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1AC2" w14:textId="0A924D02" w:rsidR="00441958" w:rsidRPr="00441958" w:rsidRDefault="00441958" w:rsidP="00441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NZ"/>
          <w14:ligatures w14:val="none"/>
        </w:rPr>
        <w:t xml:space="preserve">A list </w:t>
      </w:r>
      <w:proofErr w:type="gramStart"/>
      <w:r w:rsidRPr="0044195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NZ"/>
          <w14:ligatures w14:val="none"/>
        </w:rPr>
        <w:t>of  recipients</w:t>
      </w:r>
      <w:proofErr w:type="gramEnd"/>
      <w:r w:rsidRPr="0044195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NZ"/>
          <w14:ligatures w14:val="none"/>
        </w:rPr>
        <w:t xml:space="preserve"> of </w:t>
      </w:r>
      <w:proofErr w:type="spellStart"/>
      <w:r w:rsidRPr="0044195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NZ"/>
          <w14:ligatures w14:val="none"/>
        </w:rPr>
        <w:t>Ngā</w:t>
      </w:r>
      <w:proofErr w:type="spellEnd"/>
      <w:r w:rsidRPr="0044195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NZ"/>
          <w14:ligatures w14:val="none"/>
        </w:rPr>
        <w:t xml:space="preserve"> Kōrero Tuku Iho, New Zealand Oral History Grants since 1991.</w:t>
      </w:r>
    </w:p>
    <w:p w14:paraId="61FFC18A" w14:textId="116C2848" w:rsidR="00441958" w:rsidRPr="00441958" w:rsidRDefault="00441958" w:rsidP="00441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</w:pPr>
      <w:proofErr w:type="spellStart"/>
      <w:r w:rsidRPr="0044195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  <w:t>Ngā</w:t>
      </w:r>
      <w:proofErr w:type="spellEnd"/>
      <w:r w:rsidRPr="0044195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  <w:t xml:space="preserve"> Kōrero Tuku Iho, New Zealand Oral History Grants 2022</w:t>
      </w:r>
    </w:p>
    <w:p w14:paraId="2BB0A785" w14:textId="77777777" w:rsidR="00441958" w:rsidRPr="00441958" w:rsidRDefault="00441958" w:rsidP="00441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A total of $108,540 has been granted to the following groups and individuals:</w:t>
      </w:r>
    </w:p>
    <w:p w14:paraId="331771BC" w14:textId="77777777" w:rsidR="00441958" w:rsidRPr="00441958" w:rsidRDefault="00441958" w:rsidP="00441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Dr Margaret Pack on behalf of APGANZ (Abortion Providers Group Aotearoa New Zealand),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A History of Abortion Care in Aotearoa New Zealand,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$8,800. This material has been deposited with </w:t>
      </w:r>
      <w:hyperlink r:id="rId5" w:history="1">
        <w:proofErr w:type="spellStart"/>
        <w:r w:rsidRPr="00441958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NZ"/>
            <w14:ligatures w14:val="none"/>
          </w:rPr>
          <w:t>Tapuaka</w:t>
        </w:r>
        <w:proofErr w:type="spellEnd"/>
        <w:r w:rsidRPr="00441958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NZ"/>
            <w14:ligatures w14:val="none"/>
          </w:rPr>
          <w:t xml:space="preserve"> Heritage Archive Collections</w:t>
        </w:r>
      </w:hyperlink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 at Te Herenga Waka—Victoria University of Wellington.</w:t>
      </w:r>
    </w:p>
    <w:p w14:paraId="2572F9AA" w14:textId="77777777" w:rsidR="00441958" w:rsidRPr="00441958" w:rsidRDefault="00441958" w:rsidP="00441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Joonseob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Yi,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Korean Diaspora in New Zealand,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$8,659. This material has been deposited with the </w:t>
      </w:r>
      <w:hyperlink r:id="rId6" w:history="1">
        <w:r w:rsidRPr="00441958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NZ"/>
            <w14:ligatures w14:val="none"/>
          </w:rPr>
          <w:t>Auckland Libraries Heritage Collection.</w:t>
        </w:r>
      </w:hyperlink>
    </w:p>
    <w:p w14:paraId="46E0A35B" w14:textId="77777777" w:rsidR="00441958" w:rsidRPr="00441958" w:rsidRDefault="00441958" w:rsidP="00441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Dr Te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Manaaroha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Rollo,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Tōku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reo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o Hokianga e kore e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mimiti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(My language of Hokianga will never perish),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$10,000</w:t>
      </w:r>
      <w:proofErr w:type="gramEnd"/>
    </w:p>
    <w:p w14:paraId="32E7C788" w14:textId="77777777" w:rsidR="00441958" w:rsidRPr="00441958" w:rsidRDefault="00441958" w:rsidP="00441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Liwei Fang,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When Erhu meets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Puoro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$7,581.79</w:t>
      </w:r>
    </w:p>
    <w:p w14:paraId="00DE6E59" w14:textId="77777777" w:rsidR="00441958" w:rsidRPr="00441958" w:rsidRDefault="00441958" w:rsidP="00441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Caren Wilton,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</w:t>
      </w:r>
      <w:proofErr w:type="gram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Hopelessly</w:t>
      </w:r>
      <w:proofErr w:type="gram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devoted: the queer dance parties of the 1990s,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$10,000</w:t>
      </w:r>
    </w:p>
    <w:p w14:paraId="703BF9D0" w14:textId="77777777" w:rsidR="00441958" w:rsidRPr="00441958" w:rsidRDefault="00441958" w:rsidP="00441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Sue Gee and Kim Conway,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Wai Karekare – Bay of the Boisterous Seas,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$8,000</w:t>
      </w:r>
    </w:p>
    <w:p w14:paraId="47EB8438" w14:textId="77777777" w:rsidR="00441958" w:rsidRPr="00441958" w:rsidRDefault="00441958" w:rsidP="00441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Lynette Townsend,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The New Zealand Busker,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$3,450</w:t>
      </w:r>
    </w:p>
    <w:p w14:paraId="313C2DB0" w14:textId="77777777" w:rsidR="00441958" w:rsidRPr="00441958" w:rsidRDefault="00441958" w:rsidP="00441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Prue Langbein,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Seven by Eighteen – Voices of New Zealand children,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$8,959</w:t>
      </w:r>
    </w:p>
    <w:p w14:paraId="6CB18E81" w14:textId="77777777" w:rsidR="00441958" w:rsidRPr="00441958" w:rsidRDefault="00441958" w:rsidP="00441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Dan Kerins on behalf of Kaikoura Board Riders Club,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Surfing History Series,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$6,000</w:t>
      </w:r>
    </w:p>
    <w:p w14:paraId="72B4D555" w14:textId="77777777" w:rsidR="00441958" w:rsidRPr="00441958" w:rsidRDefault="00441958" w:rsidP="00441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Dennis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Maang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Oral History of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Zomi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settlement in New Zealand,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$6,230</w:t>
      </w:r>
    </w:p>
    <w:p w14:paraId="1E69226E" w14:textId="77777777" w:rsidR="00441958" w:rsidRPr="00441958" w:rsidRDefault="00441958" w:rsidP="00441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Elisapeci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Samanunu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Waqanivala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Nanumi Viti Memories of Fiji: Indigenous Fijian Diaspora in Aotearoa New Zealand,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$8,401</w:t>
      </w:r>
    </w:p>
    <w:p w14:paraId="425A95E0" w14:textId="77777777" w:rsidR="00441958" w:rsidRPr="00441958" w:rsidRDefault="00441958" w:rsidP="00441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Rowena Smith,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Ngā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Ararau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a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Apa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$10,000</w:t>
      </w:r>
    </w:p>
    <w:p w14:paraId="283489E5" w14:textId="77777777" w:rsidR="00441958" w:rsidRPr="00441958" w:rsidRDefault="00441958" w:rsidP="00441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Amie Taua,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Boats to Buses: Pasifika Navigators of the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Ōtepoti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Bus Routes,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$7,859</w:t>
      </w:r>
    </w:p>
    <w:p w14:paraId="029ACFAA" w14:textId="77777777" w:rsidR="00441958" w:rsidRPr="00441958" w:rsidRDefault="00441958" w:rsidP="00441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Arapine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K Walker on behalf of Te Tini o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Tuiti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Trust,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Te Tini o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Tuiti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– He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Pātaka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Kōrero,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$4,600.</w:t>
      </w:r>
    </w:p>
    <w:p w14:paraId="081D6C73" w14:textId="77777777" w:rsidR="00441958" w:rsidRPr="00441958" w:rsidRDefault="00441958" w:rsidP="00441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</w:pPr>
      <w:proofErr w:type="spellStart"/>
      <w:r w:rsidRPr="0044195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  <w:t>Ngā</w:t>
      </w:r>
      <w:proofErr w:type="spellEnd"/>
      <w:r w:rsidRPr="0044195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  <w:t xml:space="preserve"> Kōrero Tuku Iho, New Zealand Oral History Grants 2021</w:t>
      </w:r>
    </w:p>
    <w:p w14:paraId="6BD63A63" w14:textId="77777777" w:rsidR="00441958" w:rsidRPr="00441958" w:rsidRDefault="00441958" w:rsidP="00441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A total of $130,558 has been granted to the following groups and individuals:</w:t>
      </w:r>
    </w:p>
    <w:p w14:paraId="148AEB28" w14:textId="77777777" w:rsidR="00441958" w:rsidRPr="00441958" w:rsidRDefault="00441958" w:rsidP="00441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Jackson, Jade,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Lesa v Attorney-General of New Zealand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$6,000. This material has been deposited with </w:t>
      </w:r>
      <w:hyperlink r:id="rId7" w:history="1">
        <w:r w:rsidRPr="00441958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NZ"/>
            <w14:ligatures w14:val="none"/>
          </w:rPr>
          <w:t>Porirua City Centre Library.</w:t>
        </w:r>
      </w:hyperlink>
    </w:p>
    <w:p w14:paraId="306C2A2F" w14:textId="77777777" w:rsidR="00441958" w:rsidRPr="00441958" w:rsidRDefault="00441958" w:rsidP="00441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Vaeluaga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Seila (Natu),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Our journey from Fale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Sanilaiti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,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$9,700</w:t>
      </w:r>
    </w:p>
    <w:p w14:paraId="409B1FF2" w14:textId="77777777" w:rsidR="00441958" w:rsidRPr="00441958" w:rsidRDefault="00441958" w:rsidP="00441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Liua’ana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Rev Dr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Featuna’i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A History of the CCS/EFKS Churches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$6,000</w:t>
      </w:r>
    </w:p>
    <w:p w14:paraId="1A255CB6" w14:textId="77777777" w:rsidR="00441958" w:rsidRPr="00441958" w:rsidRDefault="00441958" w:rsidP="00441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Te Vaka Cook Islands of Dunedin Inc,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Akapapa’anga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nō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te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iti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tangata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$8,000. This material has been deposited with the </w:t>
      </w:r>
      <w:hyperlink r:id="rId8" w:history="1">
        <w:r w:rsidRPr="00441958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NZ"/>
            <w14:ligatures w14:val="none"/>
          </w:rPr>
          <w:t>Hocken Collections, University of Otago</w:t>
        </w:r>
      </w:hyperlink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.</w:t>
      </w:r>
    </w:p>
    <w:p w14:paraId="266264C5" w14:textId="77777777" w:rsidR="00441958" w:rsidRPr="00441958" w:rsidRDefault="00441958" w:rsidP="00441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Mackintosh, Rochelle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, Life experiences of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ngā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uri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o Te Rimu Trust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$5,000. This material has been deposited with the </w:t>
      </w:r>
      <w:hyperlink r:id="rId9" w:history="1">
        <w:r w:rsidRPr="00441958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NZ"/>
            <w14:ligatures w14:val="none"/>
          </w:rPr>
          <w:t>Alexander Turnbull Library.</w:t>
        </w:r>
      </w:hyperlink>
    </w:p>
    <w:p w14:paraId="27C0AB51" w14:textId="77777777" w:rsidR="00441958" w:rsidRPr="00441958" w:rsidRDefault="00441958" w:rsidP="00441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Vadasz,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Viola</w:t>
      </w:r>
      <w:proofErr w:type="gram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and Peter Farago,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Wave by wave, story by story: Hungarians in New Zealand,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$9,982.95</w:t>
      </w:r>
    </w:p>
    <w:p w14:paraId="2578FC6C" w14:textId="77777777" w:rsidR="00441958" w:rsidRPr="00441958" w:rsidRDefault="00441958" w:rsidP="00441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Hamilton Cook Islands Association,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Taro Patch Series,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$8,500</w:t>
      </w:r>
    </w:p>
    <w:p w14:paraId="2D788557" w14:textId="77777777" w:rsidR="00441958" w:rsidRPr="00441958" w:rsidRDefault="00441958" w:rsidP="00441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Raharuhi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Nina, Hiringa A Rangi 2018,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A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Tohorā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washed up on our shores,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$10,000</w:t>
      </w:r>
      <w:proofErr w:type="gramEnd"/>
    </w:p>
    <w:p w14:paraId="03A026BD" w14:textId="77777777" w:rsidR="00441958" w:rsidRPr="00441958" w:rsidRDefault="00441958" w:rsidP="00441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Whitiaua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Ropitini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Nā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Mahuetanga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Mai –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Whāriki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, Rangatira marae,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$10,000</w:t>
      </w:r>
    </w:p>
    <w:p w14:paraId="31FAC2C1" w14:textId="77777777" w:rsidR="00441958" w:rsidRPr="00441958" w:rsidRDefault="00441958" w:rsidP="00441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lastRenderedPageBreak/>
        <w:t xml:space="preserve">Woods, Reuben and Bobby Hung,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100 Aotearoa Graffiti Artists – A Survey of New Zealand Graffiti 1980-2021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$10,000</w:t>
      </w:r>
    </w:p>
    <w:p w14:paraId="7C0E3263" w14:textId="77777777" w:rsidR="00441958" w:rsidRPr="00441958" w:rsidRDefault="00441958" w:rsidP="00441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Pene,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Rangitihi,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Covid</w:t>
      </w:r>
      <w:proofErr w:type="gram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-19 Te Arawa’s Response 2020-2022,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$9,300. This material has been deposited with </w:t>
      </w:r>
      <w:hyperlink r:id="rId10" w:history="1">
        <w:r w:rsidRPr="00441958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NZ"/>
            <w14:ligatures w14:val="none"/>
          </w:rPr>
          <w:t>Te Aka Mauri – Rotorua Library.</w:t>
        </w:r>
      </w:hyperlink>
    </w:p>
    <w:p w14:paraId="47AFFCB8" w14:textId="77777777" w:rsidR="00441958" w:rsidRPr="00441958" w:rsidRDefault="00441958" w:rsidP="00441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Manu, Ilai,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Fagatua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, the indigenous wrestling of Tokelau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$6,500</w:t>
      </w:r>
    </w:p>
    <w:p w14:paraId="457F0951" w14:textId="77777777" w:rsidR="00441958" w:rsidRPr="00441958" w:rsidRDefault="00441958" w:rsidP="00441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Herbert-Pickering, Maraea and Harata Herbert,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Three Marae, One People,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$12,810</w:t>
      </w:r>
    </w:p>
    <w:p w14:paraId="35954689" w14:textId="77777777" w:rsidR="00441958" w:rsidRPr="00441958" w:rsidRDefault="00441958" w:rsidP="00441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Walsh-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Tapiata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Wheturangi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Wai-o-Turi Marae, Parara-ki-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te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-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uru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(Turi-Captain of Aotea waka-spring),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$7,875</w:t>
      </w:r>
    </w:p>
    <w:p w14:paraId="3ABFD501" w14:textId="77777777" w:rsidR="00441958" w:rsidRPr="00441958" w:rsidRDefault="00441958" w:rsidP="004419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Tibble, Paora Te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Kakapaiwaho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Hato Paora College Oral History Project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Whāia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Te Tika,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$10,890.</w:t>
      </w:r>
    </w:p>
    <w:p w14:paraId="6C5B5C08" w14:textId="77777777" w:rsidR="00441958" w:rsidRPr="00441958" w:rsidRDefault="00441958" w:rsidP="00441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</w:pPr>
      <w:proofErr w:type="spellStart"/>
      <w:r w:rsidRPr="0044195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  <w:t>Ngā</w:t>
      </w:r>
      <w:proofErr w:type="spellEnd"/>
      <w:r w:rsidRPr="0044195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  <w:t xml:space="preserve"> Kōrero Tuku Iho, New Zealand Oral History Grants 2020</w:t>
      </w:r>
    </w:p>
    <w:p w14:paraId="07E6827D" w14:textId="77777777" w:rsidR="00441958" w:rsidRPr="00441958" w:rsidRDefault="00441958" w:rsidP="00441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A total of $105,690 has been granted to the following groups and individuals:</w:t>
      </w:r>
    </w:p>
    <w:p w14:paraId="3128B853" w14:textId="77777777" w:rsidR="00441958" w:rsidRPr="00441958" w:rsidRDefault="00441958" w:rsidP="004419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Joanne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Maarama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Kāmira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He waka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tahōu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i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te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whenua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moemoeā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: A strange waka in the land of dreaming, Voices of the Australian Māori diaspora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$5,000</w:t>
      </w:r>
    </w:p>
    <w:p w14:paraId="02340380" w14:textId="77777777" w:rsidR="00441958" w:rsidRPr="00441958" w:rsidRDefault="00441958" w:rsidP="004419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Paul Roy,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Deer Cullers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$7,350</w:t>
      </w:r>
    </w:p>
    <w:p w14:paraId="2076F395" w14:textId="77777777" w:rsidR="00441958" w:rsidRPr="00441958" w:rsidRDefault="00441958" w:rsidP="004419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Ngāti Kahu Hapū,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Ngāti Kahu Hapū Cultural Heritage Project (led by Tina Latimer)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$6,746. This material has been deposited at </w:t>
      </w:r>
      <w:hyperlink r:id="rId11" w:history="1">
        <w:r w:rsidRPr="00441958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NZ"/>
            <w14:ligatures w14:val="none"/>
          </w:rPr>
          <w:t xml:space="preserve">Te Ahu Museum, </w:t>
        </w:r>
        <w:proofErr w:type="spellStart"/>
        <w:r w:rsidRPr="00441958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NZ"/>
            <w14:ligatures w14:val="none"/>
          </w:rPr>
          <w:t>Kataia</w:t>
        </w:r>
        <w:proofErr w:type="spellEnd"/>
      </w:hyperlink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.</w:t>
      </w:r>
    </w:p>
    <w:p w14:paraId="0E6B69CF" w14:textId="77777777" w:rsidR="00441958" w:rsidRPr="00441958" w:rsidRDefault="00441958" w:rsidP="004419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Ngā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Toenga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o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Ngā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Tamariki a Iharaira me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Ngā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Uri o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Maungapōhatu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Charitable Trust (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Tūhoe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),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Rua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Kēnana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Pardon Act 2019 Video Documentary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$20,000. This material has been deposited with the </w:t>
      </w:r>
      <w:hyperlink r:id="rId12" w:history="1">
        <w:r w:rsidRPr="00441958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NZ"/>
            <w14:ligatures w14:val="none"/>
          </w:rPr>
          <w:t>Whakatāne Museum and Research Centre.</w:t>
        </w:r>
      </w:hyperlink>
    </w:p>
    <w:p w14:paraId="49C6EA0A" w14:textId="77777777" w:rsidR="00441958" w:rsidRPr="00441958" w:rsidRDefault="00441958" w:rsidP="004419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Jacqui Keelan,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Ngā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Manukura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o Waikato Tainui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$4,000. This material has been deposited with the </w:t>
      </w:r>
      <w:hyperlink r:id="rId13" w:history="1">
        <w:r w:rsidRPr="00441958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NZ"/>
            <w14:ligatures w14:val="none"/>
          </w:rPr>
          <w:t xml:space="preserve">Waikato University Te Whare </w:t>
        </w:r>
        <w:proofErr w:type="spellStart"/>
        <w:r w:rsidRPr="00441958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NZ"/>
            <w14:ligatures w14:val="none"/>
          </w:rPr>
          <w:t>Pukapuka</w:t>
        </w:r>
        <w:proofErr w:type="spellEnd"/>
        <w:r w:rsidRPr="00441958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NZ"/>
            <w14:ligatures w14:val="none"/>
          </w:rPr>
          <w:t xml:space="preserve"> (Library)</w:t>
        </w:r>
      </w:hyperlink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.</w:t>
      </w:r>
    </w:p>
    <w:p w14:paraId="6F0D522E" w14:textId="77777777" w:rsidR="00441958" w:rsidRPr="00441958" w:rsidRDefault="00441958" w:rsidP="004419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Kate Souness,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Kaupapa Waka / Kaupapa Whānau (South Island based)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$4,000. This material has been deposited with </w:t>
      </w:r>
      <w:hyperlink r:id="rId14" w:history="1">
        <w:proofErr w:type="spellStart"/>
        <w:r w:rsidRPr="00441958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NZ"/>
            <w14:ligatures w14:val="none"/>
          </w:rPr>
          <w:t>Ngāi</w:t>
        </w:r>
        <w:proofErr w:type="spellEnd"/>
        <w:r w:rsidRPr="00441958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NZ"/>
            <w14:ligatures w14:val="none"/>
          </w:rPr>
          <w:t xml:space="preserve"> Tahu Archives.</w:t>
        </w:r>
      </w:hyperlink>
    </w:p>
    <w:p w14:paraId="6D1692AA" w14:textId="77777777" w:rsidR="00441958" w:rsidRPr="00441958" w:rsidRDefault="00441958" w:rsidP="004419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Rowan Light,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Ano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te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mahara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e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reka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: The Repatriation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Hīkoi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of Bishop Pompallier 2001-2002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$6,100. This material has been deposited with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Raiātea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Centre,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Motuti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Hokianga.</w:t>
      </w:r>
    </w:p>
    <w:p w14:paraId="16056997" w14:textId="77777777" w:rsidR="00441958" w:rsidRPr="00441958" w:rsidRDefault="00441958" w:rsidP="004419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Julie Benjamin,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1949 Buller vs Otago Ranfurly Shield Challenge Trip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$6,000. This material has been deposited with the </w:t>
      </w:r>
      <w:hyperlink r:id="rId15" w:history="1">
        <w:r w:rsidRPr="00441958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NZ"/>
            <w14:ligatures w14:val="none"/>
          </w:rPr>
          <w:t>Coaltown Trust.</w:t>
        </w:r>
      </w:hyperlink>
    </w:p>
    <w:p w14:paraId="68B073A2" w14:textId="77777777" w:rsidR="00441958" w:rsidRPr="00441958" w:rsidRDefault="00441958" w:rsidP="004419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Chantal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Bakersmith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A tale of the rugby ball and me: the whakapapa of female rugby in Aotearoa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$5,600. This material has been deposited with </w:t>
      </w:r>
      <w:hyperlink r:id="rId16" w:history="1">
        <w:r w:rsidRPr="00441958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NZ"/>
            <w14:ligatures w14:val="none"/>
          </w:rPr>
          <w:t>Auckland City Libraries.</w:t>
        </w:r>
      </w:hyperlink>
    </w:p>
    <w:p w14:paraId="54510D61" w14:textId="77777777" w:rsidR="00441958" w:rsidRPr="00441958" w:rsidRDefault="00441958" w:rsidP="004419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Nicola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Panapa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Tainui Express: The Journey to Settlement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$12,000</w:t>
      </w:r>
    </w:p>
    <w:p w14:paraId="447B21EC" w14:textId="77777777" w:rsidR="00441958" w:rsidRPr="00441958" w:rsidRDefault="00441958" w:rsidP="004419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Ruth Low,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On Fertile Ground: A People’s History of NZ Farming (South Island based)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$15,000</w:t>
      </w:r>
    </w:p>
    <w:p w14:paraId="42D132DA" w14:textId="77777777" w:rsidR="00441958" w:rsidRPr="00441958" w:rsidRDefault="00441958" w:rsidP="004419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Darren Hunter,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NZFORSEA [New Zealand Force </w:t>
      </w:r>
      <w:proofErr w:type="gram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South East</w:t>
      </w:r>
      <w:proofErr w:type="gram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Asia] 1971-1989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$2,494</w:t>
      </w:r>
    </w:p>
    <w:p w14:paraId="6E98A00C" w14:textId="77777777" w:rsidR="00441958" w:rsidRPr="00441958" w:rsidRDefault="00441958" w:rsidP="004419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Sue Berman and Emily Anderson,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Living with Death and Dying – A Covid 19 Oral History Project,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$11,400. View the </w:t>
      </w:r>
      <w:hyperlink r:id="rId17" w:anchor="details=ecatalogue.1091490" w:history="1">
        <w:r w:rsidRPr="00441958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NZ"/>
            <w14:ligatures w14:val="none"/>
          </w:rPr>
          <w:t>Alexander Turnbull Library's catalogue record.</w:t>
        </w:r>
      </w:hyperlink>
    </w:p>
    <w:p w14:paraId="7040D7CE" w14:textId="77777777" w:rsidR="00441958" w:rsidRPr="00441958" w:rsidRDefault="00441958" w:rsidP="00441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  <w:t>New Zealand Oral History Awards 2019</w:t>
      </w:r>
    </w:p>
    <w:p w14:paraId="02A3E5F6" w14:textId="77777777" w:rsidR="00441958" w:rsidRPr="00441958" w:rsidRDefault="00441958" w:rsidP="00441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A total of $100,198 has been granted to the following groups and individuals:</w:t>
      </w:r>
    </w:p>
    <w:p w14:paraId="64B9C609" w14:textId="77777777" w:rsidR="00441958" w:rsidRPr="00441958" w:rsidRDefault="00441958" w:rsidP="004419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Whakarua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Trust Board,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Uepohatu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: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The History of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Whakarua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Park,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$5000</w:t>
      </w:r>
    </w:p>
    <w:p w14:paraId="45EF45E7" w14:textId="77777777" w:rsidR="00441958" w:rsidRPr="00441958" w:rsidRDefault="00441958" w:rsidP="004419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Caren Wilton,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Trans lives in Aotearoa New Zealand,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$10,500</w:t>
      </w:r>
    </w:p>
    <w:p w14:paraId="0759785A" w14:textId="77777777" w:rsidR="00441958" w:rsidRPr="00441958" w:rsidRDefault="00441958" w:rsidP="004419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lastRenderedPageBreak/>
        <w:t xml:space="preserve">Sue Bradford and Karen Davis, Kotare Research &amp; Education for Social Change in Aotearoa Trust,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Kotare speaks: 25 years of education for social change in Aotearoa,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$10,000</w:t>
      </w:r>
    </w:p>
    <w:p w14:paraId="0E6AC879" w14:textId="77777777" w:rsidR="00441958" w:rsidRPr="00441958" w:rsidRDefault="00441958" w:rsidP="004419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ZEALANDIA (Karori Wildlife Trust),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The First Fence: Voices of Karori Wildlife Sanctuary,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$11,540</w:t>
      </w:r>
    </w:p>
    <w:p w14:paraId="31999124" w14:textId="77777777" w:rsidR="00441958" w:rsidRPr="00441958" w:rsidRDefault="00441958" w:rsidP="004419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Susan Maree Lennox, Lower Hutt Women’s Centre: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Flourishing for thirty years,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$500</w:t>
      </w:r>
    </w:p>
    <w:p w14:paraId="6B61DAFB" w14:textId="77777777" w:rsidR="00441958" w:rsidRPr="00441958" w:rsidRDefault="00441958" w:rsidP="004419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Grace Bateman and Paul Garbett,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Ice Skating in New Zealand, Part 1: 1930s - 1970s,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$7,500</w:t>
      </w:r>
    </w:p>
    <w:p w14:paraId="241AC546" w14:textId="77777777" w:rsidR="00441958" w:rsidRPr="00441958" w:rsidRDefault="00441958" w:rsidP="004419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Voice + Ink - Helen Frizzell, Megan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Hutching</w:t>
      </w:r>
      <w:proofErr w:type="gram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and Pip Oldham,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In My Room, $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15,000</w:t>
      </w:r>
    </w:p>
    <w:p w14:paraId="320ECC19" w14:textId="77777777" w:rsidR="00441958" w:rsidRPr="00441958" w:rsidRDefault="00441958" w:rsidP="004419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Hannah Benbow and Chantalle Smith,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Wellington Dungeons and Dragons,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$6,400</w:t>
      </w:r>
    </w:p>
    <w:p w14:paraId="7CB8A15D" w14:textId="77777777" w:rsidR="00441958" w:rsidRPr="00441958" w:rsidRDefault="00441958" w:rsidP="004419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Noelle McCarthy,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Sex Lives: New Zealand women talk about sex across the generations,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$20,690</w:t>
      </w:r>
      <w:proofErr w:type="gramEnd"/>
    </w:p>
    <w:p w14:paraId="52135529" w14:textId="77777777" w:rsidR="00441958" w:rsidRPr="00441958" w:rsidRDefault="00441958" w:rsidP="004419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Keystrokes per minute project team with Dr Judith Aitken,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Keystrokes Per Minute: a history of women in the public service typing pool from 1945 to the present day,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$3,000</w:t>
      </w:r>
      <w:proofErr w:type="gramEnd"/>
    </w:p>
    <w:p w14:paraId="4AB6E0C8" w14:textId="77777777" w:rsidR="00441958" w:rsidRPr="00441958" w:rsidRDefault="00441958" w:rsidP="004419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Jacqueline Roberta Keelan-Peebles,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Whakapourangi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Road,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$5,000</w:t>
      </w:r>
    </w:p>
    <w:p w14:paraId="64DA3F28" w14:textId="77777777" w:rsidR="00441958" w:rsidRPr="00441958" w:rsidRDefault="00441958" w:rsidP="004419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Pia Maria Kahn,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New Zealand’s ‘happiest migrants’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: An introductory oral history of Filipino migrants in New Zealand, $5,068.</w:t>
      </w:r>
    </w:p>
    <w:p w14:paraId="23B5CDF4" w14:textId="77777777" w:rsidR="00441958" w:rsidRPr="00441958" w:rsidRDefault="00441958" w:rsidP="00441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  <w:t>New Zealand Oral History Awards 2018</w:t>
      </w:r>
    </w:p>
    <w:p w14:paraId="10AADD1D" w14:textId="77777777" w:rsidR="00441958" w:rsidRPr="00441958" w:rsidRDefault="00441958" w:rsidP="00441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A total of</w:t>
      </w:r>
      <w:r w:rsidRPr="004419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NZ"/>
          <w14:ligatures w14:val="none"/>
        </w:rPr>
        <w:t xml:space="preserve">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$56,186 has been granted to the following groups and individuals:</w:t>
      </w:r>
    </w:p>
    <w:p w14:paraId="05F1625A" w14:textId="77777777" w:rsidR="00441958" w:rsidRPr="00441958" w:rsidRDefault="00441958" w:rsidP="004419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Natalie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Looyer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Bringing Classical Antiquities to Aotearoa,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$4,000.00</w:t>
      </w:r>
    </w:p>
    <w:p w14:paraId="1856CEBF" w14:textId="77777777" w:rsidR="00441958" w:rsidRPr="00441958" w:rsidRDefault="00441958" w:rsidP="004419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Farida Sultana and Shila Nair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The human cost of war: Voices of displaced women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$3,400.00</w:t>
      </w:r>
    </w:p>
    <w:p w14:paraId="554623C4" w14:textId="77777777" w:rsidR="00441958" w:rsidRPr="00441958" w:rsidRDefault="00441958" w:rsidP="004419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Mike Smith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Voices from Inside Labour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$2,856.00</w:t>
      </w:r>
    </w:p>
    <w:p w14:paraId="7ED700BF" w14:textId="77777777" w:rsidR="00441958" w:rsidRPr="00441958" w:rsidRDefault="00441958" w:rsidP="004419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Tafaoimalo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Loudeen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Parsons -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Fanua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– Samoan indigenous conceptual meaning of land,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$6,330.00</w:t>
      </w:r>
    </w:p>
    <w:p w14:paraId="1944AAD5" w14:textId="77777777" w:rsidR="00441958" w:rsidRPr="00441958" w:rsidRDefault="00441958" w:rsidP="004419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Robert Willoughby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Who are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Ngati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Kuta,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$3,000. This material has been deposited with the </w:t>
      </w:r>
      <w:hyperlink r:id="rId18" w:history="1">
        <w:r w:rsidRPr="00441958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n-NZ"/>
            <w14:ligatures w14:val="none"/>
          </w:rPr>
          <w:t>Russell Museum</w:t>
        </w:r>
      </w:hyperlink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.</w:t>
      </w:r>
    </w:p>
    <w:p w14:paraId="7A5A6233" w14:textId="77777777" w:rsidR="00441958" w:rsidRPr="00441958" w:rsidRDefault="00441958" w:rsidP="004419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Georgie Craw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SOS: Stories from the Sisters Overseas Service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$6,400.00</w:t>
      </w:r>
    </w:p>
    <w:p w14:paraId="787640E6" w14:textId="77777777" w:rsidR="00441958" w:rsidRPr="00441958" w:rsidRDefault="00441958" w:rsidP="004419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Christchurch Operatic Society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So the 30,000 sang! The voices and memories behind 80 years of Showbiz in Christchurch,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$6,400.00</w:t>
      </w:r>
    </w:p>
    <w:p w14:paraId="6BA4B9DA" w14:textId="77777777" w:rsidR="00441958" w:rsidRPr="00441958" w:rsidRDefault="00441958" w:rsidP="004419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Anna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Fomison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Tony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Fomison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Oral History Project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$5,000.00</w:t>
      </w:r>
    </w:p>
    <w:p w14:paraId="297ADB9B" w14:textId="77777777" w:rsidR="00441958" w:rsidRPr="00441958" w:rsidRDefault="00441958" w:rsidP="004419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Nic Lane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Development of professional inclusive performing arts within Aotearoa,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$8,700.00</w:t>
      </w:r>
    </w:p>
    <w:p w14:paraId="69478313" w14:textId="77777777" w:rsidR="00441958" w:rsidRPr="00441958" w:rsidRDefault="00441958" w:rsidP="004419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Tilly HeiHei and Dawn Shaw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Te Aratika Whanau Trust,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$3,500.00</w:t>
      </w:r>
    </w:p>
    <w:p w14:paraId="777C71D3" w14:textId="77777777" w:rsidR="00441958" w:rsidRPr="00441958" w:rsidRDefault="00441958" w:rsidP="004419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Jenny Senior and Naomi Strickland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Oral History of Queen Victoria School,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$8,000.00</w:t>
      </w:r>
    </w:p>
    <w:p w14:paraId="7C27AA81" w14:textId="77777777" w:rsidR="00441958" w:rsidRPr="00441958" w:rsidRDefault="00441958" w:rsidP="00441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  <w:t>New Zealand Oral History Awards 2017</w:t>
      </w:r>
    </w:p>
    <w:p w14:paraId="18C504A3" w14:textId="77777777" w:rsidR="00441958" w:rsidRPr="00441958" w:rsidRDefault="00441958" w:rsidP="00441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A total of</w:t>
      </w:r>
      <w:r w:rsidRPr="004419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NZ"/>
          <w14:ligatures w14:val="none"/>
        </w:rPr>
        <w:t xml:space="preserve">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$96,375 has been granted to the following groups and individuals:</w:t>
      </w:r>
    </w:p>
    <w:p w14:paraId="594F98BC" w14:textId="77777777" w:rsidR="00441958" w:rsidRPr="00441958" w:rsidRDefault="00441958" w:rsidP="004419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Judith Aitken -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Women in a disabling world,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$3,500.00</w:t>
      </w:r>
    </w:p>
    <w:p w14:paraId="5DA354FD" w14:textId="77777777" w:rsidR="00441958" w:rsidRPr="00441958" w:rsidRDefault="00441958" w:rsidP="004419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Golden Bay Museum Society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Golden Bay Women in Farming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$3,000.00</w:t>
      </w:r>
    </w:p>
    <w:p w14:paraId="5E004EF1" w14:textId="77777777" w:rsidR="00441958" w:rsidRPr="00441958" w:rsidRDefault="00441958" w:rsidP="004419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Linda Hepburn -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South Island Rowing – A History,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$10,000.00</w:t>
      </w:r>
    </w:p>
    <w:p w14:paraId="4CE15602" w14:textId="77777777" w:rsidR="00441958" w:rsidRPr="00441958" w:rsidRDefault="00441958" w:rsidP="004419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lastRenderedPageBreak/>
        <w:t xml:space="preserve">Ruth Greenaway, Mahajabeen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Padamsee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&amp; Peter Buchanan -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The research legacy of women Mycologists in Aotearoa / New Zealand,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$7,000.00</w:t>
      </w:r>
    </w:p>
    <w:p w14:paraId="7BAD5820" w14:textId="77777777" w:rsidR="00441958" w:rsidRPr="00441958" w:rsidRDefault="00441958" w:rsidP="004419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Economic and Social Research Aotearoa (ESRA)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Hidden histories: Voices from a network of </w:t>
      </w:r>
      <w:proofErr w:type="gram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Autonomous :</w:t>
      </w:r>
      <w:proofErr w:type="gram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peoples’ organisations originating from the Auckland Unemployed Workers’ Rights Centre 1983 – 1999,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$9,000.00</w:t>
      </w:r>
    </w:p>
    <w:p w14:paraId="441AB5D1" w14:textId="77777777" w:rsidR="00441958" w:rsidRPr="00441958" w:rsidRDefault="00441958" w:rsidP="004419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Lena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Fransham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Talking About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Otito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</w:t>
      </w:r>
      <w:proofErr w:type="gram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Reserve :</w:t>
      </w:r>
      <w:proofErr w:type="gram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What the Community Knew,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$2,300.00</w:t>
      </w:r>
    </w:p>
    <w:p w14:paraId="4FBDE5DF" w14:textId="77777777" w:rsidR="00441958" w:rsidRPr="00441958" w:rsidRDefault="00441958" w:rsidP="004419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Dr Grace Maia Millar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The Wellington Clerical Workers Union Oral History Project,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$4,800.00</w:t>
      </w:r>
    </w:p>
    <w:p w14:paraId="432878C6" w14:textId="77777777" w:rsidR="00441958" w:rsidRPr="00441958" w:rsidRDefault="00441958" w:rsidP="004419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Te Au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Mārie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1769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Sestercentennial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Charitable Trust -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Mapping our Stories Oral History Project,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$6,300.00</w:t>
      </w:r>
    </w:p>
    <w:p w14:paraId="02AE18D4" w14:textId="77777777" w:rsidR="00441958" w:rsidRPr="00441958" w:rsidRDefault="00441958" w:rsidP="004419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Aaron Fox -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Children of the Revolution: Communist Childhoods in New Zealand,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$6,300.00</w:t>
      </w:r>
    </w:p>
    <w:p w14:paraId="6BFB28C5" w14:textId="77777777" w:rsidR="00441958" w:rsidRPr="00441958" w:rsidRDefault="00441958" w:rsidP="004419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Renee Liang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A Place to Stand: Intergenerational Oral Histories of Croatians based in West Auckland,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$4,800.00</w:t>
      </w:r>
    </w:p>
    <w:p w14:paraId="1D5810C5" w14:textId="77777777" w:rsidR="00441958" w:rsidRPr="00441958" w:rsidRDefault="00441958" w:rsidP="004419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Prue Langbein -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Seven by Twelve – Voices of New Zealand Children,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$6,750.00</w:t>
      </w:r>
    </w:p>
    <w:p w14:paraId="56882211" w14:textId="77777777" w:rsidR="00441958" w:rsidRPr="00441958" w:rsidRDefault="00441958" w:rsidP="004419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Ross Webb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Drawing the line on Union Influence’: The Meat Workers Union and the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Talleys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/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AFFco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$6,000.00</w:t>
      </w:r>
    </w:p>
    <w:p w14:paraId="3F8FD179" w14:textId="77777777" w:rsidR="00441958" w:rsidRPr="00441958" w:rsidRDefault="00441958" w:rsidP="004419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Dr Nadia Gush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Out and About: Lesbian Social Life in the 1980s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$5,250.00</w:t>
      </w:r>
    </w:p>
    <w:p w14:paraId="0B63ECFF" w14:textId="77777777" w:rsidR="00441958" w:rsidRPr="00441958" w:rsidRDefault="00441958" w:rsidP="004419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Joanna Petrie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Korero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mai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e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te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Whare. Ask that Whare,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$6,375.00</w:t>
      </w:r>
    </w:p>
    <w:p w14:paraId="1387A48B" w14:textId="77777777" w:rsidR="00441958" w:rsidRPr="00441958" w:rsidRDefault="00441958" w:rsidP="004419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Robyn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Tauroa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Sailors Seeking Cultural Refuge,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$5,000.00</w:t>
      </w:r>
    </w:p>
    <w:p w14:paraId="55C01AEC" w14:textId="77777777" w:rsidR="00441958" w:rsidRPr="00441958" w:rsidRDefault="00441958" w:rsidP="004419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Melissa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Matutina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Williams &amp; Whina Te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Whiu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He Puna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Maumahara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no Te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Unga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Waka Marae: an enduring source of stories, 1966 – 2016,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$10,000.</w:t>
      </w:r>
    </w:p>
    <w:p w14:paraId="45D5B2F0" w14:textId="77777777" w:rsidR="00441958" w:rsidRPr="00441958" w:rsidRDefault="00441958" w:rsidP="00441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  <w:t>New Zealand Oral History Awards 2016</w:t>
      </w:r>
    </w:p>
    <w:p w14:paraId="323E8DE9" w14:textId="77777777" w:rsidR="00441958" w:rsidRPr="00441958" w:rsidRDefault="00441958" w:rsidP="00441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A total of</w:t>
      </w:r>
      <w:r w:rsidRPr="004419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NZ"/>
          <w14:ligatures w14:val="none"/>
        </w:rPr>
        <w:t xml:space="preserve">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$102,212 has been granted to the following groups and individuals:</w:t>
      </w:r>
    </w:p>
    <w:p w14:paraId="24D6ECA0" w14:textId="77777777" w:rsidR="00441958" w:rsidRPr="00441958" w:rsidRDefault="00441958" w:rsidP="004419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Belinda De Mayo -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The Northern Maori Schools’ Project 1954-1959 Stage II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$11,000.00</w:t>
      </w:r>
    </w:p>
    <w:p w14:paraId="64408CD1" w14:textId="77777777" w:rsidR="00441958" w:rsidRPr="00441958" w:rsidRDefault="00441958" w:rsidP="004419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Jon and Sue Monk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An Oral History of ADIS International Ltd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$9,000.00</w:t>
      </w:r>
    </w:p>
    <w:p w14:paraId="1B670DD6" w14:textId="77777777" w:rsidR="00441958" w:rsidRPr="00441958" w:rsidRDefault="00441958" w:rsidP="004419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Federated Mountain Clubs Mountain and Forest Trust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Federated Mountain Clubs &amp; Mountain and Forest Trust OHP,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$5,000.00</w:t>
      </w:r>
    </w:p>
    <w:p w14:paraId="5B8A9166" w14:textId="77777777" w:rsidR="00441958" w:rsidRPr="00441958" w:rsidRDefault="00441958" w:rsidP="004419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Angela Middleton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Booth Brothers of Kerikeri OHP,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$6,300.00</w:t>
      </w:r>
    </w:p>
    <w:p w14:paraId="6DF8DAE8" w14:textId="77777777" w:rsidR="00441958" w:rsidRPr="00441958" w:rsidRDefault="00441958" w:rsidP="004419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Frances Edmond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An Oral History of the Living Theatre Troupe 1970-76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$7,132.00</w:t>
      </w:r>
    </w:p>
    <w:p w14:paraId="7EF2E2D9" w14:textId="77777777" w:rsidR="00441958" w:rsidRPr="00441958" w:rsidRDefault="00441958" w:rsidP="004419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Elisapeci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Samanunu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Waqanivala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Indigenous Fijian women and men in Wellington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$2,060.00</w:t>
      </w:r>
    </w:p>
    <w:p w14:paraId="46F5A6AD" w14:textId="77777777" w:rsidR="00441958" w:rsidRPr="00441958" w:rsidRDefault="00441958" w:rsidP="004419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Stephanie Tibble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St Joseph’s Maori Girl’s College 150th Anniversary OHP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$9,375.00</w:t>
      </w:r>
    </w:p>
    <w:p w14:paraId="590820D3" w14:textId="77777777" w:rsidR="00441958" w:rsidRPr="00441958" w:rsidRDefault="00441958" w:rsidP="004419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Nadia Gush -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Out and about: lesbian social life in the 1980s,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$4,332.00</w:t>
      </w:r>
    </w:p>
    <w:p w14:paraId="27E020A9" w14:textId="77777777" w:rsidR="00441958" w:rsidRPr="00441958" w:rsidRDefault="00441958" w:rsidP="004419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Pip Oldham -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Butchers’ Stories OHP, Stage II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$8,240.00</w:t>
      </w:r>
    </w:p>
    <w:p w14:paraId="5C51BD59" w14:textId="77777777" w:rsidR="00441958" w:rsidRPr="00441958" w:rsidRDefault="00441958" w:rsidP="004419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Ruth Low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- Stories from the Woolshed,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$20,000.00</w:t>
      </w:r>
    </w:p>
    <w:p w14:paraId="46D9E3E3" w14:textId="77777777" w:rsidR="00441958" w:rsidRPr="00441958" w:rsidRDefault="00441958" w:rsidP="004419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Grace Bateman and Paul Garbett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M.E. Voices: Young people living with an invisible disability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$9,975.00</w:t>
      </w:r>
      <w:proofErr w:type="gramEnd"/>
    </w:p>
    <w:p w14:paraId="30084C2A" w14:textId="77777777" w:rsidR="00441958" w:rsidRPr="00441958" w:rsidRDefault="00441958" w:rsidP="004419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Mike Smith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Rex Jones and Trade Union leadership in NZ 1983-2000,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$5,298.00</w:t>
      </w:r>
    </w:p>
    <w:p w14:paraId="495EB2C9" w14:textId="77777777" w:rsidR="00441958" w:rsidRPr="00441958" w:rsidRDefault="00441958" w:rsidP="004419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Pacifica Mamas Arts Cultural Trust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-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Vaimutu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Records 1985-2006, Cook </w:t>
      </w:r>
      <w:proofErr w:type="gram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Islanders</w:t>
      </w:r>
      <w:proofErr w:type="gram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and their journey in NZ through the music industry,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$4,500.00.</w:t>
      </w:r>
    </w:p>
    <w:p w14:paraId="50FDA674" w14:textId="77777777" w:rsidR="00441958" w:rsidRPr="00441958" w:rsidRDefault="00441958" w:rsidP="00441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  <w:t>Awards in Oral History for 2015</w:t>
      </w:r>
    </w:p>
    <w:p w14:paraId="2DE79D63" w14:textId="77777777" w:rsidR="00441958" w:rsidRPr="00441958" w:rsidRDefault="00441958" w:rsidP="00441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lastRenderedPageBreak/>
        <w:t>A total of $54,717 has been granted to the following groups and individuals:</w:t>
      </w:r>
    </w:p>
    <w:p w14:paraId="298DB25D" w14:textId="77777777" w:rsidR="00441958" w:rsidRPr="00441958" w:rsidRDefault="00441958" w:rsidP="004419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An Oral History of the Samoana Rugby League Team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(Otago, 1964-1967), $3,000</w:t>
      </w:r>
    </w:p>
    <w:p w14:paraId="3C0053A1" w14:textId="77777777" w:rsidR="00441958" w:rsidRPr="00441958" w:rsidRDefault="00441958" w:rsidP="004419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Coasters: Interviews with Westport Area Residents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$7,200</w:t>
      </w:r>
    </w:p>
    <w:p w14:paraId="73952A04" w14:textId="77777777" w:rsidR="00441958" w:rsidRPr="00441958" w:rsidRDefault="00441958" w:rsidP="004419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The Hatching of a New Approach to Conservation,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$10,000</w:t>
      </w:r>
    </w:p>
    <w:p w14:paraId="3C79D630" w14:textId="77777777" w:rsidR="00441958" w:rsidRPr="00441958" w:rsidRDefault="00441958" w:rsidP="004419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The Lebanese Community in Wellington.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$2,258</w:t>
      </w:r>
    </w:p>
    <w:p w14:paraId="291AB74C" w14:textId="77777777" w:rsidR="00441958" w:rsidRPr="00441958" w:rsidRDefault="00441958" w:rsidP="004419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New Zealand Society of Authors Oral History Project – Stage 111,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$11,922</w:t>
      </w:r>
    </w:p>
    <w:p w14:paraId="00F69982" w14:textId="77777777" w:rsidR="00441958" w:rsidRPr="00441958" w:rsidRDefault="00441958" w:rsidP="004419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Rex Jones and Trade Union Leadership in New Zealand 1983-2000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$8,000</w:t>
      </w:r>
    </w:p>
    <w:p w14:paraId="0F6BBADD" w14:textId="77777777" w:rsidR="00441958" w:rsidRPr="00441958" w:rsidRDefault="00441958" w:rsidP="004419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Takitaki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Momotua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,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Vagahau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Niue Trust,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$3,000</w:t>
      </w:r>
    </w:p>
    <w:p w14:paraId="32EC7153" w14:textId="77777777" w:rsidR="00441958" w:rsidRPr="00441958" w:rsidRDefault="00441958" w:rsidP="004419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Te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Wharepora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o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Ngati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Rangiwewehi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: Weaving an Identity as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Ngati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Rangiwewehi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,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$7,500</w:t>
      </w:r>
    </w:p>
    <w:p w14:paraId="33C4559B" w14:textId="77777777" w:rsidR="00441958" w:rsidRPr="00441958" w:rsidRDefault="00441958" w:rsidP="004419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VSA – Volunteers who Brought Back a Partner or Spouse,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$1,837.</w:t>
      </w:r>
    </w:p>
    <w:p w14:paraId="0E14F257" w14:textId="77777777" w:rsidR="00441958" w:rsidRPr="00441958" w:rsidRDefault="00441958" w:rsidP="00441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  <w:t>Awards in Oral History for 2014</w:t>
      </w:r>
    </w:p>
    <w:p w14:paraId="54A1B953" w14:textId="77777777" w:rsidR="00441958" w:rsidRPr="00441958" w:rsidRDefault="00441958" w:rsidP="00441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A total of $103,000 has been granted to the following groups and individuals:</w:t>
      </w:r>
    </w:p>
    <w:p w14:paraId="5B4F92CF" w14:textId="77777777" w:rsidR="00441958" w:rsidRPr="00441958" w:rsidRDefault="00441958" w:rsidP="004419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Pacifica Arts Centre, $3,000.00 -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The Stories of Pacifica Mamas and Papas</w:t>
      </w:r>
    </w:p>
    <w:p w14:paraId="16BFF5B4" w14:textId="77777777" w:rsidR="00441958" w:rsidRPr="00441958" w:rsidRDefault="00441958" w:rsidP="004419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Ryan Bodman, $5,700.00 -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Rugby League and </w:t>
      </w:r>
      <w:proofErr w:type="gram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working class</w:t>
      </w:r>
      <w:proofErr w:type="gram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culture in NZ</w:t>
      </w:r>
    </w:p>
    <w:p w14:paraId="5D41C072" w14:textId="77777777" w:rsidR="00441958" w:rsidRPr="00441958" w:rsidRDefault="00441958" w:rsidP="004419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Daniel Beban and Nicole Gaston, $3,500.00 -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The Braille Collective and Wellington’s Creative Music Community 1980-1990</w:t>
      </w:r>
    </w:p>
    <w:p w14:paraId="3E80CF3F" w14:textId="77777777" w:rsidR="00441958" w:rsidRPr="00441958" w:rsidRDefault="00441958" w:rsidP="004419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Kayla Ratima, $2,600.00 -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Oral histories of diasporic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Ngati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Porou </w:t>
      </w:r>
      <w:proofErr w:type="gram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descendants :</w:t>
      </w:r>
      <w:proofErr w:type="gram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'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Titiro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ke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uta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ra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,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ke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Hikurangi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Maunga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/ Cast your gaze inward – inland – toward Hikurangi,’</w:t>
      </w:r>
    </w:p>
    <w:p w14:paraId="6E9B8B0F" w14:textId="77777777" w:rsidR="00441958" w:rsidRPr="00441958" w:rsidRDefault="00441958" w:rsidP="004419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Claire Hall, $20,000.00 -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One, two, three, four! Protest Voices of NZ’s Vietnam Wa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r</w:t>
      </w:r>
    </w:p>
    <w:p w14:paraId="6032C338" w14:textId="77777777" w:rsidR="00441958" w:rsidRPr="00441958" w:rsidRDefault="00441958" w:rsidP="004419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Linda Hepburn and Ruth Low, $20,000.00 -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History of Timaru’s commercial fishing industry</w:t>
      </w:r>
    </w:p>
    <w:p w14:paraId="16783674" w14:textId="77777777" w:rsidR="00441958" w:rsidRPr="00441958" w:rsidRDefault="00441958" w:rsidP="004419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Caren Wilton, $8,300.00 -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Selling Sex: the NZ sex </w:t>
      </w:r>
      <w:proofErr w:type="gram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industry</w:t>
      </w:r>
      <w:proofErr w:type="gramEnd"/>
    </w:p>
    <w:p w14:paraId="1CCDC454" w14:textId="77777777" w:rsidR="00441958" w:rsidRPr="00441958" w:rsidRDefault="00441958" w:rsidP="004419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Rosemary Baird, $2,870.00 -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Migrant’s Stories from the Manapouri Hydro 1966-1973</w:t>
      </w:r>
    </w:p>
    <w:p w14:paraId="1CF1893C" w14:textId="77777777" w:rsidR="00441958" w:rsidRPr="00441958" w:rsidRDefault="00441958" w:rsidP="004419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Pip Oldham, $8,700.00 -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Butcher's Stories</w:t>
      </w:r>
    </w:p>
    <w:p w14:paraId="792A778B" w14:textId="77777777" w:rsidR="00441958" w:rsidRPr="00441958" w:rsidRDefault="00441958" w:rsidP="004419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Jeanette Roose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Caritable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Trust for Mercer Art &amp; History Museum, $12,000.00 -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Mercer the four R’s – Stories of the river, railway, Roose’s and rowing</w:t>
      </w:r>
    </w:p>
    <w:p w14:paraId="6D390AE7" w14:textId="77777777" w:rsidR="00441958" w:rsidRPr="00441958" w:rsidRDefault="00441958" w:rsidP="004419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Creative Arts Trust /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Artsenta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$5000.00 -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Creative Arts Trust /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Artsenta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: the first 25 years</w:t>
      </w:r>
    </w:p>
    <w:p w14:paraId="4064200D" w14:textId="77777777" w:rsidR="00441958" w:rsidRPr="00441958" w:rsidRDefault="00441958" w:rsidP="004419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Erloia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Ifopo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$11,786.00 -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Afio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Mai Christchurch</w:t>
      </w:r>
    </w:p>
    <w:p w14:paraId="5C2E6E5C" w14:textId="77777777" w:rsidR="00441958" w:rsidRPr="00441958" w:rsidRDefault="00441958" w:rsidP="00441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  <w:t>Awards in Oral History for 2013</w:t>
      </w:r>
    </w:p>
    <w:p w14:paraId="7C4C9EE1" w14:textId="77777777" w:rsidR="00441958" w:rsidRPr="00441958" w:rsidRDefault="00441958" w:rsidP="00441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A total of nearly $100,000 has been granted to the following groups and individuals:</w:t>
      </w:r>
    </w:p>
    <w:p w14:paraId="22780750" w14:textId="77777777" w:rsidR="00441958" w:rsidRPr="00441958" w:rsidRDefault="00441958" w:rsidP="0044195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Loreen Brehaut, $5,245.00-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Picton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Freezing Works and its </w:t>
      </w:r>
      <w:proofErr w:type="gram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closure</w:t>
      </w:r>
      <w:proofErr w:type="gramEnd"/>
    </w:p>
    <w:p w14:paraId="71BD5F5A" w14:textId="77777777" w:rsidR="00441958" w:rsidRPr="00441958" w:rsidRDefault="00441958" w:rsidP="0044195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Ian Dougherty, $2,518.00 -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Hillside Railway Workshops</w:t>
      </w:r>
    </w:p>
    <w:p w14:paraId="08FFF0FE" w14:textId="77777777" w:rsidR="00441958" w:rsidRPr="00441958" w:rsidRDefault="00441958" w:rsidP="0044195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Jacqui Foley, $10,000.00 -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Building Stories - Farm buildings in North Otago</w:t>
      </w:r>
    </w:p>
    <w:p w14:paraId="5DCCE5F6" w14:textId="77777777" w:rsidR="00441958" w:rsidRPr="00441958" w:rsidRDefault="00441958" w:rsidP="0044195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Marina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Fontein ,</w:t>
      </w:r>
      <w:proofErr w:type="gram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$7,000.00 -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Lebanese in Wellington</w:t>
      </w:r>
    </w:p>
    <w:p w14:paraId="189EF638" w14:textId="77777777" w:rsidR="00441958" w:rsidRPr="00441958" w:rsidRDefault="00441958" w:rsidP="0044195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Suzanne Gee, $6,000.00 - F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rom Guangdong to Aotearoa, six New Zealand Chinese Women</w:t>
      </w:r>
    </w:p>
    <w:p w14:paraId="255892BE" w14:textId="77777777" w:rsidR="00441958" w:rsidRPr="00441958" w:rsidRDefault="00441958" w:rsidP="0044195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Lynley Hargreaves, $3,734.00 -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Vanishing Ice - New Zealand glaciology from 1960s to 1980s</w:t>
      </w:r>
    </w:p>
    <w:p w14:paraId="5202590A" w14:textId="77777777" w:rsidR="00441958" w:rsidRPr="00441958" w:rsidRDefault="00441958" w:rsidP="0044195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lastRenderedPageBreak/>
        <w:t xml:space="preserve">Chris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Mccann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$4,000.00 -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Nassella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Tussock Battle, Canterbury 1946-1990 - plant pest control</w:t>
      </w:r>
    </w:p>
    <w:p w14:paraId="3F1EC28E" w14:textId="77777777" w:rsidR="00441958" w:rsidRPr="00441958" w:rsidRDefault="00441958" w:rsidP="0044195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Jonathan Monk, $4,500.00 -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Auckland Cancer Society Research Centre</w:t>
      </w:r>
    </w:p>
    <w:p w14:paraId="1A1A86F9" w14:textId="77777777" w:rsidR="00441958" w:rsidRPr="00441958" w:rsidRDefault="00441958" w:rsidP="0044195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Lala Rolls, $5,720.00 -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Tupaia's Endeavour</w:t>
      </w:r>
    </w:p>
    <w:p w14:paraId="06B8B994" w14:textId="77777777" w:rsidR="00441958" w:rsidRPr="00441958" w:rsidRDefault="00441958" w:rsidP="0044195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Belinda De Mayo, $10,000.00 -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The Northern Māori project - Art in schools 1954-59</w:t>
      </w:r>
    </w:p>
    <w:p w14:paraId="77B4224D" w14:textId="77777777" w:rsidR="00441958" w:rsidRPr="00441958" w:rsidRDefault="00441958" w:rsidP="0044195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John Dix, $2,000.00 - Bob Gillett - musician</w:t>
      </w:r>
    </w:p>
    <w:p w14:paraId="5494E55F" w14:textId="77777777" w:rsidR="00441958" w:rsidRPr="00441958" w:rsidRDefault="00441958" w:rsidP="0044195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Te Hiku Media, $8,000.00 -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Te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Aupōuri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Treaty Settlement Journey</w:t>
      </w:r>
    </w:p>
    <w:p w14:paraId="6F306206" w14:textId="77777777" w:rsidR="00441958" w:rsidRPr="00441958" w:rsidRDefault="00441958" w:rsidP="0044195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Tūhoe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Mātauranga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Trust, $8,000.00-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Te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Haumanu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O Te Whenua -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Tūhoe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Claims</w:t>
      </w:r>
    </w:p>
    <w:p w14:paraId="2E2D6B54" w14:textId="77777777" w:rsidR="00441958" w:rsidRPr="00441958" w:rsidRDefault="00441958" w:rsidP="0044195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Helen Frizzell/Lesley Paris, $10,350.00 -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The Dunedin Sound 1970s-1985</w:t>
      </w:r>
    </w:p>
    <w:p w14:paraId="1F7B45C4" w14:textId="77777777" w:rsidR="00441958" w:rsidRPr="00441958" w:rsidRDefault="00441958" w:rsidP="0044195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National Dance Archive, $11,110.00 -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Creating a dance industry in New Zealand</w:t>
      </w:r>
    </w:p>
    <w:p w14:paraId="57303848" w14:textId="77777777" w:rsidR="00441958" w:rsidRPr="00441958" w:rsidRDefault="00441958" w:rsidP="00441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  <w:t>Awards in Oral History for 2012</w:t>
      </w:r>
    </w:p>
    <w:p w14:paraId="6FEC1851" w14:textId="77777777" w:rsidR="00441958" w:rsidRPr="00441958" w:rsidRDefault="00441958" w:rsidP="00441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A total of nearly $110,000 has been granted to the following groups and individuals:</w:t>
      </w:r>
    </w:p>
    <w:p w14:paraId="4F6DC66C" w14:textId="77777777" w:rsidR="00441958" w:rsidRPr="00441958" w:rsidRDefault="00441958" w:rsidP="004419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Rosemary Baird,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Manapouri Hydro 1966-73,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$10,885</w:t>
      </w:r>
    </w:p>
    <w:p w14:paraId="416205C2" w14:textId="77777777" w:rsidR="00441958" w:rsidRPr="00441958" w:rsidRDefault="00441958" w:rsidP="004419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Mary-Ellen O'Conner,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Margaret Bazley,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$3,500</w:t>
      </w:r>
    </w:p>
    <w:p w14:paraId="6883CC39" w14:textId="77777777" w:rsidR="00441958" w:rsidRPr="00441958" w:rsidRDefault="00441958" w:rsidP="004419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Barbara Inch,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Christchurch Nurses 1971-74,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$2,000</w:t>
      </w:r>
    </w:p>
    <w:p w14:paraId="233EA45D" w14:textId="77777777" w:rsidR="00441958" w:rsidRPr="00441958" w:rsidRDefault="00441958" w:rsidP="004419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Ruth </w:t>
      </w:r>
      <w:proofErr w:type="spellStart"/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Greenaway,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Monte</w:t>
      </w:r>
      <w:proofErr w:type="spellEnd"/>
      <w:proofErr w:type="gram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Cecilia Housing Trust,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$5,060</w:t>
      </w:r>
    </w:p>
    <w:p w14:paraId="35344EB7" w14:textId="77777777" w:rsidR="00441958" w:rsidRPr="00441958" w:rsidRDefault="00441958" w:rsidP="004419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Jiff Stewart,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VSA spouses of volunteers,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$6,050</w:t>
      </w:r>
    </w:p>
    <w:p w14:paraId="32BC8E89" w14:textId="77777777" w:rsidR="00441958" w:rsidRPr="00441958" w:rsidRDefault="00441958" w:rsidP="004419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Fiona Craig,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Kaeo Post Office 1912-2012,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$9,112</w:t>
      </w:r>
    </w:p>
    <w:p w14:paraId="06B4DF43" w14:textId="77777777" w:rsidR="00441958" w:rsidRPr="00441958" w:rsidRDefault="00441958" w:rsidP="004419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Gareth Watkins,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AIDS Support Network,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$7,000</w:t>
      </w:r>
    </w:p>
    <w:p w14:paraId="63E5B75F" w14:textId="77777777" w:rsidR="00441958" w:rsidRPr="00441958" w:rsidRDefault="00441958" w:rsidP="004419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Te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Runanganui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o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Ngati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Porou,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Te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Runanganui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o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Ngati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Porou,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$13,750</w:t>
      </w:r>
    </w:p>
    <w:p w14:paraId="7EB8B3E4" w14:textId="77777777" w:rsidR="00441958" w:rsidRPr="00441958" w:rsidRDefault="00441958" w:rsidP="004419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Linda Hepburn and Ruth Low,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South Canterbury stories,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$11,046</w:t>
      </w:r>
    </w:p>
    <w:p w14:paraId="0EDA1FC0" w14:textId="77777777" w:rsidR="00441958" w:rsidRPr="00441958" w:rsidRDefault="00441958" w:rsidP="004419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Marina Fontein,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Lebanese community in Wellington,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$1,000</w:t>
      </w:r>
    </w:p>
    <w:p w14:paraId="6100CE35" w14:textId="77777777" w:rsidR="00441958" w:rsidRPr="00441958" w:rsidRDefault="00441958" w:rsidP="004419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Pip Desmond,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Exploring the roots of homelessness,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$9,434</w:t>
      </w:r>
      <w:proofErr w:type="gramEnd"/>
    </w:p>
    <w:p w14:paraId="76F3AFB3" w14:textId="77777777" w:rsidR="00441958" w:rsidRPr="00441958" w:rsidRDefault="00441958" w:rsidP="004419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Prue Langbein,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Seven by Seven, Children's voices,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$7,045</w:t>
      </w:r>
    </w:p>
    <w:p w14:paraId="7DA86E2B" w14:textId="77777777" w:rsidR="00441958" w:rsidRPr="00441958" w:rsidRDefault="00441958" w:rsidP="004419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Julie Benjamin,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West Coasters Club, Auckland,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$9,400</w:t>
      </w:r>
    </w:p>
    <w:p w14:paraId="41976979" w14:textId="77777777" w:rsidR="00441958" w:rsidRPr="00441958" w:rsidRDefault="00441958" w:rsidP="004419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Anna Cottrell,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Women of the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Chathams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$13,937</w:t>
      </w:r>
    </w:p>
    <w:p w14:paraId="68B6188D" w14:textId="77777777" w:rsidR="00441958" w:rsidRPr="00441958" w:rsidRDefault="00441958" w:rsidP="00441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  <w:t>Awards in Oral History for 2011</w:t>
      </w:r>
    </w:p>
    <w:p w14:paraId="2CD8D202" w14:textId="77777777" w:rsidR="00441958" w:rsidRPr="00441958" w:rsidRDefault="00441958" w:rsidP="00441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A total of $120,000 has been granted to the following groups and individuals:</w:t>
      </w:r>
    </w:p>
    <w:p w14:paraId="14FD6913" w14:textId="77777777" w:rsidR="00441958" w:rsidRPr="00441958" w:rsidRDefault="00441958" w:rsidP="004419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Deborah Dunsford,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Auckland beach suburb of Milford,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$10000</w:t>
      </w:r>
    </w:p>
    <w:p w14:paraId="58B4C947" w14:textId="77777777" w:rsidR="00441958" w:rsidRPr="00441958" w:rsidRDefault="00441958" w:rsidP="004419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NZ Association of Women Judges,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Women judges in New Zealand,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$8500</w:t>
      </w:r>
    </w:p>
    <w:p w14:paraId="2A9A9EA8" w14:textId="77777777" w:rsidR="00441958" w:rsidRPr="00441958" w:rsidRDefault="00441958" w:rsidP="004419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Susan Fowke,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Gisborne and Tairawhiti citizens,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$10000</w:t>
      </w:r>
    </w:p>
    <w:p w14:paraId="08C56229" w14:textId="77777777" w:rsidR="00441958" w:rsidRPr="00441958" w:rsidRDefault="00441958" w:rsidP="004419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Carol Dawber,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Golden Bay fishing history,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$10900</w:t>
      </w:r>
    </w:p>
    <w:p w14:paraId="17536B2E" w14:textId="77777777" w:rsidR="00441958" w:rsidRPr="00441958" w:rsidRDefault="00441958" w:rsidP="004419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National Dance Archive of New Zealand, </w:t>
      </w:r>
      <w:proofErr w:type="gram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Māori</w:t>
      </w:r>
      <w:proofErr w:type="gram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and Pasifika men influential in NZ contemporary dance,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$8820</w:t>
      </w:r>
    </w:p>
    <w:p w14:paraId="76438499" w14:textId="77777777" w:rsidR="00441958" w:rsidRPr="00441958" w:rsidRDefault="00441958" w:rsidP="004419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Barbara Inch,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Christchurch School of Nursing </w:t>
      </w:r>
      <w:proofErr w:type="gram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graduates</w:t>
      </w:r>
      <w:proofErr w:type="gram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class 1971-1974,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$8000</w:t>
      </w:r>
    </w:p>
    <w:p w14:paraId="1742C6F6" w14:textId="77777777" w:rsidR="00441958" w:rsidRPr="00441958" w:rsidRDefault="00441958" w:rsidP="004419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Emma Kelly,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Older gay men in Auckland,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$820</w:t>
      </w:r>
    </w:p>
    <w:p w14:paraId="77D79C10" w14:textId="77777777" w:rsidR="00441958" w:rsidRPr="00441958" w:rsidRDefault="00441958" w:rsidP="004419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Hineani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Melbourne,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Nga Tama Toa,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$12056</w:t>
      </w:r>
    </w:p>
    <w:p w14:paraId="258B03B5" w14:textId="77777777" w:rsidR="00441958" w:rsidRPr="00441958" w:rsidRDefault="00441958" w:rsidP="004419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Helen Frizzell, </w:t>
      </w:r>
      <w:proofErr w:type="gram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Formation</w:t>
      </w:r>
      <w:proofErr w:type="gram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and early period of the so-called Dunedin Sound,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$9850</w:t>
      </w:r>
    </w:p>
    <w:p w14:paraId="6119EDD3" w14:textId="77777777" w:rsidR="00441958" w:rsidRPr="00441958" w:rsidRDefault="00441958" w:rsidP="004419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Ann Packer,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Richard Nunns,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$2856</w:t>
      </w:r>
    </w:p>
    <w:p w14:paraId="3AC5A4E6" w14:textId="77777777" w:rsidR="00441958" w:rsidRPr="00441958" w:rsidRDefault="00441958" w:rsidP="004419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Caren Wilton,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The NZ sex industry workers,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$13400</w:t>
      </w:r>
    </w:p>
    <w:p w14:paraId="4B53DEF3" w14:textId="77777777" w:rsidR="00441958" w:rsidRPr="00441958" w:rsidRDefault="00441958" w:rsidP="004419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Erolia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Ifopo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and Sarah Hunter,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Samoan community in the Christchurch earthquakes,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$10000</w:t>
      </w:r>
    </w:p>
    <w:p w14:paraId="6B9CF07C" w14:textId="77777777" w:rsidR="00441958" w:rsidRPr="00441958" w:rsidRDefault="00441958" w:rsidP="004419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Julia Brooke-White,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New Zealand Wildlife Service,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$11,000</w:t>
      </w:r>
    </w:p>
    <w:p w14:paraId="7EC2A793" w14:textId="77777777" w:rsidR="00441958" w:rsidRPr="00441958" w:rsidRDefault="00441958" w:rsidP="004419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lastRenderedPageBreak/>
        <w:t xml:space="preserve">Beth Shalom,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Beth Shalom Progressive Jewish Congregation,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$3900</w:t>
      </w:r>
    </w:p>
    <w:p w14:paraId="0CA3AD37" w14:textId="77777777" w:rsidR="00441958" w:rsidRPr="00441958" w:rsidRDefault="00441958" w:rsidP="00441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  <w:t>Awards in Oral History for 2010</w:t>
      </w:r>
    </w:p>
    <w:p w14:paraId="7E38BF5D" w14:textId="77777777" w:rsidR="00441958" w:rsidRPr="00441958" w:rsidRDefault="00441958" w:rsidP="00441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A total of $94,738 has been granted to the following groups and individuals:</w:t>
      </w:r>
    </w:p>
    <w:p w14:paraId="62124F50" w14:textId="77777777" w:rsidR="00441958" w:rsidRPr="00441958" w:rsidRDefault="00441958" w:rsidP="0044195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Shona McCahon,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Australian conservation covenants,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$15000</w:t>
      </w:r>
    </w:p>
    <w:p w14:paraId="7379AC11" w14:textId="77777777" w:rsidR="00441958" w:rsidRPr="00441958" w:rsidRDefault="00441958" w:rsidP="0044195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Athina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Tsoulis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Evangelia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Papoutsaki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Greek female immigrants to NZ – 1960s,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$30000</w:t>
      </w:r>
    </w:p>
    <w:p w14:paraId="1DCAF99F" w14:textId="77777777" w:rsidR="00441958" w:rsidRPr="00441958" w:rsidRDefault="00441958" w:rsidP="0044195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Bronwyn Hanna,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Australia ICOMOS Burra Charter,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$5000</w:t>
      </w:r>
    </w:p>
    <w:p w14:paraId="0ED6FC8A" w14:textId="77777777" w:rsidR="00441958" w:rsidRPr="00441958" w:rsidRDefault="00441958" w:rsidP="0044195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Alison Laurie,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Australian influences on lesbian and gay communities in NZ,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$11300</w:t>
      </w:r>
    </w:p>
    <w:p w14:paraId="68A30150" w14:textId="77777777" w:rsidR="00441958" w:rsidRPr="00441958" w:rsidRDefault="00441958" w:rsidP="0044195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Honiana Love,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Taranaki iwi in Australia,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$12500</w:t>
      </w:r>
    </w:p>
    <w:p w14:paraId="50764955" w14:textId="77777777" w:rsidR="00441958" w:rsidRPr="00441958" w:rsidRDefault="00441958" w:rsidP="0044195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Penny Brander,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Funeral directors in Australia and NZ,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$5000</w:t>
      </w:r>
    </w:p>
    <w:p w14:paraId="64E8119A" w14:textId="77777777" w:rsidR="00441958" w:rsidRPr="00441958" w:rsidRDefault="00441958" w:rsidP="0044195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Linda Hepburn, Ruth Low,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Cross Tasman migration from a small community – 1950s,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$5953</w:t>
      </w:r>
    </w:p>
    <w:p w14:paraId="35F824FA" w14:textId="77777777" w:rsidR="00441958" w:rsidRPr="00441958" w:rsidRDefault="00441958" w:rsidP="0044195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Gareth Watkins,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AIDS Memorial Quilt – NZ/Australia,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$9985</w:t>
      </w:r>
    </w:p>
    <w:p w14:paraId="0BAF511B" w14:textId="77777777" w:rsidR="00441958" w:rsidRPr="00441958" w:rsidRDefault="00441958" w:rsidP="00441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  <w:t>Awards in Oral History for 2009</w:t>
      </w:r>
    </w:p>
    <w:p w14:paraId="5FC73AD2" w14:textId="77777777" w:rsidR="00441958" w:rsidRPr="00441958" w:rsidRDefault="00441958" w:rsidP="00441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A total of $101,500 has been granted to the following groups and individuals:</w:t>
      </w:r>
    </w:p>
    <w:p w14:paraId="79286519" w14:textId="77777777" w:rsidR="00441958" w:rsidRPr="00441958" w:rsidRDefault="00441958" w:rsidP="004419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Loreen Brehaut,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Interviews with six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Picton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train drivers, past and present,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$5000</w:t>
      </w:r>
    </w:p>
    <w:p w14:paraId="1DBB75FB" w14:textId="77777777" w:rsidR="00441958" w:rsidRPr="00441958" w:rsidRDefault="00441958" w:rsidP="004419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Nigel Hampton, Chairperson,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Saving Knowledge –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Okains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Bay Maori and Colonial Museum,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$5000</w:t>
      </w:r>
    </w:p>
    <w:p w14:paraId="3BA9E870" w14:textId="77777777" w:rsidR="00441958" w:rsidRPr="00441958" w:rsidRDefault="00441958" w:rsidP="004419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Caren Wilton,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Selling sex: the NZ sex industry,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$6000</w:t>
      </w:r>
      <w:proofErr w:type="gramEnd"/>
    </w:p>
    <w:p w14:paraId="0046EAC1" w14:textId="77777777" w:rsidR="00441958" w:rsidRPr="00441958" w:rsidRDefault="00441958" w:rsidP="004419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Paulette Wallace,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Somes Islanders: A social history of life on Matiu/Somes 1965 - 2005,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$1500</w:t>
      </w:r>
    </w:p>
    <w:p w14:paraId="3BA8AE54" w14:textId="77777777" w:rsidR="00441958" w:rsidRPr="00441958" w:rsidRDefault="00441958" w:rsidP="004419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Whangarei Libraries (Friends of the Library),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‘Honouring Seniors’ Whangarei District OHP,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$10000</w:t>
      </w:r>
    </w:p>
    <w:p w14:paraId="5134998B" w14:textId="77777777" w:rsidR="00441958" w:rsidRPr="00441958" w:rsidRDefault="00441958" w:rsidP="004419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Northland Parents of Deaf Children Inc,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Northland Mothers of Deaf Adults,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$12000</w:t>
      </w:r>
    </w:p>
    <w:p w14:paraId="69F3473B" w14:textId="77777777" w:rsidR="00441958" w:rsidRPr="00441958" w:rsidRDefault="00441958" w:rsidP="004419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Rev Rangi Nicholson,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Māori language interviews in the Anglican Diocese of Te Hui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Amorangi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o Te Manawa o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te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Wheke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$5000</w:t>
      </w:r>
    </w:p>
    <w:p w14:paraId="35008531" w14:textId="77777777" w:rsidR="00441958" w:rsidRPr="00441958" w:rsidRDefault="00441958" w:rsidP="004419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Lyne Pringle,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Riding the Crest of a Wave: Early Members of Impulse Dance Theatre and Limbs Dance Company,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$8000</w:t>
      </w:r>
    </w:p>
    <w:p w14:paraId="70026BB6" w14:textId="77777777" w:rsidR="00441958" w:rsidRPr="00441958" w:rsidRDefault="00441958" w:rsidP="004419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Gareth Watkins,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So Now We Are Legal (Post Homosexual Law Reform – interviews with younger LGBTI community members),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$8000</w:t>
      </w:r>
      <w:proofErr w:type="gramEnd"/>
    </w:p>
    <w:p w14:paraId="27EB06D3" w14:textId="77777777" w:rsidR="00441958" w:rsidRPr="00441958" w:rsidRDefault="00441958" w:rsidP="004419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Shelley Seay,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The effect of the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Wahine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disaster, April 10</w:t>
      </w:r>
      <w:proofErr w:type="gram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1968</w:t>
      </w:r>
      <w:proofErr w:type="gram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: Personal stories from survivors, crew and rescuers,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$6000</w:t>
      </w:r>
    </w:p>
    <w:p w14:paraId="7E71A118" w14:textId="77777777" w:rsidR="00441958" w:rsidRPr="00441958" w:rsidRDefault="00441958" w:rsidP="004419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Helen Frizzell, Judith Fyfe, Megan Hutching, Pip Oldham,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Mrs Schumacher’s Gems: Domestic life in New Zealand in the 1940s and 1950s,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$35,000</w:t>
      </w:r>
    </w:p>
    <w:p w14:paraId="683E0AC1" w14:textId="77777777" w:rsidR="00441958" w:rsidRPr="00441958" w:rsidRDefault="00441958" w:rsidP="00441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  <w:t>Awards in Oral History for 2008</w:t>
      </w:r>
    </w:p>
    <w:p w14:paraId="2F2F83D4" w14:textId="77777777" w:rsidR="00441958" w:rsidRPr="00441958" w:rsidRDefault="00441958" w:rsidP="00441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A total of $60,500 has been granted to the following groups and individuals:</w:t>
      </w:r>
    </w:p>
    <w:p w14:paraId="4CE11D34" w14:textId="77777777" w:rsidR="00441958" w:rsidRPr="00441958" w:rsidRDefault="00441958" w:rsidP="0044195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Arts Foundation of New Zealand,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Arts Foundation of New Zealand Heritage Project Interviews with eight recipients of the Icon Awards – including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Diggerress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Te Kanawa, Maurice Gee, Margaret Mahy and Ans Westra,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$6500</w:t>
      </w:r>
    </w:p>
    <w:p w14:paraId="732A2EC7" w14:textId="77777777" w:rsidR="00441958" w:rsidRPr="00441958" w:rsidRDefault="00441958" w:rsidP="0044195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lastRenderedPageBreak/>
        <w:t xml:space="preserve">Otaki Bank Heritage Preservation Trust,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The Changing Face of Te Horo,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$2000</w:t>
      </w:r>
    </w:p>
    <w:p w14:paraId="34516ECC" w14:textId="77777777" w:rsidR="00441958" w:rsidRPr="00441958" w:rsidRDefault="00441958" w:rsidP="0044195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Roger Smith,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Composing New Zealand – life histories of six senior composers in Aotearoa/New Zealand – including Jenny McLeod, Jack </w:t>
      </w:r>
      <w:proofErr w:type="gram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Body</w:t>
      </w:r>
      <w:proofErr w:type="gram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and Gillian Whitehead,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$11000</w:t>
      </w:r>
    </w:p>
    <w:p w14:paraId="33144E2B" w14:textId="77777777" w:rsidR="00441958" w:rsidRPr="00441958" w:rsidRDefault="00441958" w:rsidP="0044195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AC Productions (Anna Cottrell),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Facing the Future – stories of new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New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Zealanders Histories of refugees from Africa, Afghanistan, </w:t>
      </w:r>
      <w:proofErr w:type="gram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Iraq</w:t>
      </w:r>
      <w:proofErr w:type="gram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and Burma,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$12000</w:t>
      </w:r>
    </w:p>
    <w:p w14:paraId="2D079B18" w14:textId="77777777" w:rsidR="00441958" w:rsidRPr="00441958" w:rsidRDefault="00441958" w:rsidP="0044195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Damian Skinner,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Tairarwhiti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Museum of Art and History,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Watersheds: Nga Wai Pupu – an oral history of the Tairawhiti Region,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$3700</w:t>
      </w:r>
    </w:p>
    <w:p w14:paraId="17D5A889" w14:textId="77777777" w:rsidR="00441958" w:rsidRPr="00441958" w:rsidRDefault="00441958" w:rsidP="0044195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Hutching, Megan,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Bridge 4232: and oral history of Auckland Harbour Bridge 1959-2009,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$12000</w:t>
      </w:r>
    </w:p>
    <w:p w14:paraId="7AAF47D0" w14:textId="77777777" w:rsidR="00441958" w:rsidRPr="00441958" w:rsidRDefault="00441958" w:rsidP="0044195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Margaret McClure,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‘When a happy marriage turns to custard’ Women’s divorce stories form the 1950s and 1960s,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$5800</w:t>
      </w:r>
      <w:proofErr w:type="gramEnd"/>
    </w:p>
    <w:p w14:paraId="3162F1AC" w14:textId="77777777" w:rsidR="00441958" w:rsidRPr="00441958" w:rsidRDefault="00441958" w:rsidP="0044195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Shona McCahon,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The founding of landscape architecture in New Zealand,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$7500</w:t>
      </w:r>
    </w:p>
    <w:p w14:paraId="3BDE17BF" w14:textId="77777777" w:rsidR="00441958" w:rsidRPr="00441958" w:rsidRDefault="00441958" w:rsidP="00441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  <w:t>Awards in Oral History for 2007</w:t>
      </w:r>
    </w:p>
    <w:p w14:paraId="5241C012" w14:textId="77777777" w:rsidR="00441958" w:rsidRPr="00441958" w:rsidRDefault="00441958" w:rsidP="0044195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Jane Moodie,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Hungarian oral history project: a record of Hungarian refugees who fled Hungary after the 1956 revolution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$7450</w:t>
      </w:r>
      <w:proofErr w:type="gramEnd"/>
    </w:p>
    <w:p w14:paraId="3F724988" w14:textId="77777777" w:rsidR="00441958" w:rsidRPr="00441958" w:rsidRDefault="00441958" w:rsidP="0044195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Susan Foster,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Recorded interviews with New Zealand cartoonists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$8250</w:t>
      </w:r>
      <w:proofErr w:type="gramEnd"/>
    </w:p>
    <w:p w14:paraId="1E7BBBD4" w14:textId="77777777" w:rsidR="00441958" w:rsidRPr="00441958" w:rsidRDefault="00441958" w:rsidP="0044195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New Zealand Theatre Archive,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The emergence of professional theatre in post-World War II New Zealand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$4000</w:t>
      </w:r>
    </w:p>
    <w:p w14:paraId="0BE16A31" w14:textId="77777777" w:rsidR="00441958" w:rsidRPr="00441958" w:rsidRDefault="00441958" w:rsidP="0044195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Hanna Scott,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Studio La Gonda: a large-format legacy (photography)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$4000</w:t>
      </w:r>
    </w:p>
    <w:p w14:paraId="61B399CA" w14:textId="77777777" w:rsidR="00441958" w:rsidRPr="00441958" w:rsidRDefault="00441958" w:rsidP="0044195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Kirsty McCully,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Cleaners – standing up and speaking out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$5000</w:t>
      </w:r>
      <w:proofErr w:type="gramEnd"/>
    </w:p>
    <w:p w14:paraId="421FB8DE" w14:textId="77777777" w:rsidR="00441958" w:rsidRPr="00441958" w:rsidRDefault="00441958" w:rsidP="0044195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Lyne Pringle,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Dancing competitions in Dunedin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1940-1990, $5000</w:t>
      </w:r>
    </w:p>
    <w:p w14:paraId="5603F85C" w14:textId="77777777" w:rsidR="00441958" w:rsidRPr="00441958" w:rsidRDefault="00441958" w:rsidP="0044195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Catherine Tracey,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An oral history of tradeswomen in Aotearoa/New Zealand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$5000</w:t>
      </w:r>
    </w:p>
    <w:p w14:paraId="715BC7D9" w14:textId="77777777" w:rsidR="00441958" w:rsidRPr="00441958" w:rsidRDefault="00441958" w:rsidP="0044195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Kotare Trust,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The people behind the poster: reflecting activism in Aotearoa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$5000</w:t>
      </w:r>
    </w:p>
    <w:p w14:paraId="690EB548" w14:textId="77777777" w:rsidR="00441958" w:rsidRPr="00441958" w:rsidRDefault="00441958" w:rsidP="0044195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Charlotte Museum Trust,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Charlotte Museum oral herstories training project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$2000</w:t>
      </w:r>
    </w:p>
    <w:p w14:paraId="744D8942" w14:textId="77777777" w:rsidR="00441958" w:rsidRPr="00441958" w:rsidRDefault="00441958" w:rsidP="00441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  <w:t>Awards in Oral History for 2006</w:t>
      </w:r>
    </w:p>
    <w:p w14:paraId="5D979DB7" w14:textId="77777777" w:rsidR="00441958" w:rsidRPr="00441958" w:rsidRDefault="00441958" w:rsidP="0044195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Beverly Kearse,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NZ Association of Psychotherapists 60th celebration project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$2000</w:t>
      </w:r>
    </w:p>
    <w:p w14:paraId="1C8A4F52" w14:textId="77777777" w:rsidR="00441958" w:rsidRPr="00441958" w:rsidRDefault="00441958" w:rsidP="0044195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Kelburn Municipal Croquet Club,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An oral history of Kelburn Municipal Croquet Club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$2000</w:t>
      </w:r>
    </w:p>
    <w:p w14:paraId="0111CE77" w14:textId="77777777" w:rsidR="00441958" w:rsidRPr="00441958" w:rsidRDefault="00441958" w:rsidP="0044195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St Andrews on The Terrace convenors,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An oral history of St Andrews on The Terrace Presbyterian Church, Wellington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$2500</w:t>
      </w:r>
    </w:p>
    <w:p w14:paraId="232A5E42" w14:textId="77777777" w:rsidR="00441958" w:rsidRPr="00441958" w:rsidRDefault="00441958" w:rsidP="0044195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Auckland War Memorial Museum,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21 Infantry Battalion Association oral history project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$5000</w:t>
      </w:r>
    </w:p>
    <w:p w14:paraId="2B6ED834" w14:textId="77777777" w:rsidR="00441958" w:rsidRPr="00441958" w:rsidRDefault="00441958" w:rsidP="0044195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Vincent Ward,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The worlds of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Puhi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Tatu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$5000</w:t>
      </w:r>
    </w:p>
    <w:p w14:paraId="56691A25" w14:textId="77777777" w:rsidR="00441958" w:rsidRPr="00441958" w:rsidRDefault="00441958" w:rsidP="0044195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Loreen Brehaut,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Tory Channel whalers' families and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Whekenui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School project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$5600</w:t>
      </w:r>
    </w:p>
    <w:p w14:paraId="191CD812" w14:textId="77777777" w:rsidR="00441958" w:rsidRPr="00441958" w:rsidRDefault="00441958" w:rsidP="0044195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Mary-Lou Harris,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'We will fight them on the beeches' – an oral history of Native Forest Action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$6000</w:t>
      </w:r>
    </w:p>
    <w:p w14:paraId="0299E570" w14:textId="77777777" w:rsidR="00441958" w:rsidRPr="00441958" w:rsidRDefault="00441958" w:rsidP="0044195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Ruth Low,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Droving in the South Island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$6000</w:t>
      </w:r>
    </w:p>
    <w:p w14:paraId="6503A452" w14:textId="77777777" w:rsidR="00441958" w:rsidRPr="00441958" w:rsidRDefault="00441958" w:rsidP="0044195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Friends of the Police Museum,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Māori Police project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$6000</w:t>
      </w:r>
    </w:p>
    <w:p w14:paraId="57C3C531" w14:textId="77777777" w:rsidR="00441958" w:rsidRPr="00441958" w:rsidRDefault="00441958" w:rsidP="0044195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Te Hui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Amorangi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ki Te Manawa o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te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Wheke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Māori language interviews in the Anglican archdeaconries of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Waiariki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and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Waiwhakaari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$6500</w:t>
      </w:r>
    </w:p>
    <w:p w14:paraId="0C70CCC2" w14:textId="77777777" w:rsidR="00441958" w:rsidRPr="00441958" w:rsidRDefault="00441958" w:rsidP="0044195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Nicola Robertson,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NZ Ski Heritage oral history project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$7000</w:t>
      </w:r>
    </w:p>
    <w:p w14:paraId="5E6BEDCA" w14:textId="77777777" w:rsidR="00441958" w:rsidRPr="00441958" w:rsidRDefault="00441958" w:rsidP="0044195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Wellington Girls' College Jubilee committee,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125th Jubilee oral history project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$7000</w:t>
      </w:r>
    </w:p>
    <w:p w14:paraId="6D8E4AE0" w14:textId="77777777" w:rsidR="00441958" w:rsidRPr="00441958" w:rsidRDefault="00441958" w:rsidP="0044195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lastRenderedPageBreak/>
        <w:t xml:space="preserve">Paul Diamond, </w:t>
      </w:r>
      <w:proofErr w:type="gram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An</w:t>
      </w:r>
      <w:proofErr w:type="gram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oral history of Māori who served in the Vietnam War – a pilot study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$9000</w:t>
      </w:r>
    </w:p>
    <w:p w14:paraId="06DB742E" w14:textId="77777777" w:rsidR="00441958" w:rsidRPr="00441958" w:rsidRDefault="00441958" w:rsidP="0044195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GridHeritage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</w:t>
      </w:r>
      <w:proofErr w:type="gram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An</w:t>
      </w:r>
      <w:proofErr w:type="gram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oral history of Māori linemen working on the national grid, 1945-2005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$10,000</w:t>
      </w:r>
    </w:p>
    <w:p w14:paraId="2C04C57B" w14:textId="77777777" w:rsidR="00441958" w:rsidRPr="00441958" w:rsidRDefault="00441958" w:rsidP="00441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  <w:t>Awards in Oral History for 2005</w:t>
      </w:r>
    </w:p>
    <w:p w14:paraId="4E18BF13" w14:textId="77777777" w:rsidR="00441958" w:rsidRPr="00441958" w:rsidRDefault="00441958" w:rsidP="0044195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Lyne Pringle,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Dancing competitions in Dunedin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$2000</w:t>
      </w:r>
    </w:p>
    <w:p w14:paraId="26670901" w14:textId="77777777" w:rsidR="00441958" w:rsidRPr="00441958" w:rsidRDefault="00441958" w:rsidP="0044195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Thames, School of Mines </w:t>
      </w:r>
      <w:proofErr w:type="spellStart"/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Museum,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Thames</w:t>
      </w:r>
      <w:proofErr w:type="spellEnd"/>
      <w:proofErr w:type="gram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School of Mines oral history project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$3000</w:t>
      </w:r>
    </w:p>
    <w:p w14:paraId="59D141AE" w14:textId="77777777" w:rsidR="00441958" w:rsidRPr="00441958" w:rsidRDefault="00441958" w:rsidP="0044195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Cynthia Matthews,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A place in the sun: 50 years of the arts in Kerikeri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$3000</w:t>
      </w:r>
    </w:p>
    <w:p w14:paraId="4BD193A4" w14:textId="77777777" w:rsidR="00441958" w:rsidRPr="00441958" w:rsidRDefault="00441958" w:rsidP="0044195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Christine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Tuapola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Alofa Atu I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Kalaisetete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– Bring on the 60s (Samoan migration to Christchurch in the 1960s)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$3520</w:t>
      </w:r>
      <w:proofErr w:type="gramEnd"/>
    </w:p>
    <w:p w14:paraId="4219D5D7" w14:textId="77777777" w:rsidR="00441958" w:rsidRPr="00441958" w:rsidRDefault="00441958" w:rsidP="0044195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Te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Rawhiti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oral history group,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I Tupu Ake Au Ki Te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Rawhiti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– an oral history of Te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Rawhiti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$4500</w:t>
      </w:r>
    </w:p>
    <w:p w14:paraId="742D7C15" w14:textId="77777777" w:rsidR="00441958" w:rsidRPr="00441958" w:rsidRDefault="00441958" w:rsidP="0044195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Sally Schoon,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Herbert Gardens oral history project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$4520</w:t>
      </w:r>
    </w:p>
    <w:p w14:paraId="0FFE2FD0" w14:textId="77777777" w:rsidR="00441958" w:rsidRPr="00441958" w:rsidRDefault="00441958" w:rsidP="0044195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Tairua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Oral History Group,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Tairua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local history project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$4600</w:t>
      </w:r>
    </w:p>
    <w:p w14:paraId="257CED8B" w14:textId="77777777" w:rsidR="00441958" w:rsidRPr="00441958" w:rsidRDefault="00441958" w:rsidP="0044195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Susan Foster,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Interviews with New Zealand cartoonists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$4900</w:t>
      </w:r>
    </w:p>
    <w:p w14:paraId="44B1C310" w14:textId="77777777" w:rsidR="00441958" w:rsidRPr="00441958" w:rsidRDefault="00441958" w:rsidP="0044195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Kitty Chang,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Oral history of Chinese women in New Zealand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$5000</w:t>
      </w:r>
    </w:p>
    <w:p w14:paraId="72952748" w14:textId="77777777" w:rsidR="00441958" w:rsidRPr="00441958" w:rsidRDefault="00441958" w:rsidP="0044195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Matthew Leonard,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The Burmese community in Aotearoa/New Zealand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$5000</w:t>
      </w:r>
    </w:p>
    <w:p w14:paraId="5F10F9A1" w14:textId="77777777" w:rsidR="00441958" w:rsidRPr="00441958" w:rsidRDefault="00441958" w:rsidP="0044195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Max Quinn,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An oral/visual history of New Zealand's early role in Antarctica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$5000</w:t>
      </w:r>
    </w:p>
    <w:p w14:paraId="294574B9" w14:textId="77777777" w:rsidR="00441958" w:rsidRPr="00441958" w:rsidRDefault="00441958" w:rsidP="0044195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Tasman Bays Heritage Trust,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Nelson Provincial Museum oral history project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$5000</w:t>
      </w:r>
    </w:p>
    <w:p w14:paraId="689BB1E0" w14:textId="77777777" w:rsidR="00441958" w:rsidRPr="00441958" w:rsidRDefault="00441958" w:rsidP="0044195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Waitakere Library &amp; Information Services,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The Crown Lynn story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$5000</w:t>
      </w:r>
    </w:p>
    <w:p w14:paraId="3803C1F5" w14:textId="77777777" w:rsidR="00441958" w:rsidRPr="00441958" w:rsidRDefault="00441958" w:rsidP="0044195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McKenzie Centre Community Trust,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Power &amp; Passion – Waitaki hydro scheme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$5500</w:t>
      </w:r>
    </w:p>
    <w:p w14:paraId="033496D8" w14:textId="77777777" w:rsidR="00441958" w:rsidRPr="00441958" w:rsidRDefault="00441958" w:rsidP="0044195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Fiona Clayton,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Footloose &amp; Fancy Free (people with physical disabilities)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$6000</w:t>
      </w:r>
    </w:p>
    <w:p w14:paraId="138B90D9" w14:textId="77777777" w:rsidR="00441958" w:rsidRPr="00441958" w:rsidRDefault="00441958" w:rsidP="0044195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Seahorse World Science Heritage and Education Trust,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Oral history of Cook Strait whalers based in Tory Channel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$6000</w:t>
      </w:r>
    </w:p>
    <w:p w14:paraId="6C408709" w14:textId="77777777" w:rsidR="00441958" w:rsidRPr="00441958" w:rsidRDefault="00441958" w:rsidP="0044195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Waipuna o Hokianga,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Oral history of Lake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Omapere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, Tai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Tokerau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$6200</w:t>
      </w:r>
    </w:p>
    <w:p w14:paraId="02894994" w14:textId="77777777" w:rsidR="00441958" w:rsidRPr="00441958" w:rsidRDefault="00441958" w:rsidP="00441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  <w:t>Awards in Oral History for 2004</w:t>
      </w:r>
    </w:p>
    <w:p w14:paraId="67D8560E" w14:textId="77777777" w:rsidR="00441958" w:rsidRPr="00441958" w:rsidRDefault="00441958" w:rsidP="0044195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Carly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Pokaia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Grassroots (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whāngai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adoption)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$1000</w:t>
      </w:r>
    </w:p>
    <w:p w14:paraId="716A4621" w14:textId="77777777" w:rsidR="00441958" w:rsidRPr="00441958" w:rsidRDefault="00441958" w:rsidP="0044195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Anand Naran,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How the tables have turned (oral history of DJs)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$1420</w:t>
      </w:r>
    </w:p>
    <w:p w14:paraId="1511582D" w14:textId="77777777" w:rsidR="00441958" w:rsidRPr="00441958" w:rsidRDefault="00441958" w:rsidP="0044195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NZ Theatre Archive,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The emergence of professional theatre in post-World War II New Zealand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$1500</w:t>
      </w:r>
    </w:p>
    <w:p w14:paraId="5570774F" w14:textId="77777777" w:rsidR="00441958" w:rsidRPr="00441958" w:rsidRDefault="00441958" w:rsidP="0044195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Rowan Taylor,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People of the lake: interviews with Pakeha fishers of Lake Ellesmere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$2500</w:t>
      </w:r>
    </w:p>
    <w:p w14:paraId="569DFE0B" w14:textId="77777777" w:rsidR="00441958" w:rsidRPr="00441958" w:rsidRDefault="00441958" w:rsidP="0044195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Erolia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Ifopo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Alofa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atu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I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Kalaisetete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: From Samoa to Christchurch with love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$3000</w:t>
      </w:r>
    </w:p>
    <w:p w14:paraId="0627DEDD" w14:textId="77777777" w:rsidR="00441958" w:rsidRPr="00441958" w:rsidRDefault="00441958" w:rsidP="0044195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Phillip &amp; Andrew Moore,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A golden era in NZ skateboarding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$3000</w:t>
      </w:r>
    </w:p>
    <w:p w14:paraId="429D8938" w14:textId="77777777" w:rsidR="00441958" w:rsidRPr="00441958" w:rsidRDefault="00441958" w:rsidP="0044195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Martin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Rumsby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Film artist interviews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$3000</w:t>
      </w:r>
    </w:p>
    <w:p w14:paraId="30A60761" w14:textId="77777777" w:rsidR="00441958" w:rsidRPr="00441958" w:rsidRDefault="00441958" w:rsidP="0044195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Ruth Greenaway,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Otautahi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/Christchurch peace stories project,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$3500</w:t>
      </w:r>
    </w:p>
    <w:p w14:paraId="6C75EC80" w14:textId="77777777" w:rsidR="00441958" w:rsidRPr="00441958" w:rsidRDefault="00441958" w:rsidP="0044195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Helen Beaglehole,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Lighthouse keepers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$3900</w:t>
      </w:r>
    </w:p>
    <w:p w14:paraId="02FEE9A8" w14:textId="77777777" w:rsidR="00441958" w:rsidRPr="00441958" w:rsidRDefault="00441958" w:rsidP="0044195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Adele Broadbent,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Volunteer Service Abroad volunteers of the 60s and 70s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$5000</w:t>
      </w:r>
    </w:p>
    <w:p w14:paraId="08568EF4" w14:textId="77777777" w:rsidR="00441958" w:rsidRPr="00441958" w:rsidRDefault="00441958" w:rsidP="0044195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Patrick Coleman,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Loyal Orange Institution in the South Island,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$5000</w:t>
      </w:r>
    </w:p>
    <w:p w14:paraId="7BB6CD9A" w14:textId="77777777" w:rsidR="00441958" w:rsidRPr="00441958" w:rsidRDefault="00441958" w:rsidP="0044195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Jacqui Foley,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Project Aqua oral history collection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$5000</w:t>
      </w:r>
    </w:p>
    <w:p w14:paraId="2EFA8F2A" w14:textId="77777777" w:rsidR="00441958" w:rsidRPr="00441958" w:rsidRDefault="00441958" w:rsidP="0044195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Pip Oldham,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Mike Walker: Levin-based film maker and photographer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$5080</w:t>
      </w:r>
    </w:p>
    <w:p w14:paraId="5D52FD1F" w14:textId="77777777" w:rsidR="00441958" w:rsidRPr="00441958" w:rsidRDefault="00441958" w:rsidP="0044195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Henry Chan,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Chinese war refugees who arrived in NZ 1939 and 1940,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$5800</w:t>
      </w:r>
      <w:proofErr w:type="gramEnd"/>
    </w:p>
    <w:p w14:paraId="53C5774F" w14:textId="77777777" w:rsidR="00441958" w:rsidRPr="00441958" w:rsidRDefault="00441958" w:rsidP="00441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  <w:lastRenderedPageBreak/>
        <w:t>Awards in Oral History for 2003</w:t>
      </w:r>
    </w:p>
    <w:p w14:paraId="597F04DD" w14:textId="77777777" w:rsidR="00441958" w:rsidRPr="00441958" w:rsidRDefault="00441958" w:rsidP="0044195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Lois Webster,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Siu ki moana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$1000</w:t>
      </w:r>
    </w:p>
    <w:p w14:paraId="78EA7317" w14:textId="77777777" w:rsidR="00441958" w:rsidRPr="00441958" w:rsidRDefault="00441958" w:rsidP="0044195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New Zealand Theatre Archive,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Development of professional theatre in the early ‘60s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$2000</w:t>
      </w:r>
    </w:p>
    <w:p w14:paraId="554E2D45" w14:textId="77777777" w:rsidR="00441958" w:rsidRPr="00441958" w:rsidRDefault="00441958" w:rsidP="0044195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Paekakariki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Informed Community Inc,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Paekakariki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—Telling Our Story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$2140</w:t>
      </w:r>
    </w:p>
    <w:p w14:paraId="332B89E8" w14:textId="77777777" w:rsidR="00441958" w:rsidRPr="00441958" w:rsidRDefault="00441958" w:rsidP="0044195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Patricia Wallace,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An oral history of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Ngati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Porou weaver, Nanny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Whai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Pooti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Hitchiner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$2500</w:t>
      </w:r>
    </w:p>
    <w:p w14:paraId="28565AF4" w14:textId="77777777" w:rsidR="00441958" w:rsidRPr="00441958" w:rsidRDefault="00441958" w:rsidP="0044195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Friends of Porirua Hospital Museum,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Oral history project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$3386</w:t>
      </w:r>
    </w:p>
    <w:p w14:paraId="13EC1C08" w14:textId="77777777" w:rsidR="00441958" w:rsidRPr="00441958" w:rsidRDefault="00441958" w:rsidP="0044195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Denis Grennell,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Ngati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Kinohaku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: Recording the oral histories of the last generation to grow up on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Ngati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Kinohaku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marae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$3500</w:t>
      </w:r>
      <w:proofErr w:type="gramEnd"/>
    </w:p>
    <w:p w14:paraId="63FC2D21" w14:textId="77777777" w:rsidR="00441958" w:rsidRPr="00441958" w:rsidRDefault="00441958" w:rsidP="0044195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NZ Cartoon Archive Trust,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New Zealand cartoonists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$3916</w:t>
      </w:r>
    </w:p>
    <w:p w14:paraId="5C5C3D1A" w14:textId="77777777" w:rsidR="00441958" w:rsidRPr="00441958" w:rsidRDefault="00441958" w:rsidP="0044195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Helen Bollinger,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West Coast oral history project: Hidden Treasure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$4050</w:t>
      </w:r>
    </w:p>
    <w:p w14:paraId="59A100C9" w14:textId="77777777" w:rsidR="00441958" w:rsidRPr="00441958" w:rsidRDefault="00441958" w:rsidP="0044195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Jacqui Foley,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Harbour/Tyne St oral history project, Stage </w:t>
      </w:r>
      <w:proofErr w:type="gram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II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,</w:t>
      </w:r>
      <w:proofErr w:type="gram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$4426</w:t>
      </w:r>
    </w:p>
    <w:p w14:paraId="10A7FFE8" w14:textId="77777777" w:rsidR="00441958" w:rsidRPr="00441958" w:rsidRDefault="00441958" w:rsidP="0044195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Sydney J Shep,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Documenting Wellington’s rural heritage: An oral history of the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Horokiwi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rural community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$4735</w:t>
      </w:r>
    </w:p>
    <w:p w14:paraId="18111571" w14:textId="77777777" w:rsidR="00441958" w:rsidRPr="00441958" w:rsidRDefault="00441958" w:rsidP="0044195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Museum of Transport &amp; Technology,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Aviation Memories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$4750</w:t>
      </w:r>
    </w:p>
    <w:p w14:paraId="62703F54" w14:textId="77777777" w:rsidR="00441958" w:rsidRPr="00441958" w:rsidRDefault="00441958" w:rsidP="0044195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Ruth Low, </w:t>
      </w:r>
      <w:proofErr w:type="gram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An</w:t>
      </w:r>
      <w:proofErr w:type="gram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oral history of the lives and works of drovers in Feilding and district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$5295</w:t>
      </w:r>
    </w:p>
    <w:p w14:paraId="073A6AF6" w14:textId="77777777" w:rsidR="00441958" w:rsidRPr="00441958" w:rsidRDefault="00441958" w:rsidP="0044195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Tung Jung Assn of NZ,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An oral history of Chinese migration to New Zealand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$5330</w:t>
      </w:r>
    </w:p>
    <w:p w14:paraId="672612FE" w14:textId="77777777" w:rsidR="00441958" w:rsidRPr="00441958" w:rsidRDefault="00441958" w:rsidP="0044195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Wellington Niue Island Assn Inc,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‘We came to work and educate our children in this strange land</w:t>
      </w:r>
      <w:proofErr w:type="gram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’ 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</w:t>
      </w:r>
      <w:proofErr w:type="gram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$5550</w:t>
      </w:r>
    </w:p>
    <w:p w14:paraId="3AB379E2" w14:textId="77777777" w:rsidR="00441958" w:rsidRPr="00441958" w:rsidRDefault="00441958" w:rsidP="0044195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Auckland Sexual Abuse Help Foundation,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Auckland Sexual Abuse Help oral history project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$5850</w:t>
      </w:r>
      <w:proofErr w:type="gramEnd"/>
    </w:p>
    <w:p w14:paraId="1257A441" w14:textId="77777777" w:rsidR="00441958" w:rsidRPr="00441958" w:rsidRDefault="00441958" w:rsidP="0044195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Amnesty International NZ,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‘Pacific Solution’ refugee interview project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$8000</w:t>
      </w:r>
    </w:p>
    <w:p w14:paraId="4744FA39" w14:textId="77777777" w:rsidR="00441958" w:rsidRPr="00441958" w:rsidRDefault="00441958" w:rsidP="0044195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Mary Donald,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Art Taranaki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$8000</w:t>
      </w:r>
    </w:p>
    <w:p w14:paraId="3C4047C8" w14:textId="77777777" w:rsidR="00441958" w:rsidRPr="00441958" w:rsidRDefault="00441958" w:rsidP="00441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  <w:t>Awards in Oral History for 2002</w:t>
      </w:r>
    </w:p>
    <w:p w14:paraId="090E8CCA" w14:textId="77777777" w:rsidR="00441958" w:rsidRPr="00441958" w:rsidRDefault="00441958" w:rsidP="0044195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Godley Head Heritage Trust,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Oral history project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$1000</w:t>
      </w:r>
    </w:p>
    <w:p w14:paraId="0E3BDFA7" w14:textId="77777777" w:rsidR="00441958" w:rsidRPr="00441958" w:rsidRDefault="00441958" w:rsidP="0044195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Jane Reeves,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Tying the knot with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tangata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whenua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$1200</w:t>
      </w:r>
      <w:proofErr w:type="gramEnd"/>
    </w:p>
    <w:p w14:paraId="29FFBAF9" w14:textId="77777777" w:rsidR="00441958" w:rsidRPr="00441958" w:rsidRDefault="00441958" w:rsidP="0044195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Te Ora Hou-Te-Tairawhiti,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Nga korero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maumahara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$1500</w:t>
      </w:r>
      <w:proofErr w:type="gramEnd"/>
    </w:p>
    <w:p w14:paraId="52B4A9DD" w14:textId="77777777" w:rsidR="00441958" w:rsidRPr="00441958" w:rsidRDefault="00441958" w:rsidP="0044195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Wellington Rugby Football Union,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An oral history of the WRFU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$3230</w:t>
      </w:r>
    </w:p>
    <w:p w14:paraId="77E56118" w14:textId="77777777" w:rsidR="00441958" w:rsidRPr="00441958" w:rsidRDefault="00441958" w:rsidP="0044195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Picton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Historical Society,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Marlborough Sounds oral history project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$3650</w:t>
      </w:r>
      <w:proofErr w:type="gramEnd"/>
    </w:p>
    <w:p w14:paraId="35CABF72" w14:textId="77777777" w:rsidR="00441958" w:rsidRPr="00441958" w:rsidRDefault="00441958" w:rsidP="0044195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Ngaroimata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White-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Winiata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Nga korero o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nehera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o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Ngatiwai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$3700</w:t>
      </w:r>
    </w:p>
    <w:p w14:paraId="3E1F3748" w14:textId="77777777" w:rsidR="00441958" w:rsidRPr="00441958" w:rsidRDefault="00441958" w:rsidP="0044195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Carmen Dalli,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Maltese emigrants to NZ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$4000</w:t>
      </w:r>
    </w:p>
    <w:p w14:paraId="4E9887D8" w14:textId="77777777" w:rsidR="00441958" w:rsidRPr="00441958" w:rsidRDefault="00441958" w:rsidP="0044195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Linda Cassells,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Oral history of NZ publishing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$4134</w:t>
      </w:r>
    </w:p>
    <w:p w14:paraId="4CA03645" w14:textId="77777777" w:rsidR="00441958" w:rsidRPr="00441958" w:rsidRDefault="00441958" w:rsidP="0044195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Sandra Kay Robertson,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To Rest in Peace, Stage 2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$4250</w:t>
      </w:r>
    </w:p>
    <w:p w14:paraId="394ED5E0" w14:textId="77777777" w:rsidR="00441958" w:rsidRPr="00441958" w:rsidRDefault="00441958" w:rsidP="0044195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Anthony Haas,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Being Palagi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$5000</w:t>
      </w:r>
    </w:p>
    <w:p w14:paraId="206FBFEE" w14:textId="77777777" w:rsidR="00441958" w:rsidRPr="00441958" w:rsidRDefault="00441958" w:rsidP="0044195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Samoa Project,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Samoan stories of migration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$5154</w:t>
      </w:r>
    </w:p>
    <w:p w14:paraId="7A22C0DC" w14:textId="77777777" w:rsidR="00441958" w:rsidRPr="00441958" w:rsidRDefault="00441958" w:rsidP="0044195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Jonathan Kennett,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Cycling in New Zealand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$5632.50</w:t>
      </w:r>
    </w:p>
    <w:p w14:paraId="224DA8FE" w14:textId="77777777" w:rsidR="00441958" w:rsidRPr="00441958" w:rsidRDefault="00441958" w:rsidP="0044195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Hunter Productions and Galue Malosi,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Alofa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atu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I </w:t>
      </w:r>
      <w:proofErr w:type="spell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Kalaisetete</w:t>
      </w:r>
      <w:proofErr w:type="spell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—from Samoa to Christchurch with love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$5800</w:t>
      </w:r>
    </w:p>
    <w:p w14:paraId="1858CF80" w14:textId="77777777" w:rsidR="00441958" w:rsidRPr="00441958" w:rsidRDefault="00441958" w:rsidP="0044195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Nicola Robertson,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Lyndhurst Country Women's Institute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$5900</w:t>
      </w:r>
    </w:p>
    <w:p w14:paraId="221D0FF5" w14:textId="77777777" w:rsidR="00441958" w:rsidRPr="00441958" w:rsidRDefault="00441958" w:rsidP="0044195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Liz Catherall,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PHG's war: NZ sappers in World War II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$6000</w:t>
      </w:r>
    </w:p>
    <w:p w14:paraId="4FF9F528" w14:textId="77777777" w:rsidR="00441958" w:rsidRPr="00441958" w:rsidRDefault="00441958" w:rsidP="0044195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Women's Electoral Lobby (NZ),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WEL Women who made a difference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$6180</w:t>
      </w:r>
      <w:proofErr w:type="gramEnd"/>
    </w:p>
    <w:p w14:paraId="433EE07D" w14:textId="77777777" w:rsidR="00441958" w:rsidRPr="00441958" w:rsidRDefault="00441958" w:rsidP="0044195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Sarah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Gaitanos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The </w:t>
      </w:r>
      <w:proofErr w:type="gramStart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life</w:t>
      </w:r>
      <w:proofErr w:type="gramEnd"/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 xml:space="preserve"> and theatre of Nola Millar,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$6600</w:t>
      </w:r>
    </w:p>
    <w:p w14:paraId="5E36F6E5" w14:textId="77777777" w:rsidR="00441958" w:rsidRPr="00441958" w:rsidRDefault="00441958" w:rsidP="0044195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Shear History Trust, </w:t>
      </w:r>
      <w:r w:rsidRPr="0044195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en-NZ"/>
          <w14:ligatures w14:val="none"/>
        </w:rPr>
        <w:t>Life in the Sheds</w:t>
      </w: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$7000</w:t>
      </w:r>
    </w:p>
    <w:p w14:paraId="7DAAA713" w14:textId="77777777" w:rsidR="00441958" w:rsidRPr="00441958" w:rsidRDefault="00441958" w:rsidP="00441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  <w:lastRenderedPageBreak/>
        <w:t>Awards in Oral History for 2002</w:t>
      </w:r>
    </w:p>
    <w:p w14:paraId="16D875B9" w14:textId="77777777" w:rsidR="00441958" w:rsidRPr="00441958" w:rsidRDefault="00441958" w:rsidP="0044195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Rex Bloomfield and Glen Rowling, Sandy Bay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Marahau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oral history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project ,</w:t>
      </w:r>
      <w:proofErr w:type="gram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$800</w:t>
      </w:r>
    </w:p>
    <w:p w14:paraId="0928EA64" w14:textId="77777777" w:rsidR="00441958" w:rsidRPr="00441958" w:rsidRDefault="00441958" w:rsidP="0044195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Godley Head Heritage Trust, Oral history project, $1000</w:t>
      </w:r>
    </w:p>
    <w:p w14:paraId="01B4A9F1" w14:textId="77777777" w:rsidR="00441958" w:rsidRPr="00441958" w:rsidRDefault="00441958" w:rsidP="0044195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Jane Reeves, Tying the knot with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tangata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whenua,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$1200</w:t>
      </w:r>
      <w:proofErr w:type="gramEnd"/>
    </w:p>
    <w:p w14:paraId="0AE82B17" w14:textId="77777777" w:rsidR="00441958" w:rsidRPr="00441958" w:rsidRDefault="00441958" w:rsidP="0044195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Te Ora Hou-Te-Tairawhiti, Nga korero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maumahara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$1500</w:t>
      </w:r>
      <w:proofErr w:type="gramEnd"/>
    </w:p>
    <w:p w14:paraId="07C9CF1A" w14:textId="77777777" w:rsidR="00441958" w:rsidRPr="00441958" w:rsidRDefault="00441958" w:rsidP="0044195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Wellington Rugby Football Union, An oral history of the WRFU, $3230</w:t>
      </w:r>
    </w:p>
    <w:p w14:paraId="641AD653" w14:textId="77777777" w:rsidR="00441958" w:rsidRPr="00441958" w:rsidRDefault="00441958" w:rsidP="0044195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Picton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Historical Society, Marlborough Sounds oral history project,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$3650</w:t>
      </w:r>
      <w:proofErr w:type="gramEnd"/>
    </w:p>
    <w:p w14:paraId="749D2071" w14:textId="77777777" w:rsidR="00441958" w:rsidRPr="00441958" w:rsidRDefault="00441958" w:rsidP="0044195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Ngaroimata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White-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Winiata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Nga korero o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nehera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o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Ngatiwai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$3700</w:t>
      </w:r>
    </w:p>
    <w:p w14:paraId="4AF296BF" w14:textId="77777777" w:rsidR="00441958" w:rsidRPr="00441958" w:rsidRDefault="00441958" w:rsidP="0044195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Carmen Dalli, Maltese emigrants to New Zealand, $4000</w:t>
      </w:r>
    </w:p>
    <w:p w14:paraId="578DF56D" w14:textId="77777777" w:rsidR="00441958" w:rsidRPr="00441958" w:rsidRDefault="00441958" w:rsidP="0044195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Linda Cassells, Oral history of New Zealand publishing, $4134</w:t>
      </w:r>
    </w:p>
    <w:p w14:paraId="7C0D40D8" w14:textId="77777777" w:rsidR="00441958" w:rsidRPr="00441958" w:rsidRDefault="00441958" w:rsidP="0044195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Sandra Kay Robertson, To Rest in Peace, Stage 2, $4250</w:t>
      </w:r>
    </w:p>
    <w:p w14:paraId="237D8E0A" w14:textId="77777777" w:rsidR="00441958" w:rsidRPr="00441958" w:rsidRDefault="00441958" w:rsidP="0044195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Anthony Haas, Being Palagi, $5000</w:t>
      </w:r>
    </w:p>
    <w:p w14:paraId="22BEDAF2" w14:textId="77777777" w:rsidR="00441958" w:rsidRPr="00441958" w:rsidRDefault="00441958" w:rsidP="0044195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Samoa Project, Samoan stories of migration, $5154</w:t>
      </w:r>
    </w:p>
    <w:p w14:paraId="0EE22A11" w14:textId="77777777" w:rsidR="00441958" w:rsidRPr="00441958" w:rsidRDefault="00441958" w:rsidP="0044195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Jonathan Kennett, Cycling in New Zealand, $5632.50</w:t>
      </w:r>
    </w:p>
    <w:p w14:paraId="157491D7" w14:textId="77777777" w:rsidR="00441958" w:rsidRPr="00441958" w:rsidRDefault="00441958" w:rsidP="0044195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Hunter Productions and Galue Malosi, Alofa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atu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I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Kalaisetete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—from Samoa to Christchurch with love, $5800</w:t>
      </w:r>
    </w:p>
    <w:p w14:paraId="340B9968" w14:textId="77777777" w:rsidR="00441958" w:rsidRPr="00441958" w:rsidRDefault="00441958" w:rsidP="0044195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Nicola Robertson, Lyndhurst Country Women's Institute, $5900</w:t>
      </w:r>
    </w:p>
    <w:p w14:paraId="3C08FC61" w14:textId="77777777" w:rsidR="00441958" w:rsidRPr="00441958" w:rsidRDefault="00441958" w:rsidP="0044195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Liz Catherall, PHG's war: New Zealand sappers in World War II, $6000</w:t>
      </w:r>
    </w:p>
    <w:p w14:paraId="3FC6E7A9" w14:textId="77777777" w:rsidR="00441958" w:rsidRPr="00441958" w:rsidRDefault="00441958" w:rsidP="0044195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Women's Electoral Lobby (NZ), WEL Women who made a difference,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$6180</w:t>
      </w:r>
      <w:proofErr w:type="gramEnd"/>
    </w:p>
    <w:p w14:paraId="4CB210BE" w14:textId="77777777" w:rsidR="00441958" w:rsidRPr="00441958" w:rsidRDefault="00441958" w:rsidP="0044195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Sarah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Gaitanos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The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life</w:t>
      </w:r>
      <w:proofErr w:type="gram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and theatre of Nola Millar, $6600</w:t>
      </w:r>
    </w:p>
    <w:p w14:paraId="66391466" w14:textId="77777777" w:rsidR="00441958" w:rsidRPr="00441958" w:rsidRDefault="00441958" w:rsidP="0044195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Shear History Trust, Life in the Sheds, $7000</w:t>
      </w:r>
    </w:p>
    <w:p w14:paraId="36D082EB" w14:textId="77777777" w:rsidR="00441958" w:rsidRPr="00441958" w:rsidRDefault="00441958" w:rsidP="00441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  <w:t>Awards in Oral History for 2001</w:t>
      </w:r>
    </w:p>
    <w:p w14:paraId="783B407E" w14:textId="77777777" w:rsidR="00441958" w:rsidRPr="00441958" w:rsidRDefault="00441958" w:rsidP="004419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Zana Bell, Alice Horley: Auckland's first woman doctor — $1500</w:t>
      </w:r>
    </w:p>
    <w:p w14:paraId="14261AC9" w14:textId="77777777" w:rsidR="00441958" w:rsidRPr="00441958" w:rsidRDefault="00441958" w:rsidP="004419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Hauraki Māori Wardens Assn, Aroha ki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te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tangata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— $2615</w:t>
      </w:r>
    </w:p>
    <w:p w14:paraId="14DE51FC" w14:textId="77777777" w:rsidR="00441958" w:rsidRPr="00441958" w:rsidRDefault="00441958" w:rsidP="004419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Agricultural Heritage Museum, Agricultural/colonial oral history project — $3000</w:t>
      </w:r>
    </w:p>
    <w:p w14:paraId="2FFBF688" w14:textId="77777777" w:rsidR="00441958" w:rsidRPr="00441958" w:rsidRDefault="00441958" w:rsidP="004419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Anthony van Raat. New Zealand architects talking about their work —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$3000</w:t>
      </w:r>
      <w:proofErr w:type="gramEnd"/>
    </w:p>
    <w:p w14:paraId="702D8BE8" w14:textId="77777777" w:rsidR="00441958" w:rsidRPr="00441958" w:rsidRDefault="00441958" w:rsidP="004419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Joseph Romanos &amp; Don Neely, The Basin: A history of the Basin Reserve — $3000</w:t>
      </w:r>
    </w:p>
    <w:p w14:paraId="1E5D2E95" w14:textId="77777777" w:rsidR="00441958" w:rsidRPr="00441958" w:rsidRDefault="00441958" w:rsidP="004419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Noel Waite, History of printing in Otago — $3491.50</w:t>
      </w:r>
    </w:p>
    <w:p w14:paraId="77D0C1CC" w14:textId="77777777" w:rsidR="00441958" w:rsidRPr="00441958" w:rsidRDefault="00441958" w:rsidP="004419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Barbara Adams, An oral history of Tawa women — $3555</w:t>
      </w:r>
    </w:p>
    <w:p w14:paraId="1EA7ADBE" w14:textId="77777777" w:rsidR="00441958" w:rsidRPr="00441958" w:rsidRDefault="00441958" w:rsidP="004419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Alana Burney,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Tahae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Trainor and the 28 Māori Battalion — $3571</w:t>
      </w:r>
    </w:p>
    <w:p w14:paraId="21C1049A" w14:textId="77777777" w:rsidR="00441958" w:rsidRPr="00441958" w:rsidRDefault="00441958" w:rsidP="004419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David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Harrowfield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Historic sites in Ross Dependency, Antarctica — $3800 + GST</w:t>
      </w:r>
    </w:p>
    <w:p w14:paraId="04DA52BA" w14:textId="77777777" w:rsidR="00441958" w:rsidRPr="00441958" w:rsidRDefault="00441958" w:rsidP="004419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Grace Hutton, Sewn pictures: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Tivaevae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stories —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$4000</w:t>
      </w:r>
      <w:proofErr w:type="gramEnd"/>
    </w:p>
    <w:p w14:paraId="46A467B0" w14:textId="77777777" w:rsidR="00441958" w:rsidRPr="00441958" w:rsidRDefault="00441958" w:rsidP="004419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Janice Wilson, The stitch of history — $4000</w:t>
      </w:r>
    </w:p>
    <w:p w14:paraId="2C2A94AB" w14:textId="77777777" w:rsidR="00441958" w:rsidRPr="00441958" w:rsidRDefault="00441958" w:rsidP="004419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Ngati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Kahungunu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Iwi, Customary fishing research — $5000 + GST</w:t>
      </w:r>
    </w:p>
    <w:p w14:paraId="789633C4" w14:textId="77777777" w:rsidR="00441958" w:rsidRPr="00441958" w:rsidRDefault="00441958" w:rsidP="004419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Sue McCauley, Oral history of New Zealand TB sanatorium patients — $5400 + GST</w:t>
      </w:r>
    </w:p>
    <w:p w14:paraId="354CE9A1" w14:textId="77777777" w:rsidR="00441958" w:rsidRPr="00441958" w:rsidRDefault="00441958" w:rsidP="004419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Rachael Selby &amp; Anne Thorpe, Otaki oral history project — $6000</w:t>
      </w:r>
    </w:p>
    <w:p w14:paraId="62AB900A" w14:textId="77777777" w:rsidR="00441958" w:rsidRPr="00441958" w:rsidRDefault="00441958" w:rsidP="004419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Moana Maniapoto, Nga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morehu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— $9750 + GST</w:t>
      </w:r>
    </w:p>
    <w:p w14:paraId="6AC1C591" w14:textId="77777777" w:rsidR="00441958" w:rsidRPr="00441958" w:rsidRDefault="00441958" w:rsidP="004419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Te Tai o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Marokura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Ngati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Kuri: traditional use of indigenous plants, $1000</w:t>
      </w:r>
    </w:p>
    <w:p w14:paraId="26C54822" w14:textId="77777777" w:rsidR="00441958" w:rsidRPr="00441958" w:rsidRDefault="00441958" w:rsidP="00441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  <w:t>Awards in Oral History for 2000</w:t>
      </w:r>
    </w:p>
    <w:p w14:paraId="796D0EE0" w14:textId="77777777" w:rsidR="00441958" w:rsidRPr="00441958" w:rsidRDefault="00441958" w:rsidP="0044195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Tararua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Tramping Club, Oral history project with older members—$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1000</w:t>
      </w:r>
      <w:proofErr w:type="gramEnd"/>
    </w:p>
    <w:p w14:paraId="67E08F00" w14:textId="77777777" w:rsidR="00441958" w:rsidRPr="00441958" w:rsidRDefault="00441958" w:rsidP="0044195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Peter Whitelock, Newtown, Old Town: aspects of the social history of the suburb—$1000</w:t>
      </w:r>
    </w:p>
    <w:p w14:paraId="2CDAD4EF" w14:textId="77777777" w:rsidR="00441958" w:rsidRPr="00441958" w:rsidRDefault="00441958" w:rsidP="0044195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Anna Soutar, Auckland Civic Theatre—$1400</w:t>
      </w:r>
    </w:p>
    <w:p w14:paraId="622797CF" w14:textId="77777777" w:rsidR="00441958" w:rsidRPr="00441958" w:rsidRDefault="00441958" w:rsidP="0044195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Ann Trotter, Little Company of Mary in New Zealand—$1500</w:t>
      </w:r>
    </w:p>
    <w:p w14:paraId="23F7C8E0" w14:textId="77777777" w:rsidR="00441958" w:rsidRPr="00441958" w:rsidRDefault="00441958" w:rsidP="0044195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lastRenderedPageBreak/>
        <w:t xml:space="preserve">Hilary Stace, Thorndon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School :</w:t>
      </w:r>
      <w:proofErr w:type="gram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150 years of innovative inner-city education—$1650</w:t>
      </w:r>
    </w:p>
    <w:p w14:paraId="73E209B2" w14:textId="77777777" w:rsidR="00441958" w:rsidRPr="00441958" w:rsidRDefault="00441958" w:rsidP="0044195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Christopher Bourke, The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Tangiwai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disaster—$2000</w:t>
      </w:r>
    </w:p>
    <w:p w14:paraId="419AE714" w14:textId="77777777" w:rsidR="00441958" w:rsidRPr="00441958" w:rsidRDefault="00441958" w:rsidP="0044195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Te Kahui Kaumatua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Kaunihera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o Nga Iwi o Taranaki,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Taahuhu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Korero o Taranaki—$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3000</w:t>
      </w:r>
      <w:proofErr w:type="gramEnd"/>
    </w:p>
    <w:p w14:paraId="6E9FB604" w14:textId="77777777" w:rsidR="00441958" w:rsidRPr="00441958" w:rsidRDefault="00441958" w:rsidP="0044195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NZ Jewish Council, Jewish women in education—$3170</w:t>
      </w:r>
    </w:p>
    <w:p w14:paraId="0016A9CC" w14:textId="77777777" w:rsidR="00441958" w:rsidRPr="00441958" w:rsidRDefault="00441958" w:rsidP="0044195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Dorothy McMenamin,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Identity</w:t>
      </w:r>
      <w:proofErr w:type="gram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and status of Anglo-Indians in colonial India and New Zealand—$3500</w:t>
      </w:r>
    </w:p>
    <w:p w14:paraId="007CB1C8" w14:textId="77777777" w:rsidR="00441958" w:rsidRPr="00441958" w:rsidRDefault="00441958" w:rsidP="0044195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Deborah Dunsford, Childhood in the Kumeu-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Huapai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district—$3600</w:t>
      </w:r>
    </w:p>
    <w:p w14:paraId="4ABD01C0" w14:textId="77777777" w:rsidR="00441958" w:rsidRPr="00441958" w:rsidRDefault="00441958" w:rsidP="0044195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Kim Morton, Raoul Island history project—$4500</w:t>
      </w:r>
    </w:p>
    <w:p w14:paraId="4FF8FDCE" w14:textId="77777777" w:rsidR="00441958" w:rsidRPr="00441958" w:rsidRDefault="00441958" w:rsidP="0044195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Janice Aplin, Vintage Years: the wine industry in New Zealand—$5000</w:t>
      </w:r>
    </w:p>
    <w:p w14:paraId="1E2DAEB7" w14:textId="77777777" w:rsidR="00441958" w:rsidRPr="00441958" w:rsidRDefault="00441958" w:rsidP="0044195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Sandra Robertson, To Rest in Peace: parents of people with intellectual disabilities—$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5000</w:t>
      </w:r>
      <w:proofErr w:type="gramEnd"/>
    </w:p>
    <w:p w14:paraId="59946504" w14:textId="77777777" w:rsidR="00441958" w:rsidRPr="00441958" w:rsidRDefault="00441958" w:rsidP="0044195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Jill Abigail, Otaki Citizens' Advice Bureau oral history project—$5000</w:t>
      </w:r>
    </w:p>
    <w:p w14:paraId="2CF42FAF" w14:textId="77777777" w:rsidR="00441958" w:rsidRPr="00441958" w:rsidRDefault="00441958" w:rsidP="0044195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Pukapuka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Community of NZ,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Pukapuka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oral history project—$6000</w:t>
      </w:r>
    </w:p>
    <w:p w14:paraId="2ED60F43" w14:textId="77777777" w:rsidR="00441958" w:rsidRPr="00441958" w:rsidRDefault="00441958" w:rsidP="0044195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Gisborne Museum &amp; Arts Centre, Kapa Haka O Te Tairawhiti oral history project—$6088</w:t>
      </w:r>
    </w:p>
    <w:p w14:paraId="65144A24" w14:textId="77777777" w:rsidR="00441958" w:rsidRPr="00441958" w:rsidRDefault="00441958" w:rsidP="0044195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Upper Hutt City Library, Oral history project—$6700</w:t>
      </w:r>
    </w:p>
    <w:p w14:paraId="566D27E2" w14:textId="77777777" w:rsidR="00441958" w:rsidRPr="00441958" w:rsidRDefault="00441958" w:rsidP="0044195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Jacqui Foley, An oral history of Harbour/Tyne St, Oamaru—$7985</w:t>
      </w:r>
    </w:p>
    <w:p w14:paraId="349FFD04" w14:textId="77777777" w:rsidR="00441958" w:rsidRPr="00441958" w:rsidRDefault="00441958" w:rsidP="0044195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Barry Rigby/David Young, Oral history of Waitangi Tribunal—$12,000</w:t>
      </w:r>
    </w:p>
    <w:p w14:paraId="78BA5C37" w14:textId="77777777" w:rsidR="00441958" w:rsidRPr="00441958" w:rsidRDefault="00441958" w:rsidP="00441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  <w:t>Awards in Oral History for 1999</w:t>
      </w:r>
    </w:p>
    <w:p w14:paraId="20709B0D" w14:textId="77777777" w:rsidR="00441958" w:rsidRPr="00441958" w:rsidRDefault="00441958" w:rsidP="0044195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Heritage Hokitika Society, Heritage Hokitika oral history project—$500</w:t>
      </w:r>
    </w:p>
    <w:p w14:paraId="1AF8F8F3" w14:textId="77777777" w:rsidR="00441958" w:rsidRPr="00441958" w:rsidRDefault="00441958" w:rsidP="0044195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Governors Bay Heritage Trust, Oral histories of Governors Bay identities—$1000</w:t>
      </w:r>
    </w:p>
    <w:p w14:paraId="5C7330BB" w14:textId="77777777" w:rsidR="00441958" w:rsidRPr="00441958" w:rsidRDefault="00441958" w:rsidP="0044195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Kerry Sinclair,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Glenorchy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'deer wars' project—$1000</w:t>
      </w:r>
    </w:p>
    <w:p w14:paraId="4A216773" w14:textId="77777777" w:rsidR="00441958" w:rsidRPr="00441958" w:rsidRDefault="00441958" w:rsidP="0044195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Mental Health Division Oral History Group. Sunnyside Hospital oral history project—$1500</w:t>
      </w:r>
    </w:p>
    <w:p w14:paraId="7E8A87BB" w14:textId="77777777" w:rsidR="00441958" w:rsidRPr="00441958" w:rsidRDefault="00441958" w:rsidP="0044195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Joel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Zwartz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. Early years of cave exploration in New Zealand—$1500</w:t>
      </w:r>
    </w:p>
    <w:p w14:paraId="238612C9" w14:textId="77777777" w:rsidR="00441958" w:rsidRPr="00441958" w:rsidRDefault="00441958" w:rsidP="0044195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Mei Meri Solomon, Te Tatau Matua-our fathers' A Company, the 28 Māori Battalion—$1850</w:t>
      </w:r>
    </w:p>
    <w:p w14:paraId="698B7A9D" w14:textId="77777777" w:rsidR="00441958" w:rsidRPr="00441958" w:rsidRDefault="00441958" w:rsidP="0044195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Te Runanga o Te Rarawa, Te Runanga o Te Rarawa oral history project—$2000</w:t>
      </w:r>
    </w:p>
    <w:p w14:paraId="26EBD1D2" w14:textId="77777777" w:rsidR="00441958" w:rsidRPr="00441958" w:rsidRDefault="00441958" w:rsidP="0044195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Hutt Valley Community Arts Centre, Oral histories from work sites in Petone and Lower Hutt—$2000</w:t>
      </w:r>
    </w:p>
    <w:p w14:paraId="3FDD37A3" w14:textId="77777777" w:rsidR="00441958" w:rsidRPr="00441958" w:rsidRDefault="00441958" w:rsidP="0044195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Elizabeth Hakaraia, Interviews with William Kerekere and Henare Te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Ua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—$3000</w:t>
      </w:r>
    </w:p>
    <w:p w14:paraId="24AC3398" w14:textId="77777777" w:rsidR="00441958" w:rsidRPr="00441958" w:rsidRDefault="00441958" w:rsidP="0044195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Whanganui Riverboat Restoration Trust, Riverboat stories from the Whanganui River—$3500</w:t>
      </w:r>
    </w:p>
    <w:p w14:paraId="7D441DB7" w14:textId="77777777" w:rsidR="00441958" w:rsidRPr="00441958" w:rsidRDefault="00441958" w:rsidP="0044195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National Dance Archive of New Zealand, Prominent New Zealanders in dance history—$4000</w:t>
      </w:r>
    </w:p>
    <w:p w14:paraId="3934EAF8" w14:textId="77777777" w:rsidR="00441958" w:rsidRPr="00441958" w:rsidRDefault="00441958" w:rsidP="0044195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Sunita Singh, Ocean Beach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bach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community project—$4500</w:t>
      </w:r>
    </w:p>
    <w:p w14:paraId="3E26FEBD" w14:textId="77777777" w:rsidR="00441958" w:rsidRPr="00441958" w:rsidRDefault="00441958" w:rsidP="0044195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Anna Rogers, New Zealand women nurses serving overseas, Boer War to Vietnam—$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4600</w:t>
      </w:r>
      <w:proofErr w:type="gramEnd"/>
    </w:p>
    <w:p w14:paraId="79077FE8" w14:textId="77777777" w:rsidR="00441958" w:rsidRPr="00441958" w:rsidRDefault="00441958" w:rsidP="0044195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Vera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Egermayer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Oral histories of Czech immigrants to New Zealand, 1930s to present—$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5000</w:t>
      </w:r>
      <w:proofErr w:type="gramEnd"/>
    </w:p>
    <w:p w14:paraId="2FC2F306" w14:textId="77777777" w:rsidR="00441958" w:rsidRPr="00441958" w:rsidRDefault="00441958" w:rsidP="0044195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Margaret McClure, Women on Divorce, 1950–1970—$5000</w:t>
      </w:r>
    </w:p>
    <w:p w14:paraId="64F1FDE0" w14:textId="77777777" w:rsidR="00441958" w:rsidRPr="00441958" w:rsidRDefault="00441958" w:rsidP="0044195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Wellington Women's Studies Association, Feminist oral history project—$5890</w:t>
      </w:r>
    </w:p>
    <w:p w14:paraId="32A56C44" w14:textId="77777777" w:rsidR="00441958" w:rsidRPr="00441958" w:rsidRDefault="00441958" w:rsidP="0044195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Trade Union History Project, Toa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Wahine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: the changing role of women in New Zealand trade unions—$7000</w:t>
      </w:r>
    </w:p>
    <w:p w14:paraId="0F374A24" w14:textId="77777777" w:rsidR="00441958" w:rsidRPr="00441958" w:rsidRDefault="00441958" w:rsidP="0044195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Anna Cottrell, Tales from the Pacific: New Zealanders in the Pacific in WW II—$8000</w:t>
      </w:r>
    </w:p>
    <w:p w14:paraId="57240DF6" w14:textId="77777777" w:rsidR="00441958" w:rsidRPr="00441958" w:rsidRDefault="00441958" w:rsidP="0044195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New Zealand Society of Authors, NZSA/PEN oral history project—$11,000</w:t>
      </w:r>
    </w:p>
    <w:p w14:paraId="1D3869C4" w14:textId="77777777" w:rsidR="00441958" w:rsidRPr="00441958" w:rsidRDefault="00441958" w:rsidP="0044195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lastRenderedPageBreak/>
        <w:t>Phillipa Desmond, Te Aroha Trust women-then and now: the life stories of gang women in the 1970s—$11,000</w:t>
      </w:r>
    </w:p>
    <w:p w14:paraId="183E3E0D" w14:textId="77777777" w:rsidR="00441958" w:rsidRPr="00441958" w:rsidRDefault="00441958" w:rsidP="00441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  <w:t>Awards in Oral History for 1998</w:t>
      </w:r>
    </w:p>
    <w:p w14:paraId="26DF34E4" w14:textId="77777777" w:rsidR="00441958" w:rsidRPr="00441958" w:rsidRDefault="00441958" w:rsidP="0044195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Wairarapa Cultural Trust, Oral history of 5 Wairarapa artists—$1000</w:t>
      </w:r>
    </w:p>
    <w:p w14:paraId="5BFCE332" w14:textId="77777777" w:rsidR="00441958" w:rsidRPr="00441958" w:rsidRDefault="00441958" w:rsidP="0044195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New Zealand Family Daycare Association,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10 year</w:t>
      </w:r>
      <w:proofErr w:type="gram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anniversary history—$1500</w:t>
      </w:r>
    </w:p>
    <w:p w14:paraId="0FA4E33D" w14:textId="77777777" w:rsidR="00441958" w:rsidRPr="00441958" w:rsidRDefault="00441958" w:rsidP="0044195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Sharon Whittle, George Havell: 20th century reminiscences—$1786</w:t>
      </w:r>
    </w:p>
    <w:p w14:paraId="43AE481E" w14:textId="77777777" w:rsidR="00441958" w:rsidRPr="00441958" w:rsidRDefault="00441958" w:rsidP="0044195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Tessa Mitchell and Ben Holmes, Biography of Bob Lowry—$1858</w:t>
      </w:r>
    </w:p>
    <w:p w14:paraId="10118024" w14:textId="77777777" w:rsidR="00441958" w:rsidRPr="00441958" w:rsidRDefault="00441958" w:rsidP="0044195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Southland Oral History Project, Recording the past for the future—$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2000</w:t>
      </w:r>
      <w:proofErr w:type="gramEnd"/>
    </w:p>
    <w:p w14:paraId="0A6DA55F" w14:textId="77777777" w:rsidR="00441958" w:rsidRPr="00441958" w:rsidRDefault="00441958" w:rsidP="0044195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The Women's Gallery, 'Getting Free': oral history study of violence, resilience and recovery—$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4000</w:t>
      </w:r>
      <w:proofErr w:type="gramEnd"/>
    </w:p>
    <w:p w14:paraId="2B6DDB25" w14:textId="77777777" w:rsidR="00441958" w:rsidRPr="00441958" w:rsidRDefault="00441958" w:rsidP="0044195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IHC New Zealand, Oral history project—$4100</w:t>
      </w:r>
    </w:p>
    <w:p w14:paraId="307CE5AC" w14:textId="77777777" w:rsidR="00441958" w:rsidRPr="00441958" w:rsidRDefault="00441958" w:rsidP="0044195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Damian Skinner, Theo Schoon—oral history project—$4100</w:t>
      </w:r>
    </w:p>
    <w:p w14:paraId="4283B90C" w14:textId="77777777" w:rsidR="00441958" w:rsidRPr="00441958" w:rsidRDefault="00441958" w:rsidP="0044195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Patsy Deverall, Biography of Yvonne Rust—$4600</w:t>
      </w:r>
    </w:p>
    <w:p w14:paraId="525ED8BA" w14:textId="77777777" w:rsidR="00441958" w:rsidRPr="00441958" w:rsidRDefault="00441958" w:rsidP="0044195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Hamilton Public Library, Hamilton architects, 1930–1990—$5000</w:t>
      </w:r>
    </w:p>
    <w:p w14:paraId="1BAD2978" w14:textId="77777777" w:rsidR="00441958" w:rsidRPr="00441958" w:rsidRDefault="00441958" w:rsidP="0044195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Jonathan Kennett, Oral history of the Tongariro Forest—$5000</w:t>
      </w:r>
    </w:p>
    <w:p w14:paraId="5D1CA886" w14:textId="77777777" w:rsidR="00441958" w:rsidRPr="00441958" w:rsidRDefault="00441958" w:rsidP="0044195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NAC 50th Anniversary Society, NAC oral history project—$5000</w:t>
      </w:r>
    </w:p>
    <w:p w14:paraId="2F7A04E8" w14:textId="77777777" w:rsidR="00441958" w:rsidRPr="00441958" w:rsidRDefault="00441958" w:rsidP="0044195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Piha Community Library, Piha oral history project—$5000</w:t>
      </w:r>
    </w:p>
    <w:p w14:paraId="771B0528" w14:textId="77777777" w:rsidR="00441958" w:rsidRPr="00441958" w:rsidRDefault="00441958" w:rsidP="0044195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Nga Taonga a Nga Tama Toa Trust, World War I Māori servicemen—$7000</w:t>
      </w:r>
    </w:p>
    <w:p w14:paraId="62A1B74E" w14:textId="77777777" w:rsidR="00441958" w:rsidRPr="00441958" w:rsidRDefault="00441958" w:rsidP="0044195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New Zealand CCS Dunedin, Oral history of CCS in Dunedin since 1935—$7500</w:t>
      </w:r>
    </w:p>
    <w:p w14:paraId="71021B34" w14:textId="77777777" w:rsidR="00441958" w:rsidRPr="00441958" w:rsidRDefault="00441958" w:rsidP="0044195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Jane Waddell, The player kings—$8000</w:t>
      </w:r>
    </w:p>
    <w:p w14:paraId="78DA7AFF" w14:textId="77777777" w:rsidR="00441958" w:rsidRPr="00441958" w:rsidRDefault="00441958" w:rsidP="0044195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Te Wananga o Raukawa, Oral history of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Rangiatea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—$8000</w:t>
      </w:r>
    </w:p>
    <w:p w14:paraId="70AD720F" w14:textId="77777777" w:rsidR="00441958" w:rsidRPr="00441958" w:rsidRDefault="00441958" w:rsidP="0044195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Haining St Oral History Group, Haining St oral history project—$8100</w:t>
      </w:r>
    </w:p>
    <w:p w14:paraId="48FD992B" w14:textId="77777777" w:rsidR="00441958" w:rsidRPr="00441958" w:rsidRDefault="00441958" w:rsidP="00441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  <w:t>Awards in Oral History for 1997</w:t>
      </w:r>
    </w:p>
    <w:p w14:paraId="43E9D9DE" w14:textId="77777777" w:rsidR="00441958" w:rsidRPr="00441958" w:rsidRDefault="00441958" w:rsidP="0044195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Lower Hutt Women's Centre, Oral history project—$2000</w:t>
      </w:r>
    </w:p>
    <w:p w14:paraId="7D57EBEB" w14:textId="77777777" w:rsidR="00441958" w:rsidRPr="00441958" w:rsidRDefault="00441958" w:rsidP="0044195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Suzanne MacAulay, Oral history of 'professional' exiles in Wanganui—$2000</w:t>
      </w:r>
    </w:p>
    <w:p w14:paraId="31028125" w14:textId="77777777" w:rsidR="00441958" w:rsidRPr="00441958" w:rsidRDefault="00441958" w:rsidP="0044195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Sisters of Mercy, Oral history project—$2420</w:t>
      </w:r>
    </w:p>
    <w:p w14:paraId="48213C23" w14:textId="77777777" w:rsidR="00441958" w:rsidRPr="00441958" w:rsidRDefault="00441958" w:rsidP="0044195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Adrienne Simpson, A social history of women's cricket—$2421</w:t>
      </w:r>
    </w:p>
    <w:p w14:paraId="3E0CE06F" w14:textId="77777777" w:rsidR="00441958" w:rsidRPr="00441958" w:rsidRDefault="00441958" w:rsidP="0044195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Hirini Reedy, Biculturalism in the New Zealand Army—$2500</w:t>
      </w:r>
    </w:p>
    <w:p w14:paraId="0F0AD460" w14:textId="77777777" w:rsidR="00441958" w:rsidRPr="00441958" w:rsidRDefault="00441958" w:rsidP="0044195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New Zealand Association of Citizen's Advice Bureaux, Oral history project—$3000</w:t>
      </w:r>
    </w:p>
    <w:p w14:paraId="2D821662" w14:textId="77777777" w:rsidR="00441958" w:rsidRPr="00441958" w:rsidRDefault="00441958" w:rsidP="0044195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Hawkes Bay Cultural Trust, Reflecting on disaster: Reminiscences from the survivors of New Zealand's worst natural disaster—$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3900</w:t>
      </w:r>
      <w:proofErr w:type="gramEnd"/>
    </w:p>
    <w:p w14:paraId="72A16738" w14:textId="77777777" w:rsidR="00441958" w:rsidRPr="00441958" w:rsidRDefault="00441958" w:rsidP="0044195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Parekawhia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McLean, Oral traditions and life stories of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Ngati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Mahanga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Waikato—$4660</w:t>
      </w:r>
    </w:p>
    <w:p w14:paraId="3501C355" w14:textId="77777777" w:rsidR="00441958" w:rsidRPr="00441958" w:rsidRDefault="00441958" w:rsidP="0044195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First Church of Otago, First church oral history project—$4749</w:t>
      </w:r>
    </w:p>
    <w:p w14:paraId="1FAF749D" w14:textId="77777777" w:rsidR="00441958" w:rsidRPr="00441958" w:rsidRDefault="00441958" w:rsidP="0044195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Jane Collins, Identity issues for people of mixed Māori/Pakeha descent—$4912</w:t>
      </w:r>
    </w:p>
    <w:p w14:paraId="2919719F" w14:textId="77777777" w:rsidR="00441958" w:rsidRPr="00441958" w:rsidRDefault="00441958" w:rsidP="0044195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New Zealand Medical Women's Association, Stories of diversity and success—women in medicine—$6318</w:t>
      </w:r>
    </w:p>
    <w:p w14:paraId="50289848" w14:textId="77777777" w:rsidR="00441958" w:rsidRPr="00441958" w:rsidRDefault="00441958" w:rsidP="0044195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Gore Historical Museum, Gore community oral history project—$6859</w:t>
      </w:r>
    </w:p>
    <w:p w14:paraId="4066F2D9" w14:textId="77777777" w:rsidR="00441958" w:rsidRPr="00441958" w:rsidRDefault="00441958" w:rsidP="0044195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Kahungunu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Māori Executive,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Rakaipaka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oral history project—$7119</w:t>
      </w:r>
    </w:p>
    <w:p w14:paraId="487F4FDD" w14:textId="77777777" w:rsidR="00441958" w:rsidRPr="00441958" w:rsidRDefault="00441958" w:rsidP="0044195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Elizabeth Catherall, Tui contribution to World War II—$10,000</w:t>
      </w:r>
    </w:p>
    <w:p w14:paraId="5727B3BD" w14:textId="77777777" w:rsidR="00441958" w:rsidRPr="00441958" w:rsidRDefault="00441958" w:rsidP="0044195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Tanenuiorangi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Manawatu, Pu korero o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Rangitane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—$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10,000</w:t>
      </w:r>
      <w:proofErr w:type="gramEnd"/>
    </w:p>
    <w:p w14:paraId="29274D6D" w14:textId="77777777" w:rsidR="00441958" w:rsidRPr="00441958" w:rsidRDefault="00441958" w:rsidP="0044195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Golden Shears Society, Past champions oral history project—$10,000</w:t>
      </w:r>
    </w:p>
    <w:p w14:paraId="63D21A6C" w14:textId="77777777" w:rsidR="00441958" w:rsidRPr="00441958" w:rsidRDefault="00441958" w:rsidP="00441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  <w:t>Awards in Oral History for 1996</w:t>
      </w:r>
    </w:p>
    <w:p w14:paraId="0E4C9A8C" w14:textId="77777777" w:rsidR="00441958" w:rsidRPr="00441958" w:rsidRDefault="00441958" w:rsidP="004419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lastRenderedPageBreak/>
        <w:t>Te Aute College Archives Committee, Te Aute College Archives—$1000</w:t>
      </w:r>
    </w:p>
    <w:p w14:paraId="2BD1A342" w14:textId="77777777" w:rsidR="00441958" w:rsidRPr="00441958" w:rsidRDefault="00441958" w:rsidP="004419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S.N.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Berghan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Paroa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Rugby and Sports Club 75th anniversary memories—$1200</w:t>
      </w:r>
    </w:p>
    <w:p w14:paraId="2470EFDF" w14:textId="77777777" w:rsidR="00441958" w:rsidRPr="00441958" w:rsidRDefault="00441958" w:rsidP="004419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Project Port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Lyttelton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Port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Lyttelton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oral history—$1670</w:t>
      </w:r>
    </w:p>
    <w:p w14:paraId="1BAF1023" w14:textId="77777777" w:rsidR="00441958" w:rsidRPr="00441958" w:rsidRDefault="00441958" w:rsidP="004419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Mangawhai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Historical Society, Memories of early families from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Mangawhai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and Hakaru—$2000</w:t>
      </w:r>
    </w:p>
    <w:p w14:paraId="260AC531" w14:textId="77777777" w:rsidR="00441958" w:rsidRPr="00441958" w:rsidRDefault="00441958" w:rsidP="004419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Bainham Reunion Committee, History heritage of Bainham—$2050</w:t>
      </w:r>
    </w:p>
    <w:p w14:paraId="063B9E4E" w14:textId="77777777" w:rsidR="00441958" w:rsidRPr="00441958" w:rsidRDefault="00441958" w:rsidP="004419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Alexandra District Historical Society, A Taste of Gold: an oral history of stone fruit growing Conroy's Gully, Alexandra—$2400</w:t>
      </w:r>
    </w:p>
    <w:p w14:paraId="3834BDF9" w14:textId="77777777" w:rsidR="00441958" w:rsidRPr="00441958" w:rsidRDefault="00441958" w:rsidP="004419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Judith Holloway, Pincher Martin Seamen's Union President—$3140</w:t>
      </w:r>
    </w:p>
    <w:p w14:paraId="5A68D6AB" w14:textId="77777777" w:rsidR="00441958" w:rsidRPr="00441958" w:rsidRDefault="00441958" w:rsidP="004419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Tarewa Rota, Kaka Niao—He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mau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korero no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te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ao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tauwhito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—$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3270</w:t>
      </w:r>
      <w:proofErr w:type="gramEnd"/>
    </w:p>
    <w:p w14:paraId="03003677" w14:textId="77777777" w:rsidR="00441958" w:rsidRPr="00441958" w:rsidRDefault="00441958" w:rsidP="004419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Haining St Oral History Group, Haining St oral history project—$3780</w:t>
      </w:r>
    </w:p>
    <w:p w14:paraId="3A362CA0" w14:textId="77777777" w:rsidR="00441958" w:rsidRPr="00441958" w:rsidRDefault="00441958" w:rsidP="004419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Jennie Gallagher, Women and mountaineering 1920-1950—$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5000</w:t>
      </w:r>
      <w:proofErr w:type="gramEnd"/>
    </w:p>
    <w:p w14:paraId="4B5AD536" w14:textId="77777777" w:rsidR="00441958" w:rsidRPr="00441958" w:rsidRDefault="00441958" w:rsidP="004419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Julian McCarthy, What did you do in the war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Daddy?—</w:t>
      </w:r>
      <w:proofErr w:type="gram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$5000</w:t>
      </w:r>
    </w:p>
    <w:p w14:paraId="76B25659" w14:textId="77777777" w:rsidR="00441958" w:rsidRPr="00441958" w:rsidRDefault="00441958" w:rsidP="004419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Felicity Stacey-Clark,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Onekaka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Ironworks—an oral history—$5258</w:t>
      </w:r>
    </w:p>
    <w:p w14:paraId="32A79D74" w14:textId="77777777" w:rsidR="00441958" w:rsidRPr="00441958" w:rsidRDefault="00441958" w:rsidP="004419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Te Iwi o Te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Roroa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Te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Roroa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Māori life histories project—$5300</w:t>
      </w:r>
    </w:p>
    <w:p w14:paraId="63502E33" w14:textId="77777777" w:rsidR="00441958" w:rsidRPr="00441958" w:rsidRDefault="00441958" w:rsidP="004419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Barry Thomas, The Cuba Project—$9107</w:t>
      </w:r>
    </w:p>
    <w:p w14:paraId="16094A2C" w14:textId="77777777" w:rsidR="00441958" w:rsidRPr="00441958" w:rsidRDefault="00441958" w:rsidP="004419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Jerome Cvitanovich, Migrants of former Yugoslavia—$9213</w:t>
      </w:r>
    </w:p>
    <w:p w14:paraId="7D6F462F" w14:textId="77777777" w:rsidR="00441958" w:rsidRPr="00441958" w:rsidRDefault="00441958" w:rsidP="004419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Jill Pierce, Life stories of single parent families—$10,000</w:t>
      </w:r>
    </w:p>
    <w:p w14:paraId="30E46EDD" w14:textId="77777777" w:rsidR="00441958" w:rsidRPr="00441958" w:rsidRDefault="00441958" w:rsidP="004419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Punga Productions, Oral history of contemporary Māori theatre since 1960—$10,000</w:t>
      </w:r>
    </w:p>
    <w:p w14:paraId="467DDC71" w14:textId="77777777" w:rsidR="00441958" w:rsidRPr="00441958" w:rsidRDefault="00441958" w:rsidP="00441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  <w:t>Awards in Oral History for 1995</w:t>
      </w:r>
    </w:p>
    <w:p w14:paraId="657EB1D1" w14:textId="77777777" w:rsidR="00441958" w:rsidRPr="00441958" w:rsidRDefault="00441958" w:rsidP="0044195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Te Awamutu District Museum, Recording memories of VE and VJ Days in Te Awamutu—$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500</w:t>
      </w:r>
      <w:proofErr w:type="gramEnd"/>
    </w:p>
    <w:p w14:paraId="487885CD" w14:textId="77777777" w:rsidR="00441958" w:rsidRPr="00441958" w:rsidRDefault="00441958" w:rsidP="0044195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Helensville and District Historical Society, Māori memories of the Kaipara—$1000</w:t>
      </w:r>
    </w:p>
    <w:p w14:paraId="52B1F25F" w14:textId="77777777" w:rsidR="00441958" w:rsidRPr="00441958" w:rsidRDefault="00441958" w:rsidP="0044195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Leslie Clare, Oral history of the New Zealand wool trade—$1500</w:t>
      </w:r>
    </w:p>
    <w:p w14:paraId="0FAC0BBE" w14:textId="77777777" w:rsidR="00441958" w:rsidRPr="00441958" w:rsidRDefault="00441958" w:rsidP="0044195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Hawkes Bay Oral History Project—$2000</w:t>
      </w:r>
    </w:p>
    <w:p w14:paraId="564B3AB5" w14:textId="77777777" w:rsidR="00441958" w:rsidRPr="00441958" w:rsidRDefault="00441958" w:rsidP="0044195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Vicki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Jones ,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Ngahinepouri</w:t>
      </w:r>
      <w:proofErr w:type="spellEnd"/>
      <w:proofErr w:type="gram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oral history project—$2000</w:t>
      </w:r>
    </w:p>
    <w:p w14:paraId="1F1824EC" w14:textId="77777777" w:rsidR="00441958" w:rsidRPr="00441958" w:rsidRDefault="00441958" w:rsidP="0044195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Rachel Lord,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Artists</w:t>
      </w:r>
      <w:proofErr w:type="gram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and artisans of Banks Peninsula—$2000</w:t>
      </w:r>
    </w:p>
    <w:p w14:paraId="7C4D2C2D" w14:textId="77777777" w:rsidR="00441958" w:rsidRPr="00441958" w:rsidRDefault="00441958" w:rsidP="0044195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Maija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Vasils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Latvians in New Zealand from 1950—$2000</w:t>
      </w:r>
    </w:p>
    <w:p w14:paraId="37A4AE43" w14:textId="77777777" w:rsidR="00441958" w:rsidRPr="00441958" w:rsidRDefault="00441958" w:rsidP="0044195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Lois Webster, Some oral histories of the Tongan community—$2000</w:t>
      </w:r>
    </w:p>
    <w:p w14:paraId="43BE1A2E" w14:textId="77777777" w:rsidR="00441958" w:rsidRPr="00441958" w:rsidRDefault="00441958" w:rsidP="0044195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Dunedin YWCA, Y Auxiliary oral history project—$2000</w:t>
      </w:r>
    </w:p>
    <w:p w14:paraId="6EFF2861" w14:textId="77777777" w:rsidR="00441958" w:rsidRPr="00441958" w:rsidRDefault="00441958" w:rsidP="0044195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Museum of Transport and Technology, Oral archive of people who flew in or worked on the Lancaster Bomber and the Teal Solent Flying Boat—$2500,</w:t>
      </w:r>
    </w:p>
    <w:p w14:paraId="4DBD10FE" w14:textId="77777777" w:rsidR="00441958" w:rsidRPr="00441958" w:rsidRDefault="00441958" w:rsidP="0044195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New Zealand Education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InstituteTe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Riu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Roa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Neville Lambert Memorial Oral Archive — $2500,</w:t>
      </w:r>
    </w:p>
    <w:p w14:paraId="6941AE92" w14:textId="77777777" w:rsidR="00441958" w:rsidRPr="00441958" w:rsidRDefault="00441958" w:rsidP="0044195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Michael Walsh, Whanaungatanga: Nga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Rauru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me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Ngati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Wehiwehi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—$2500</w:t>
      </w:r>
    </w:p>
    <w:p w14:paraId="17D31020" w14:textId="77777777" w:rsidR="00441958" w:rsidRPr="00441958" w:rsidRDefault="00441958" w:rsidP="0044195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Senorita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Laukau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The settling of the Tongan people in the Hutt Valley—$3000</w:t>
      </w:r>
    </w:p>
    <w:p w14:paraId="171E637C" w14:textId="77777777" w:rsidR="00441958" w:rsidRPr="00441958" w:rsidRDefault="00441958" w:rsidP="0044195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Adam Gifford and Shane Jones, Nga Rangatira: Māori leadership in the 1990s—$4000</w:t>
      </w:r>
    </w:p>
    <w:p w14:paraId="03DB46F2" w14:textId="77777777" w:rsidR="00441958" w:rsidRPr="00441958" w:rsidRDefault="00441958" w:rsidP="0044195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Sarah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Gaitanos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Te Kura Toi Whakaari o Aotearoa: New Zealand Drama School—$4800</w:t>
      </w:r>
    </w:p>
    <w:p w14:paraId="0E3D5C8D" w14:textId="77777777" w:rsidR="00441958" w:rsidRPr="00441958" w:rsidRDefault="00441958" w:rsidP="0044195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Julia Bradshaw, Haast oral history project—$5000</w:t>
      </w:r>
    </w:p>
    <w:p w14:paraId="63144E42" w14:textId="77777777" w:rsidR="00441958" w:rsidRPr="00441958" w:rsidRDefault="00441958" w:rsidP="0044195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Lois Cox, Life stories of older lesbian women—$5000</w:t>
      </w:r>
    </w:p>
    <w:p w14:paraId="1D0B2D4B" w14:textId="77777777" w:rsidR="00441958" w:rsidRPr="00441958" w:rsidRDefault="00441958" w:rsidP="0044195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Jacqueline Foley, Life stories of Northern Irish immigrants—$5000</w:t>
      </w:r>
    </w:p>
    <w:p w14:paraId="50D55EA0" w14:textId="77777777" w:rsidR="00441958" w:rsidRPr="00441958" w:rsidRDefault="00441958" w:rsidP="0044195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Helen Harte, Māori childbirth in the 1930s—$5000</w:t>
      </w:r>
    </w:p>
    <w:p w14:paraId="249C0BCD" w14:textId="77777777" w:rsidR="00441958" w:rsidRPr="00441958" w:rsidRDefault="00441958" w:rsidP="0044195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Tui and Evelyn Macdonald, Race relations then and now: Māori/Pakeha relationships—$5000</w:t>
      </w:r>
    </w:p>
    <w:p w14:paraId="117D6BA0" w14:textId="77777777" w:rsidR="00441958" w:rsidRPr="00441958" w:rsidRDefault="00441958" w:rsidP="0044195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Ian Robertson, Wellington City Transport European migrants project—$5000</w:t>
      </w:r>
    </w:p>
    <w:p w14:paraId="13969CCA" w14:textId="77777777" w:rsidR="00441958" w:rsidRPr="00441958" w:rsidRDefault="00441958" w:rsidP="0044195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lastRenderedPageBreak/>
        <w:t>C Company 28 Māori Battalion Research Committee, C Company, 28 Māori Battalion history—$5000</w:t>
      </w:r>
    </w:p>
    <w:p w14:paraId="1409A5B0" w14:textId="77777777" w:rsidR="00441958" w:rsidRPr="00441958" w:rsidRDefault="00441958" w:rsidP="00441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  <w:t>Awards in Oral History for 1994</w:t>
      </w:r>
    </w:p>
    <w:p w14:paraId="5125FC2C" w14:textId="77777777" w:rsidR="00441958" w:rsidRPr="00441958" w:rsidRDefault="00441958" w:rsidP="0044195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R. and J. Paton, Labour movement oral history project—$1173</w:t>
      </w:r>
    </w:p>
    <w:p w14:paraId="3947F668" w14:textId="77777777" w:rsidR="00441958" w:rsidRPr="00441958" w:rsidRDefault="00441958" w:rsidP="0044195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Claire Loftus Nelson, Birth stories—$2000</w:t>
      </w:r>
    </w:p>
    <w:p w14:paraId="18C4C621" w14:textId="77777777" w:rsidR="00441958" w:rsidRPr="00441958" w:rsidRDefault="00441958" w:rsidP="0044195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Jennifer Briars, Oral history of the German settlement of Sarau—$2300</w:t>
      </w:r>
    </w:p>
    <w:p w14:paraId="4FF1AB5E" w14:textId="77777777" w:rsidR="00441958" w:rsidRPr="00441958" w:rsidRDefault="00441958" w:rsidP="0044195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YWCA of Wellington and Hutt Valley, YWCA oral history project—$2156.50</w:t>
      </w:r>
    </w:p>
    <w:p w14:paraId="054804A7" w14:textId="77777777" w:rsidR="00441958" w:rsidRPr="00441958" w:rsidRDefault="00441958" w:rsidP="0044195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Wellington Maritime Museum, Fishing for history—$2500</w:t>
      </w:r>
    </w:p>
    <w:p w14:paraId="36E7236E" w14:textId="77777777" w:rsidR="00441958" w:rsidRPr="00441958" w:rsidRDefault="00441958" w:rsidP="0044195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Gabrielle Huria, Life stories of Noeline and George Fife—$3000</w:t>
      </w:r>
    </w:p>
    <w:p w14:paraId="5C47059B" w14:textId="77777777" w:rsidR="00441958" w:rsidRPr="00441958" w:rsidRDefault="00441958" w:rsidP="0044195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James Allan, Gay men in Aotearoa—$3000</w:t>
      </w:r>
    </w:p>
    <w:p w14:paraId="2BAEF290" w14:textId="77777777" w:rsidR="00441958" w:rsidRPr="00441958" w:rsidRDefault="00441958" w:rsidP="0044195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Greater Green Island Oral History Memory Bank, Oral history project—$3000</w:t>
      </w:r>
    </w:p>
    <w:p w14:paraId="719C3D53" w14:textId="77777777" w:rsidR="00441958" w:rsidRPr="00441958" w:rsidRDefault="00441958" w:rsidP="0044195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Anne Noble,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Takahanga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Marae project—$2744</w:t>
      </w:r>
    </w:p>
    <w:p w14:paraId="11E99024" w14:textId="77777777" w:rsidR="00441958" w:rsidRPr="00441958" w:rsidRDefault="00441958" w:rsidP="0044195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Jeanne Lomax, Memories of Tokelau-born New Zealand women—$3200</w:t>
      </w:r>
    </w:p>
    <w:p w14:paraId="484B79A3" w14:textId="77777777" w:rsidR="00441958" w:rsidRPr="00441958" w:rsidRDefault="00441958" w:rsidP="0044195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Wellington Huntington's Disease Association, Stories of those affected by Huntington's Disease—$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3500</w:t>
      </w:r>
      <w:proofErr w:type="gramEnd"/>
    </w:p>
    <w:p w14:paraId="128643C6" w14:textId="77777777" w:rsidR="00441958" w:rsidRPr="00441958" w:rsidRDefault="00441958" w:rsidP="0044195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Nari Shakti, Indian women in Aotearoa—$3650</w:t>
      </w:r>
    </w:p>
    <w:p w14:paraId="43E2C970" w14:textId="77777777" w:rsidR="00441958" w:rsidRPr="00441958" w:rsidRDefault="00441958" w:rsidP="0044195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Prisoners' Aid and Rehabilitation Society, Oral history project—$4000</w:t>
      </w:r>
    </w:p>
    <w:p w14:paraId="6E56A49A" w14:textId="77777777" w:rsidR="00441958" w:rsidRPr="00441958" w:rsidRDefault="00441958" w:rsidP="0044195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R.T.V. Linnell, History of the army in New Zealand during World War II—$4000</w:t>
      </w:r>
    </w:p>
    <w:p w14:paraId="0CF59CC3" w14:textId="77777777" w:rsidR="00441958" w:rsidRPr="00441958" w:rsidRDefault="00441958" w:rsidP="0044195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Hana Te Hemara, Nga Tamatoa: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nga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korero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whakapuaki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—$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5000</w:t>
      </w:r>
      <w:proofErr w:type="gramEnd"/>
    </w:p>
    <w:p w14:paraId="458B9F35" w14:textId="77777777" w:rsidR="00441958" w:rsidRPr="00441958" w:rsidRDefault="00441958" w:rsidP="0044195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Te Reo Irirangi o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Ngati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Kahungunu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,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Ngati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Kahungunu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oral history project—$5000</w:t>
      </w:r>
    </w:p>
    <w:p w14:paraId="1867A134" w14:textId="77777777" w:rsidR="00441958" w:rsidRPr="00441958" w:rsidRDefault="00441958" w:rsidP="0044195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Te Runanga o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Ngati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Kuia, Oral history of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Ngati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Kuia—$5000</w:t>
      </w:r>
    </w:p>
    <w:p w14:paraId="5A9FFF69" w14:textId="77777777" w:rsidR="00441958" w:rsidRPr="00441958" w:rsidRDefault="00441958" w:rsidP="0044195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Kerry Taylor, Participants in the 1951 waterfront lockout—$7000</w:t>
      </w:r>
    </w:p>
    <w:p w14:paraId="47164FD6" w14:textId="77777777" w:rsidR="00441958" w:rsidRPr="00441958" w:rsidRDefault="00441958" w:rsidP="0044195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Pefi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Kingi, Profiles of our Pacific mothers—$7000</w:t>
      </w:r>
    </w:p>
    <w:p w14:paraId="3E01A5C6" w14:textId="77777777" w:rsidR="00441958" w:rsidRPr="00441958" w:rsidRDefault="00441958" w:rsidP="00441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  <w:t>Awards in Oral History for 1993</w:t>
      </w:r>
    </w:p>
    <w:p w14:paraId="60417F62" w14:textId="77777777" w:rsidR="00441958" w:rsidRPr="00441958" w:rsidRDefault="00441958" w:rsidP="0044195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Te Awamutu Historical Society, History of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Pirongia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—$1000</w:t>
      </w:r>
    </w:p>
    <w:p w14:paraId="4BC0C65E" w14:textId="77777777" w:rsidR="00441958" w:rsidRPr="00441958" w:rsidRDefault="00441958" w:rsidP="0044195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Cleone Blomfield,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Three</w:t>
      </w:r>
      <w:proofErr w:type="gram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women who came to Middlemarch—$500</w:t>
      </w:r>
    </w:p>
    <w:p w14:paraId="3D86CFFA" w14:textId="77777777" w:rsidR="00441958" w:rsidRPr="00441958" w:rsidRDefault="00441958" w:rsidP="0044195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Peggy Crawford, A century of orphans and orphanages in New Zealand—$1500</w:t>
      </w:r>
    </w:p>
    <w:p w14:paraId="77E57CC3" w14:textId="77777777" w:rsidR="00441958" w:rsidRPr="00441958" w:rsidRDefault="00441958" w:rsidP="0044195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Susan Fowke, The Dames—$5000</w:t>
      </w:r>
    </w:p>
    <w:p w14:paraId="39F047F7" w14:textId="77777777" w:rsidR="00441958" w:rsidRPr="00441958" w:rsidRDefault="00441958" w:rsidP="0044195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Jacqueline Gallagher, Reading, Writing, and Rosaries—$2000</w:t>
      </w:r>
    </w:p>
    <w:p w14:paraId="5205A3C6" w14:textId="77777777" w:rsidR="00441958" w:rsidRPr="00441958" w:rsidRDefault="00441958" w:rsidP="0044195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Bradford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Haami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The life of Dr Golan Maaka—$7000</w:t>
      </w:r>
    </w:p>
    <w:p w14:paraId="3D68C2FD" w14:textId="77777777" w:rsidR="00441958" w:rsidRPr="00441958" w:rsidRDefault="00441958" w:rsidP="0044195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Helensville and District Historical Society, Oral History research, Kaipara area—$1000</w:t>
      </w:r>
    </w:p>
    <w:p w14:paraId="770D3880" w14:textId="77777777" w:rsidR="00441958" w:rsidRPr="00441958" w:rsidRDefault="00441958" w:rsidP="0044195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Murray Hemi,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Mangakino-Ngati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Moe Heartland—$8000</w:t>
      </w:r>
    </w:p>
    <w:p w14:paraId="513D8979" w14:textId="77777777" w:rsidR="00441958" w:rsidRPr="00441958" w:rsidRDefault="00441958" w:rsidP="0044195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Hutt Valley Branch National Council of Women, NCW narratives from a century—$12,000</w:t>
      </w:r>
    </w:p>
    <w:p w14:paraId="40CFD447" w14:textId="77777777" w:rsidR="00441958" w:rsidRPr="00441958" w:rsidRDefault="00441958" w:rsidP="0044195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Frances Katene, Oral Herstories of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Ngatitoa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women—$1900</w:t>
      </w:r>
    </w:p>
    <w:p w14:paraId="000F8229" w14:textId="77777777" w:rsidR="00441958" w:rsidRPr="00441958" w:rsidRDefault="00441958" w:rsidP="0044195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Colin McColl,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Creation</w:t>
      </w:r>
      <w:proofErr w:type="gram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and development of Downstage Theatre—$4550</w:t>
      </w:r>
    </w:p>
    <w:p w14:paraId="6E01149E" w14:textId="77777777" w:rsidR="00441958" w:rsidRPr="00441958" w:rsidRDefault="00441958" w:rsidP="0044195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Manawatu Museum,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Manawatu</w:t>
      </w:r>
      <w:proofErr w:type="gram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and its people—$7000</w:t>
      </w:r>
    </w:p>
    <w:p w14:paraId="3A80D44E" w14:textId="77777777" w:rsidR="00441958" w:rsidRPr="00441958" w:rsidRDefault="00441958" w:rsidP="0044195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Merivale Community Group, Merivale-Tauranga Oral History Project—$7000</w:t>
      </w:r>
    </w:p>
    <w:p w14:paraId="7B5D92F8" w14:textId="77777777" w:rsidR="00441958" w:rsidRPr="00441958" w:rsidRDefault="00441958" w:rsidP="0044195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Moana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Moeka'a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Beginnings of the PIC Church in New Zealand—$1500</w:t>
      </w:r>
    </w:p>
    <w:p w14:paraId="4FDC1DBE" w14:textId="77777777" w:rsidR="00441958" w:rsidRPr="00441958" w:rsidRDefault="00441958" w:rsidP="0044195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New Zealand Association of the Blind and Partially Blind, 50th anniversary history—$5000</w:t>
      </w:r>
    </w:p>
    <w:p w14:paraId="4A6DE05C" w14:textId="77777777" w:rsidR="00441958" w:rsidRPr="00441958" w:rsidRDefault="00441958" w:rsidP="0044195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Otago Maritime Society, Merchant Navy Oral History Project—$1500</w:t>
      </w:r>
    </w:p>
    <w:p w14:paraId="7444F732" w14:textId="77777777" w:rsidR="00441958" w:rsidRPr="00441958" w:rsidRDefault="00441958" w:rsidP="0044195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Jane Poetsch and Natasha Hammond,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Tukorehe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and its people—$1500</w:t>
      </w:r>
    </w:p>
    <w:p w14:paraId="14CC27D6" w14:textId="77777777" w:rsidR="00441958" w:rsidRPr="00441958" w:rsidRDefault="00441958" w:rsidP="0044195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Rangahau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-a-Iwi Trust, Traditional hoe waka in Te Arawa—$2500</w:t>
      </w:r>
    </w:p>
    <w:p w14:paraId="7720FB28" w14:textId="77777777" w:rsidR="00441958" w:rsidRPr="00441958" w:rsidRDefault="00441958" w:rsidP="0044195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lastRenderedPageBreak/>
        <w:t>Straightline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Youth Development Trust, Tahupotiki Wiremu Ratana—the man, the prophet, the politician—$3000</w:t>
      </w:r>
    </w:p>
    <w:p w14:paraId="47501322" w14:textId="77777777" w:rsidR="00441958" w:rsidRPr="00441958" w:rsidRDefault="00441958" w:rsidP="0044195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Jane Waddell. The Player Queens—$7000</w:t>
      </w:r>
    </w:p>
    <w:p w14:paraId="65FAE4E1" w14:textId="77777777" w:rsidR="00441958" w:rsidRPr="00441958" w:rsidRDefault="00441958" w:rsidP="0044195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Whanganui Regional Museum, The men in our lives—$9000</w:t>
      </w:r>
    </w:p>
    <w:p w14:paraId="652B6A4C" w14:textId="77777777" w:rsidR="00441958" w:rsidRPr="00441958" w:rsidRDefault="00441958" w:rsidP="0044195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Women's International League for Peace and Freedom, Wellington Branch, Oral history of older WILPF members—$2500</w:t>
      </w:r>
    </w:p>
    <w:p w14:paraId="4D99C84A" w14:textId="77777777" w:rsidR="00441958" w:rsidRPr="00441958" w:rsidRDefault="00441958" w:rsidP="00441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  <w:t>Awards in Oral History for 1992</w:t>
      </w:r>
    </w:p>
    <w:p w14:paraId="1FA5A131" w14:textId="77777777" w:rsidR="00441958" w:rsidRPr="00441958" w:rsidRDefault="00441958" w:rsidP="0044195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Marie Burgess, Oral history of nurses and midwives—$7200</w:t>
      </w:r>
    </w:p>
    <w:p w14:paraId="30259444" w14:textId="77777777" w:rsidR="00441958" w:rsidRPr="00441958" w:rsidRDefault="00441958" w:rsidP="0044195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Karen Davis, Oral history of Te Roopu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Rawakore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o Aotearoa—$10,000</w:t>
      </w:r>
    </w:p>
    <w:p w14:paraId="2CB5C8C6" w14:textId="77777777" w:rsidR="00441958" w:rsidRPr="00441958" w:rsidRDefault="00441958" w:rsidP="0044195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Joy Green, The changing role of stock and station firms in North Otago—$3650</w:t>
      </w:r>
    </w:p>
    <w:p w14:paraId="54E42620" w14:textId="77777777" w:rsidR="00441958" w:rsidRPr="00441958" w:rsidRDefault="00441958" w:rsidP="0044195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Rawene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Library,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Rawene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Oral Archives—$495</w:t>
      </w:r>
    </w:p>
    <w:p w14:paraId="4F977D6E" w14:textId="77777777" w:rsidR="00441958" w:rsidRPr="00441958" w:rsidRDefault="00441958" w:rsidP="0044195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Merania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Kapete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and Helen Frizzell, Women and work, paid and unpaid—$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2852</w:t>
      </w:r>
      <w:proofErr w:type="gramEnd"/>
    </w:p>
    <w:p w14:paraId="01B3BCB5" w14:textId="77777777" w:rsidR="00441958" w:rsidRPr="00441958" w:rsidRDefault="00441958" w:rsidP="0044195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B. and I. Maguire, Catholic education in Gisborne, 1894-1994—$500</w:t>
      </w:r>
    </w:p>
    <w:p w14:paraId="675B13C3" w14:textId="77777777" w:rsidR="00441958" w:rsidRPr="00441958" w:rsidRDefault="00441958" w:rsidP="0044195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Robyn Mason, Study of a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bach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community in the southern Wairarapa—$1500</w:t>
      </w:r>
    </w:p>
    <w:p w14:paraId="2C121FE5" w14:textId="77777777" w:rsidR="00441958" w:rsidRPr="00441958" w:rsidRDefault="00441958" w:rsidP="0044195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Halina Ogonowska-Coates, Oral history of J-Force members—$5530</w:t>
      </w:r>
    </w:p>
    <w:p w14:paraId="4E5E6EEE" w14:textId="77777777" w:rsidR="00441958" w:rsidRPr="00441958" w:rsidRDefault="00441958" w:rsidP="0044195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Alison Parr, Post-war psychological experience of World War II veterans and their families—$10,000</w:t>
      </w:r>
    </w:p>
    <w:p w14:paraId="17D27907" w14:textId="77777777" w:rsidR="00441958" w:rsidRPr="00441958" w:rsidRDefault="00441958" w:rsidP="0044195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Bruce Petry, Oral history of architecture post-World War II—$5589</w:t>
      </w:r>
    </w:p>
    <w:p w14:paraId="0079CFD9" w14:textId="77777777" w:rsidR="00441958" w:rsidRPr="00441958" w:rsidRDefault="00441958" w:rsidP="0044195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New Zealand-Netherlands Foundation, Oral history of Dutch immigrants—$10,000</w:t>
      </w:r>
    </w:p>
    <w:p w14:paraId="5C276430" w14:textId="77777777" w:rsidR="00441958" w:rsidRPr="00441958" w:rsidRDefault="00441958" w:rsidP="0044195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Pepe and Christine Robertson,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Tama'ita'i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Samoa: Ladies of Samoa—$10,000</w:t>
      </w:r>
    </w:p>
    <w:p w14:paraId="6E3B73A8" w14:textId="77777777" w:rsidR="00441958" w:rsidRPr="00441958" w:rsidRDefault="00441958" w:rsidP="0044195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Turoa Royal, Oral history of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Ngati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Kikopiri—$1019</w:t>
      </w:r>
    </w:p>
    <w:p w14:paraId="79D0E0C0" w14:textId="77777777" w:rsidR="00441958" w:rsidRPr="00441958" w:rsidRDefault="00441958" w:rsidP="0044195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Monty Soutar, Centennial history of the Hiruharama District, 1895-1995—$12,000</w:t>
      </w:r>
    </w:p>
    <w:p w14:paraId="5D4B152B" w14:textId="77777777" w:rsidR="00441958" w:rsidRPr="00441958" w:rsidRDefault="00441958" w:rsidP="0044195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Hilary Stace, Wadestown Playcentre, 1942-92—$300</w:t>
      </w:r>
    </w:p>
    <w:p w14:paraId="2477F05C" w14:textId="77777777" w:rsidR="00441958" w:rsidRPr="00441958" w:rsidRDefault="00441958" w:rsidP="00441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NZ"/>
          <w14:ligatures w14:val="none"/>
        </w:rPr>
        <w:t>Awards in Oral History for 1991</w:t>
      </w:r>
    </w:p>
    <w:p w14:paraId="284CB5D1" w14:textId="77777777" w:rsidR="00441958" w:rsidRPr="00441958" w:rsidRDefault="00441958" w:rsidP="0044195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Jan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Bolwell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, Some key personalities in New Zealand dance—$1466</w:t>
      </w:r>
    </w:p>
    <w:p w14:paraId="21E7D5D7" w14:textId="77777777" w:rsidR="00441958" w:rsidRPr="00441958" w:rsidRDefault="00441958" w:rsidP="0044195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Hobson Wharf Maritime Museum, Oral history archive—$5000</w:t>
      </w:r>
    </w:p>
    <w:p w14:paraId="56035473" w14:textId="77777777" w:rsidR="00441958" w:rsidRPr="00441958" w:rsidRDefault="00441958" w:rsidP="0044195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Taranaki Museum, Petrochemical industry—$5000</w:t>
      </w:r>
    </w:p>
    <w:p w14:paraId="58CB9438" w14:textId="77777777" w:rsidR="00441958" w:rsidRPr="00441958" w:rsidRDefault="00441958" w:rsidP="0044195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Hamilton Public Library, Dinsdale Community Oral History Project—$4000</w:t>
      </w:r>
    </w:p>
    <w:p w14:paraId="15021D62" w14:textId="77777777" w:rsidR="00441958" w:rsidRPr="00441958" w:rsidRDefault="00441958" w:rsidP="0044195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Alison Gray,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Mothers</w:t>
      </w:r>
      <w:proofErr w:type="gram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and daughters—$5000</w:t>
      </w:r>
    </w:p>
    <w:p w14:paraId="0D2E07CE" w14:textId="77777777" w:rsidR="00441958" w:rsidRPr="00441958" w:rsidRDefault="00441958" w:rsidP="0044195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Waipatu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Marae Committee, Nga tikanga o Heretaunga—$7500</w:t>
      </w:r>
    </w:p>
    <w:p w14:paraId="39EE1D16" w14:textId="77777777" w:rsidR="00441958" w:rsidRPr="00441958" w:rsidRDefault="00441958" w:rsidP="0044195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Rawene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Public Library,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Rawene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oral archives—$1231</w:t>
      </w:r>
    </w:p>
    <w:p w14:paraId="7EDEB81E" w14:textId="77777777" w:rsidR="00441958" w:rsidRPr="00441958" w:rsidRDefault="00441958" w:rsidP="0044195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Haare Williams, Recording the living repositories of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whaikorero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—$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5000</w:t>
      </w:r>
      <w:proofErr w:type="gramEnd"/>
    </w:p>
    <w:p w14:paraId="414A6304" w14:textId="77777777" w:rsidR="00441958" w:rsidRPr="00441958" w:rsidRDefault="00441958" w:rsidP="0044195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Helen Jordan, Great Barrier Island: a study of its people—$1576</w:t>
      </w:r>
    </w:p>
    <w:p w14:paraId="5DC55DB4" w14:textId="77777777" w:rsidR="00441958" w:rsidRPr="00441958" w:rsidRDefault="00441958" w:rsidP="0044195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Women with Benefits Network, Women parenting alone, 1945-1990—$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7500</w:t>
      </w:r>
      <w:proofErr w:type="gramEnd"/>
    </w:p>
    <w:p w14:paraId="77A8A6A4" w14:textId="77777777" w:rsidR="00441958" w:rsidRPr="00441958" w:rsidRDefault="00441958" w:rsidP="0044195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Maniapoto Māori Trust Board, Maniapoto Māori oral history research—$7500</w:t>
      </w:r>
    </w:p>
    <w:p w14:paraId="1C0DE322" w14:textId="77777777" w:rsidR="00441958" w:rsidRPr="00441958" w:rsidRDefault="00441958" w:rsidP="0044195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Paul Madgwick, Kati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Mahaki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kaumatua—$800</w:t>
      </w:r>
    </w:p>
    <w:p w14:paraId="5BCF4513" w14:textId="77777777" w:rsidR="00441958" w:rsidRPr="00441958" w:rsidRDefault="00441958" w:rsidP="0044195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Patrick Parsons, Nga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morehu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—$5000</w:t>
      </w:r>
    </w:p>
    <w:p w14:paraId="3999CCCF" w14:textId="77777777" w:rsidR="00441958" w:rsidRPr="00441958" w:rsidRDefault="00441958" w:rsidP="0044195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Barry Rigby, Remembering the Mau: E Le Galo Le Mau—$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7500</w:t>
      </w:r>
      <w:proofErr w:type="gramEnd"/>
    </w:p>
    <w:p w14:paraId="5C52F20C" w14:textId="77777777" w:rsidR="00441958" w:rsidRPr="00441958" w:rsidRDefault="00441958" w:rsidP="0044195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Jeremy Rose, Pakeha and Māori of the East Cape: their lives and relationship to the land—$4000</w:t>
      </w:r>
    </w:p>
    <w:p w14:paraId="751C8FD2" w14:textId="77777777" w:rsidR="00441958" w:rsidRPr="00441958" w:rsidRDefault="00441958" w:rsidP="0044195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Waikato District Committee New Zealand Historic Places Trust, Huntly coalfields oral history project—$7500</w:t>
      </w:r>
    </w:p>
    <w:p w14:paraId="63C666D8" w14:textId="77777777" w:rsidR="00441958" w:rsidRPr="00441958" w:rsidRDefault="00441958" w:rsidP="0044195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Jane Tolerton, Convent girls—$5000</w:t>
      </w:r>
    </w:p>
    <w:p w14:paraId="4D645A8A" w14:textId="77777777" w:rsidR="00441958" w:rsidRPr="00441958" w:rsidRDefault="00441958" w:rsidP="0044195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Masterton Public Library,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Tinui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Flood—$1000</w:t>
      </w:r>
    </w:p>
    <w:p w14:paraId="1DF23375" w14:textId="77777777" w:rsidR="00441958" w:rsidRPr="00441958" w:rsidRDefault="00441958" w:rsidP="0044195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Ngati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Koata Trust, The gathering of treasures for the iwi of </w:t>
      </w:r>
      <w:proofErr w:type="spell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Ngati</w:t>
      </w:r>
      <w:proofErr w:type="spell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Koata—$5000</w:t>
      </w:r>
    </w:p>
    <w:p w14:paraId="6FACC261" w14:textId="77777777" w:rsidR="00441958" w:rsidRPr="00441958" w:rsidRDefault="00441958" w:rsidP="0044195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lastRenderedPageBreak/>
        <w:t xml:space="preserve">Sr Bernadette Mary Wrack, The early history of the </w:t>
      </w:r>
      <w:proofErr w:type="gramStart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>Sisters</w:t>
      </w:r>
      <w:proofErr w:type="gramEnd"/>
      <w:r w:rsidRPr="00441958"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  <w:t xml:space="preserve"> of Compassion—$1500.</w:t>
      </w:r>
    </w:p>
    <w:p w14:paraId="498D2A3E" w14:textId="77777777" w:rsidR="00A133B0" w:rsidRDefault="00A133B0"/>
    <w:sectPr w:rsidR="00A13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C6E"/>
    <w:multiLevelType w:val="multilevel"/>
    <w:tmpl w:val="A91A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10519"/>
    <w:multiLevelType w:val="multilevel"/>
    <w:tmpl w:val="7950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563CB"/>
    <w:multiLevelType w:val="multilevel"/>
    <w:tmpl w:val="590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24219"/>
    <w:multiLevelType w:val="multilevel"/>
    <w:tmpl w:val="ED90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3B4C9C"/>
    <w:multiLevelType w:val="multilevel"/>
    <w:tmpl w:val="8786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4D271E"/>
    <w:multiLevelType w:val="multilevel"/>
    <w:tmpl w:val="DF42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850A3A"/>
    <w:multiLevelType w:val="multilevel"/>
    <w:tmpl w:val="2466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2D2F93"/>
    <w:multiLevelType w:val="multilevel"/>
    <w:tmpl w:val="90FC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0A5E73"/>
    <w:multiLevelType w:val="multilevel"/>
    <w:tmpl w:val="3A1E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C27039"/>
    <w:multiLevelType w:val="multilevel"/>
    <w:tmpl w:val="035C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7C628C"/>
    <w:multiLevelType w:val="multilevel"/>
    <w:tmpl w:val="C748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70725C"/>
    <w:multiLevelType w:val="multilevel"/>
    <w:tmpl w:val="E5BC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7801BE"/>
    <w:multiLevelType w:val="multilevel"/>
    <w:tmpl w:val="1776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363EBD"/>
    <w:multiLevelType w:val="multilevel"/>
    <w:tmpl w:val="4A1C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750C2A"/>
    <w:multiLevelType w:val="multilevel"/>
    <w:tmpl w:val="CA12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8A1B18"/>
    <w:multiLevelType w:val="multilevel"/>
    <w:tmpl w:val="2820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D5711D"/>
    <w:multiLevelType w:val="multilevel"/>
    <w:tmpl w:val="8F12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920695"/>
    <w:multiLevelType w:val="multilevel"/>
    <w:tmpl w:val="8A0A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E574F7"/>
    <w:multiLevelType w:val="multilevel"/>
    <w:tmpl w:val="0214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463B1D"/>
    <w:multiLevelType w:val="multilevel"/>
    <w:tmpl w:val="2C7C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940F21"/>
    <w:multiLevelType w:val="multilevel"/>
    <w:tmpl w:val="39CE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752153"/>
    <w:multiLevelType w:val="multilevel"/>
    <w:tmpl w:val="3E36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A4618B"/>
    <w:multiLevelType w:val="multilevel"/>
    <w:tmpl w:val="B952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C5CFA"/>
    <w:multiLevelType w:val="multilevel"/>
    <w:tmpl w:val="67E2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1F48FD"/>
    <w:multiLevelType w:val="multilevel"/>
    <w:tmpl w:val="C302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61735B"/>
    <w:multiLevelType w:val="multilevel"/>
    <w:tmpl w:val="64CA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9F3C47"/>
    <w:multiLevelType w:val="multilevel"/>
    <w:tmpl w:val="59A6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C2510A"/>
    <w:multiLevelType w:val="multilevel"/>
    <w:tmpl w:val="526C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B36F55"/>
    <w:multiLevelType w:val="multilevel"/>
    <w:tmpl w:val="BA26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475EED"/>
    <w:multiLevelType w:val="multilevel"/>
    <w:tmpl w:val="01D8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C26ADC"/>
    <w:multiLevelType w:val="multilevel"/>
    <w:tmpl w:val="A318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FB175D"/>
    <w:multiLevelType w:val="multilevel"/>
    <w:tmpl w:val="03AC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4C7207"/>
    <w:multiLevelType w:val="multilevel"/>
    <w:tmpl w:val="7B9E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8833446">
    <w:abstractNumId w:val="19"/>
  </w:num>
  <w:num w:numId="2" w16cid:durableId="1917934017">
    <w:abstractNumId w:val="14"/>
  </w:num>
  <w:num w:numId="3" w16cid:durableId="2077623794">
    <w:abstractNumId w:val="0"/>
  </w:num>
  <w:num w:numId="4" w16cid:durableId="1799252514">
    <w:abstractNumId w:val="20"/>
  </w:num>
  <w:num w:numId="5" w16cid:durableId="177354901">
    <w:abstractNumId w:val="28"/>
  </w:num>
  <w:num w:numId="6" w16cid:durableId="1583949923">
    <w:abstractNumId w:val="32"/>
  </w:num>
  <w:num w:numId="7" w16cid:durableId="1293366575">
    <w:abstractNumId w:val="12"/>
  </w:num>
  <w:num w:numId="8" w16cid:durableId="1794398126">
    <w:abstractNumId w:val="5"/>
  </w:num>
  <w:num w:numId="9" w16cid:durableId="1624001150">
    <w:abstractNumId w:val="1"/>
  </w:num>
  <w:num w:numId="10" w16cid:durableId="396245192">
    <w:abstractNumId w:val="9"/>
  </w:num>
  <w:num w:numId="11" w16cid:durableId="1521967424">
    <w:abstractNumId w:val="10"/>
  </w:num>
  <w:num w:numId="12" w16cid:durableId="1594975139">
    <w:abstractNumId w:val="2"/>
  </w:num>
  <w:num w:numId="13" w16cid:durableId="2048724674">
    <w:abstractNumId w:val="16"/>
  </w:num>
  <w:num w:numId="14" w16cid:durableId="858353933">
    <w:abstractNumId w:val="26"/>
  </w:num>
  <w:num w:numId="15" w16cid:durableId="1925989352">
    <w:abstractNumId w:val="23"/>
  </w:num>
  <w:num w:numId="16" w16cid:durableId="1884560713">
    <w:abstractNumId w:val="22"/>
  </w:num>
  <w:num w:numId="17" w16cid:durableId="3560953">
    <w:abstractNumId w:val="17"/>
  </w:num>
  <w:num w:numId="18" w16cid:durableId="856382512">
    <w:abstractNumId w:val="27"/>
  </w:num>
  <w:num w:numId="19" w16cid:durableId="704256861">
    <w:abstractNumId w:val="31"/>
  </w:num>
  <w:num w:numId="20" w16cid:durableId="680008816">
    <w:abstractNumId w:val="30"/>
  </w:num>
  <w:num w:numId="21" w16cid:durableId="689451835">
    <w:abstractNumId w:val="11"/>
  </w:num>
  <w:num w:numId="22" w16cid:durableId="1110902614">
    <w:abstractNumId w:val="6"/>
  </w:num>
  <w:num w:numId="23" w16cid:durableId="1605576148">
    <w:abstractNumId w:val="15"/>
  </w:num>
  <w:num w:numId="24" w16cid:durableId="1251012">
    <w:abstractNumId w:val="29"/>
  </w:num>
  <w:num w:numId="25" w16cid:durableId="1231116114">
    <w:abstractNumId w:val="7"/>
  </w:num>
  <w:num w:numId="26" w16cid:durableId="1078289576">
    <w:abstractNumId w:val="13"/>
  </w:num>
  <w:num w:numId="27" w16cid:durableId="1026951961">
    <w:abstractNumId w:val="21"/>
  </w:num>
  <w:num w:numId="28" w16cid:durableId="1683320337">
    <w:abstractNumId w:val="25"/>
  </w:num>
  <w:num w:numId="29" w16cid:durableId="774327773">
    <w:abstractNumId w:val="18"/>
  </w:num>
  <w:num w:numId="30" w16cid:durableId="1458179473">
    <w:abstractNumId w:val="24"/>
  </w:num>
  <w:num w:numId="31" w16cid:durableId="1126924066">
    <w:abstractNumId w:val="8"/>
  </w:num>
  <w:num w:numId="32" w16cid:durableId="30809643">
    <w:abstractNumId w:val="4"/>
  </w:num>
  <w:num w:numId="33" w16cid:durableId="48919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58"/>
    <w:rsid w:val="00441958"/>
    <w:rsid w:val="00A1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4DE9"/>
  <w15:chartTrackingRefBased/>
  <w15:docId w15:val="{F3998A6F-312D-4780-94C6-F48F5A4B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1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NZ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1958"/>
    <w:rPr>
      <w:rFonts w:ascii="Times New Roman" w:eastAsia="Times New Roman" w:hAnsi="Times New Roman" w:cs="Times New Roman"/>
      <w:b/>
      <w:bCs/>
      <w:kern w:val="0"/>
      <w:sz w:val="36"/>
      <w:szCs w:val="36"/>
      <w:lang w:eastAsia="en-NZ"/>
      <w14:ligatures w14:val="none"/>
    </w:rPr>
  </w:style>
  <w:style w:type="paragraph" w:customStyle="1" w:styleId="msonormal0">
    <w:name w:val="msonormal"/>
    <w:basedOn w:val="Normal"/>
    <w:rsid w:val="0044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4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  <w:style w:type="character" w:styleId="Emphasis">
    <w:name w:val="Emphasis"/>
    <w:basedOn w:val="DefaultParagraphFont"/>
    <w:uiPriority w:val="20"/>
    <w:qFormat/>
    <w:rsid w:val="0044195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419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1958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419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tago.ac.nz/library/hocken/" TargetMode="External"/><Relationship Id="rId13" Type="http://schemas.openxmlformats.org/officeDocument/2006/relationships/hyperlink" Target="https://www.waikato.ac.nz/library/" TargetMode="External"/><Relationship Id="rId18" Type="http://schemas.openxmlformats.org/officeDocument/2006/relationships/hyperlink" Target="https://www.russellmuseum.org.n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irualibrary.org.nz/hours-locations/central-library/" TargetMode="External"/><Relationship Id="rId12" Type="http://schemas.openxmlformats.org/officeDocument/2006/relationships/hyperlink" Target="https://www.whakatanemuseum.org.nz/" TargetMode="External"/><Relationship Id="rId17" Type="http://schemas.openxmlformats.org/officeDocument/2006/relationships/hyperlink" Target="https://tiaki.natlib.govt.n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ura.aucklandlibraries.govt.nz/digital/search/searchterm/chantal%20bakersmit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ura.aucklandlibraries.govt.nz/" TargetMode="External"/><Relationship Id="rId11" Type="http://schemas.openxmlformats.org/officeDocument/2006/relationships/hyperlink" Target="https://teahumuseum.nz/" TargetMode="External"/><Relationship Id="rId5" Type="http://schemas.openxmlformats.org/officeDocument/2006/relationships/hyperlink" Target="https://www.wgtn.ac.nz/library/about-us/heritage-collections-and-archives" TargetMode="External"/><Relationship Id="rId15" Type="http://schemas.openxmlformats.org/officeDocument/2006/relationships/hyperlink" Target="https://westcoast.co.nz/visit/plan-your-trip/coaltown-museum/" TargetMode="External"/><Relationship Id="rId10" Type="http://schemas.openxmlformats.org/officeDocument/2006/relationships/hyperlink" Target="https://www.rotorualibrary.govt.n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tlib.govt.nz/collections/a-z/alexander-turnbull-library-collections" TargetMode="External"/><Relationship Id="rId14" Type="http://schemas.openxmlformats.org/officeDocument/2006/relationships/hyperlink" Target="https://www.kareao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6114</Words>
  <Characters>34856</Characters>
  <Application>Microsoft Office Word</Application>
  <DocSecurity>0</DocSecurity>
  <Lines>290</Lines>
  <Paragraphs>81</Paragraphs>
  <ScaleCrop>false</ScaleCrop>
  <Company/>
  <LinksUpToDate>false</LinksUpToDate>
  <CharactersWithSpaces>40889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Mackay</dc:creator>
  <cp:keywords/>
  <dc:description/>
  <cp:lastModifiedBy>Jamie Mackay</cp:lastModifiedBy>
  <cp:revision>1</cp:revision>
  <dcterms:created xsi:type="dcterms:W3CDTF">2024-03-20T03:19:00Z</dcterms:created>
  <dcterms:modified xsi:type="dcterms:W3CDTF">2024-03-20T03:22:00Z</dcterms:modified>
</cp:coreProperties>
</file>