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3B0BC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Whiria Te Mahara New Zealand History Grants 2024</w:t>
      </w:r>
    </w:p>
    <w:p w14:paraId="40700B57" w14:textId="77777777" w:rsidR="009A1E35" w:rsidRPr="009A1E35" w:rsidRDefault="009A1E35" w:rsidP="009A1E35">
      <w:r w:rsidRPr="009A1E35">
        <w:t>Applications received: 63</w:t>
      </w:r>
      <w:r w:rsidRPr="009A1E35">
        <w:br/>
        <w:t>Awards made: 10</w:t>
      </w:r>
      <w:r w:rsidRPr="009A1E35">
        <w:br/>
        <w:t>Amount awarded: $103,000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5624"/>
        <w:gridCol w:w="867"/>
      </w:tblGrid>
      <w:tr w:rsidR="009A1E35" w:rsidRPr="009A1E35" w14:paraId="39726BB3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FE9CA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5168B469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8DE0BAB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29FF2139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A7DED" w14:textId="77777777" w:rsidR="009A1E35" w:rsidRPr="009A1E35" w:rsidRDefault="009A1E35" w:rsidP="009A1E35">
            <w:r w:rsidRPr="009A1E35">
              <w:t>Jared Davidson</w:t>
            </w:r>
          </w:p>
        </w:tc>
        <w:tc>
          <w:tcPr>
            <w:tcW w:w="0" w:type="auto"/>
            <w:vAlign w:val="center"/>
            <w:hideMark/>
          </w:tcPr>
          <w:p w14:paraId="42DDED60" w14:textId="77777777" w:rsidR="009A1E35" w:rsidRPr="009A1E35" w:rsidRDefault="009A1E35" w:rsidP="009A1E35">
            <w:r w:rsidRPr="009A1E35">
              <w:t>Farms Aflame: The Secret History of Stack Burning</w:t>
            </w:r>
          </w:p>
        </w:tc>
        <w:tc>
          <w:tcPr>
            <w:tcW w:w="0" w:type="auto"/>
            <w:vAlign w:val="center"/>
            <w:hideMark/>
          </w:tcPr>
          <w:p w14:paraId="56E85484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46384EC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A564F" w14:textId="77777777" w:rsidR="009A1E35" w:rsidRPr="009A1E35" w:rsidRDefault="009A1E35" w:rsidP="009A1E35">
            <w:r w:rsidRPr="009A1E35">
              <w:t>Elizabeth Cox</w:t>
            </w:r>
          </w:p>
        </w:tc>
        <w:tc>
          <w:tcPr>
            <w:tcW w:w="0" w:type="auto"/>
            <w:vAlign w:val="center"/>
            <w:hideMark/>
          </w:tcPr>
          <w:p w14:paraId="10BDDCEF" w14:textId="77777777" w:rsidR="009A1E35" w:rsidRPr="009A1E35" w:rsidRDefault="009A1E35" w:rsidP="009A1E35">
            <w:r w:rsidRPr="009A1E35">
              <w:t>Wellington and the Thomas Ward Map</w:t>
            </w:r>
          </w:p>
        </w:tc>
        <w:tc>
          <w:tcPr>
            <w:tcW w:w="0" w:type="auto"/>
            <w:vAlign w:val="center"/>
            <w:hideMark/>
          </w:tcPr>
          <w:p w14:paraId="5ED17432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9D50F6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F14A6" w14:textId="77777777" w:rsidR="009A1E35" w:rsidRPr="009A1E35" w:rsidRDefault="009A1E35" w:rsidP="009A1E35">
            <w:r w:rsidRPr="009A1E35">
              <w:t>Hazel Phillips</w:t>
            </w:r>
          </w:p>
        </w:tc>
        <w:tc>
          <w:tcPr>
            <w:tcW w:w="0" w:type="auto"/>
            <w:vAlign w:val="center"/>
            <w:hideMark/>
          </w:tcPr>
          <w:p w14:paraId="26F7DFA6" w14:textId="77777777" w:rsidR="009A1E35" w:rsidRPr="009A1E35" w:rsidRDefault="009A1E35" w:rsidP="009A1E35">
            <w:r w:rsidRPr="009A1E35">
              <w:t>Great-hearts: The First Ladies of Aoraki Mount Cook</w:t>
            </w:r>
          </w:p>
        </w:tc>
        <w:tc>
          <w:tcPr>
            <w:tcW w:w="0" w:type="auto"/>
            <w:vAlign w:val="center"/>
            <w:hideMark/>
          </w:tcPr>
          <w:p w14:paraId="0E4BB7C1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4FC46B12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D97CC" w14:textId="77777777" w:rsidR="009A1E35" w:rsidRPr="009A1E35" w:rsidRDefault="009A1E35" w:rsidP="009A1E35">
            <w:r w:rsidRPr="009A1E35">
              <w:t>Katie Glover</w:t>
            </w:r>
          </w:p>
        </w:tc>
        <w:tc>
          <w:tcPr>
            <w:tcW w:w="0" w:type="auto"/>
            <w:vAlign w:val="center"/>
            <w:hideMark/>
          </w:tcPr>
          <w:p w14:paraId="7D7546B8" w14:textId="77777777" w:rsidR="009A1E35" w:rsidRPr="009A1E35" w:rsidRDefault="009A1E35" w:rsidP="009A1E35">
            <w:r w:rsidRPr="009A1E35">
              <w:t>‘A Bad Place to Send a Lady’ : The Victorian Governess in Colonial New Zealand</w:t>
            </w:r>
          </w:p>
        </w:tc>
        <w:tc>
          <w:tcPr>
            <w:tcW w:w="0" w:type="auto"/>
            <w:vAlign w:val="center"/>
            <w:hideMark/>
          </w:tcPr>
          <w:p w14:paraId="17270A57" w14:textId="77777777" w:rsidR="009A1E35" w:rsidRPr="009A1E35" w:rsidRDefault="009A1E35" w:rsidP="009A1E35">
            <w:r w:rsidRPr="009A1E35">
              <w:t>$8,000</w:t>
            </w:r>
          </w:p>
        </w:tc>
      </w:tr>
      <w:tr w:rsidR="009A1E35" w:rsidRPr="009A1E35" w14:paraId="4B8DFCE2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C659C" w14:textId="77777777" w:rsidR="009A1E35" w:rsidRPr="009A1E35" w:rsidRDefault="009A1E35" w:rsidP="009A1E35">
            <w:r w:rsidRPr="009A1E35">
              <w:t>Erik Olssen</w:t>
            </w:r>
          </w:p>
        </w:tc>
        <w:tc>
          <w:tcPr>
            <w:tcW w:w="0" w:type="auto"/>
            <w:vAlign w:val="center"/>
            <w:hideMark/>
          </w:tcPr>
          <w:p w14:paraId="36E2E3DE" w14:textId="77777777" w:rsidR="009A1E35" w:rsidRPr="009A1E35" w:rsidRDefault="009A1E35" w:rsidP="009A1E35">
            <w:r w:rsidRPr="009A1E35">
              <w:t>The History of Aotearoa / New Zealand as an Experimental Society, Vol. 2, 1860-1920</w:t>
            </w:r>
          </w:p>
        </w:tc>
        <w:tc>
          <w:tcPr>
            <w:tcW w:w="0" w:type="auto"/>
            <w:vAlign w:val="center"/>
            <w:hideMark/>
          </w:tcPr>
          <w:p w14:paraId="394C9F74" w14:textId="77777777" w:rsidR="009A1E35" w:rsidRPr="009A1E35" w:rsidRDefault="009A1E35" w:rsidP="009A1E35">
            <w:r w:rsidRPr="009A1E35">
              <w:t>$6,000</w:t>
            </w:r>
          </w:p>
        </w:tc>
      </w:tr>
      <w:tr w:rsidR="009A1E35" w:rsidRPr="009A1E35" w14:paraId="1C20E849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B387B" w14:textId="77777777" w:rsidR="009A1E35" w:rsidRPr="009A1E35" w:rsidRDefault="009A1E35" w:rsidP="009A1E35">
            <w:r w:rsidRPr="009A1E35">
              <w:t>Jacqueline Leckie</w:t>
            </w:r>
          </w:p>
        </w:tc>
        <w:tc>
          <w:tcPr>
            <w:tcW w:w="0" w:type="auto"/>
            <w:vAlign w:val="center"/>
            <w:hideMark/>
          </w:tcPr>
          <w:p w14:paraId="12227A03" w14:textId="77777777" w:rsidR="009A1E35" w:rsidRPr="009A1E35" w:rsidRDefault="009A1E35" w:rsidP="009A1E35">
            <w:r w:rsidRPr="009A1E35">
              <w:t>Meg Campbell (1937–2007): Aroha and Resistance</w:t>
            </w:r>
          </w:p>
        </w:tc>
        <w:tc>
          <w:tcPr>
            <w:tcW w:w="0" w:type="auto"/>
            <w:vAlign w:val="center"/>
            <w:hideMark/>
          </w:tcPr>
          <w:p w14:paraId="4FAF88D3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195C5F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C05FF" w14:textId="77777777" w:rsidR="009A1E35" w:rsidRPr="009A1E35" w:rsidRDefault="009A1E35" w:rsidP="009A1E35">
            <w:r w:rsidRPr="009A1E35">
              <w:t>Raukawa Charitable Trust</w:t>
            </w:r>
          </w:p>
        </w:tc>
        <w:tc>
          <w:tcPr>
            <w:tcW w:w="0" w:type="auto"/>
            <w:vAlign w:val="center"/>
            <w:hideMark/>
          </w:tcPr>
          <w:p w14:paraId="71FEDA6E" w14:textId="77777777" w:rsidR="009A1E35" w:rsidRPr="009A1E35" w:rsidRDefault="009A1E35" w:rsidP="009A1E35">
            <w:r w:rsidRPr="009A1E35">
              <w:t>Being Raukawa: Whakareia te Kakara o te hinu Raukawa – The Traditional History of the Iwi of Raukawa</w:t>
            </w:r>
          </w:p>
        </w:tc>
        <w:tc>
          <w:tcPr>
            <w:tcW w:w="0" w:type="auto"/>
            <w:vAlign w:val="center"/>
            <w:hideMark/>
          </w:tcPr>
          <w:p w14:paraId="590EA326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FAD9EA5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77FED" w14:textId="77777777" w:rsidR="009A1E35" w:rsidRPr="009A1E35" w:rsidRDefault="009A1E35" w:rsidP="009A1E35">
            <w:r w:rsidRPr="009A1E35">
              <w:t>Te Toi Uku - Crown Lynn and Clayworks Museum</w:t>
            </w:r>
          </w:p>
        </w:tc>
        <w:tc>
          <w:tcPr>
            <w:tcW w:w="0" w:type="auto"/>
            <w:vAlign w:val="center"/>
            <w:hideMark/>
          </w:tcPr>
          <w:p w14:paraId="2B53649E" w14:textId="77777777" w:rsidR="009A1E35" w:rsidRPr="009A1E35" w:rsidRDefault="009A1E35" w:rsidP="009A1E35">
            <w:r w:rsidRPr="009A1E35">
              <w:t>Dave Jenkin - Designing Crown Lynn 1945-1979</w:t>
            </w:r>
          </w:p>
        </w:tc>
        <w:tc>
          <w:tcPr>
            <w:tcW w:w="0" w:type="auto"/>
            <w:vAlign w:val="center"/>
            <w:hideMark/>
          </w:tcPr>
          <w:p w14:paraId="3947B9BF" w14:textId="77777777" w:rsidR="009A1E35" w:rsidRPr="009A1E35" w:rsidRDefault="009A1E35" w:rsidP="009A1E35">
            <w:r w:rsidRPr="009A1E35">
              <w:t>$6,000</w:t>
            </w:r>
          </w:p>
        </w:tc>
      </w:tr>
      <w:tr w:rsidR="009A1E35" w:rsidRPr="009A1E35" w14:paraId="3FC9E54C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BD3A5" w14:textId="77777777" w:rsidR="009A1E35" w:rsidRPr="009A1E35" w:rsidRDefault="009A1E35" w:rsidP="009A1E35">
            <w:r w:rsidRPr="009A1E35">
              <w:t>Deborah Shepard</w:t>
            </w:r>
          </w:p>
        </w:tc>
        <w:tc>
          <w:tcPr>
            <w:tcW w:w="0" w:type="auto"/>
            <w:vAlign w:val="center"/>
            <w:hideMark/>
          </w:tcPr>
          <w:p w14:paraId="64E32127" w14:textId="77777777" w:rsidR="009A1E35" w:rsidRPr="009A1E35" w:rsidRDefault="009A1E35" w:rsidP="009A1E35">
            <w:r w:rsidRPr="009A1E35">
              <w:t>Riemke Ensing: biography of a poet</w:t>
            </w:r>
          </w:p>
        </w:tc>
        <w:tc>
          <w:tcPr>
            <w:tcW w:w="0" w:type="auto"/>
            <w:vAlign w:val="center"/>
            <w:hideMark/>
          </w:tcPr>
          <w:p w14:paraId="787BC88E" w14:textId="77777777" w:rsidR="009A1E35" w:rsidRPr="009A1E35" w:rsidRDefault="009A1E35" w:rsidP="009A1E35">
            <w:r w:rsidRPr="009A1E35">
              <w:t>$11,000</w:t>
            </w:r>
          </w:p>
        </w:tc>
      </w:tr>
      <w:tr w:rsidR="009A1E35" w:rsidRPr="009A1E35" w14:paraId="2541E128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E7C3C" w14:textId="77777777" w:rsidR="009A1E35" w:rsidRPr="009A1E35" w:rsidRDefault="009A1E35" w:rsidP="009A1E35">
            <w:r w:rsidRPr="009A1E35">
              <w:t>H2R Research and Consulting Ltd</w:t>
            </w:r>
          </w:p>
        </w:tc>
        <w:tc>
          <w:tcPr>
            <w:tcW w:w="0" w:type="auto"/>
            <w:vAlign w:val="center"/>
            <w:hideMark/>
          </w:tcPr>
          <w:p w14:paraId="0CA0EBA8" w14:textId="77777777" w:rsidR="009A1E35" w:rsidRPr="009A1E35" w:rsidRDefault="009A1E35" w:rsidP="009A1E35">
            <w:r w:rsidRPr="009A1E35">
              <w:t>From Burma to Newtown: A Lifetime Journey Promoting Prosocial Change within Aotearoa New Zealand’s Gang Communities</w:t>
            </w:r>
          </w:p>
        </w:tc>
        <w:tc>
          <w:tcPr>
            <w:tcW w:w="0" w:type="auto"/>
            <w:vAlign w:val="center"/>
            <w:hideMark/>
          </w:tcPr>
          <w:p w14:paraId="147D480D" w14:textId="77777777" w:rsidR="009A1E35" w:rsidRPr="009A1E35" w:rsidRDefault="009A1E35" w:rsidP="009A1E35">
            <w:r w:rsidRPr="009A1E35">
              <w:t>$12,000</w:t>
            </w:r>
          </w:p>
        </w:tc>
      </w:tr>
    </w:tbl>
    <w:p w14:paraId="6B678B7A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Whiria Te Mahara New Zealand History Grants 2023</w:t>
      </w:r>
    </w:p>
    <w:p w14:paraId="7E5EC040" w14:textId="77777777" w:rsidR="009A1E35" w:rsidRPr="009A1E35" w:rsidRDefault="009A1E35" w:rsidP="009A1E35">
      <w:r w:rsidRPr="009A1E35">
        <w:t>Applications received: 77</w:t>
      </w:r>
      <w:r w:rsidRPr="009A1E35">
        <w:br/>
        <w:t>Awards made: 10</w:t>
      </w:r>
      <w:r w:rsidRPr="009A1E35">
        <w:br/>
        <w:t>Amount awarded: $108,200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6415"/>
        <w:gridCol w:w="867"/>
      </w:tblGrid>
      <w:tr w:rsidR="009A1E35" w:rsidRPr="009A1E35" w14:paraId="23A98C9A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025E0D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39DEC382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1FF2134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4D96574F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3B913" w14:textId="77777777" w:rsidR="009A1E35" w:rsidRPr="009A1E35" w:rsidRDefault="009A1E35" w:rsidP="009A1E35">
            <w:r w:rsidRPr="009A1E35">
              <w:t>Whina Te Whiu</w:t>
            </w:r>
          </w:p>
        </w:tc>
        <w:tc>
          <w:tcPr>
            <w:tcW w:w="0" w:type="auto"/>
            <w:vAlign w:val="center"/>
            <w:hideMark/>
          </w:tcPr>
          <w:p w14:paraId="6A5FF287" w14:textId="77777777" w:rsidR="009A1E35" w:rsidRPr="009A1E35" w:rsidRDefault="009A1E35" w:rsidP="009A1E35">
            <w:r w:rsidRPr="009A1E35">
              <w:t>Te Toi Ora o Waimirirangi Reviving Moko Mataora kanohi</w:t>
            </w:r>
          </w:p>
        </w:tc>
        <w:tc>
          <w:tcPr>
            <w:tcW w:w="0" w:type="auto"/>
            <w:vAlign w:val="center"/>
            <w:hideMark/>
          </w:tcPr>
          <w:p w14:paraId="7DE82312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8297053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04F96" w14:textId="77777777" w:rsidR="009A1E35" w:rsidRPr="009A1E35" w:rsidRDefault="009A1E35" w:rsidP="009A1E35">
            <w:r w:rsidRPr="009A1E35">
              <w:t>Karen Wrigglesworth</w:t>
            </w:r>
          </w:p>
        </w:tc>
        <w:tc>
          <w:tcPr>
            <w:tcW w:w="0" w:type="auto"/>
            <w:vAlign w:val="center"/>
            <w:hideMark/>
          </w:tcPr>
          <w:p w14:paraId="7019F7D2" w14:textId="77777777" w:rsidR="009A1E35" w:rsidRPr="009A1E35" w:rsidRDefault="009A1E35" w:rsidP="009A1E35">
            <w:r w:rsidRPr="009A1E35">
              <w:t>Blooming Impossible: A life of ‘iris lady’ Jean Stevens</w:t>
            </w:r>
          </w:p>
        </w:tc>
        <w:tc>
          <w:tcPr>
            <w:tcW w:w="0" w:type="auto"/>
            <w:vAlign w:val="center"/>
            <w:hideMark/>
          </w:tcPr>
          <w:p w14:paraId="2F451453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05546F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6CE29" w14:textId="77777777" w:rsidR="009A1E35" w:rsidRPr="009A1E35" w:rsidRDefault="009A1E35" w:rsidP="009A1E35">
            <w:r w:rsidRPr="009A1E35">
              <w:t>Jennifer Ashton</w:t>
            </w:r>
          </w:p>
        </w:tc>
        <w:tc>
          <w:tcPr>
            <w:tcW w:w="0" w:type="auto"/>
            <w:vAlign w:val="center"/>
            <w:hideMark/>
          </w:tcPr>
          <w:p w14:paraId="3DDFC29A" w14:textId="77777777" w:rsidR="009A1E35" w:rsidRPr="009A1E35" w:rsidRDefault="009A1E35" w:rsidP="009A1E35">
            <w:r w:rsidRPr="009A1E35">
              <w:t>Ambassadors of the East: The Wreck of the Endeavour in Dusky Sound and Aotearoa New Zealand’s Early Connection to Asia</w:t>
            </w:r>
          </w:p>
        </w:tc>
        <w:tc>
          <w:tcPr>
            <w:tcW w:w="0" w:type="auto"/>
            <w:vAlign w:val="center"/>
            <w:hideMark/>
          </w:tcPr>
          <w:p w14:paraId="4C396144" w14:textId="77777777" w:rsidR="009A1E35" w:rsidRPr="009A1E35" w:rsidRDefault="009A1E35" w:rsidP="009A1E35">
            <w:r w:rsidRPr="009A1E35">
              <w:t>$8,700</w:t>
            </w:r>
          </w:p>
        </w:tc>
      </w:tr>
      <w:tr w:rsidR="009A1E35" w:rsidRPr="009A1E35" w14:paraId="0F98C91A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F7233" w14:textId="77777777" w:rsidR="009A1E35" w:rsidRPr="009A1E35" w:rsidRDefault="009A1E35" w:rsidP="009A1E35">
            <w:r w:rsidRPr="009A1E35">
              <w:t>Jane Malthus</w:t>
            </w:r>
          </w:p>
        </w:tc>
        <w:tc>
          <w:tcPr>
            <w:tcW w:w="0" w:type="auto"/>
            <w:vAlign w:val="center"/>
            <w:hideMark/>
          </w:tcPr>
          <w:p w14:paraId="041D08E4" w14:textId="77777777" w:rsidR="009A1E35" w:rsidRPr="009A1E35" w:rsidRDefault="009A1E35" w:rsidP="009A1E35">
            <w:r w:rsidRPr="009A1E35">
              <w:t>The Visionary World of Eden Hore</w:t>
            </w:r>
          </w:p>
        </w:tc>
        <w:tc>
          <w:tcPr>
            <w:tcW w:w="0" w:type="auto"/>
            <w:vAlign w:val="center"/>
            <w:hideMark/>
          </w:tcPr>
          <w:p w14:paraId="68EAB7C4" w14:textId="77777777" w:rsidR="009A1E35" w:rsidRPr="009A1E35" w:rsidRDefault="009A1E35" w:rsidP="009A1E35">
            <w:r w:rsidRPr="009A1E35">
              <w:t>$10,000</w:t>
            </w:r>
          </w:p>
        </w:tc>
      </w:tr>
      <w:tr w:rsidR="009A1E35" w:rsidRPr="009A1E35" w14:paraId="21E1DF1C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79753" w14:textId="77777777" w:rsidR="009A1E35" w:rsidRPr="009A1E35" w:rsidRDefault="009A1E35" w:rsidP="009A1E35">
            <w:r w:rsidRPr="009A1E35">
              <w:lastRenderedPageBreak/>
              <w:t>Chris Cochran</w:t>
            </w:r>
          </w:p>
        </w:tc>
        <w:tc>
          <w:tcPr>
            <w:tcW w:w="0" w:type="auto"/>
            <w:vAlign w:val="center"/>
            <w:hideMark/>
          </w:tcPr>
          <w:p w14:paraId="682543C9" w14:textId="77777777" w:rsidR="009A1E35" w:rsidRPr="009A1E35" w:rsidRDefault="009A1E35" w:rsidP="009A1E35">
            <w:r w:rsidRPr="009A1E35">
              <w:t>Woolsheds of the Wairarapa - An Architect’s Appreciation of a New Zealand Vernacular</w:t>
            </w:r>
          </w:p>
        </w:tc>
        <w:tc>
          <w:tcPr>
            <w:tcW w:w="0" w:type="auto"/>
            <w:vAlign w:val="center"/>
            <w:hideMark/>
          </w:tcPr>
          <w:p w14:paraId="78A660F0" w14:textId="77777777" w:rsidR="009A1E35" w:rsidRPr="009A1E35" w:rsidRDefault="009A1E35" w:rsidP="009A1E35">
            <w:r w:rsidRPr="009A1E35">
              <w:t>$11,500</w:t>
            </w:r>
          </w:p>
        </w:tc>
      </w:tr>
      <w:tr w:rsidR="009A1E35" w:rsidRPr="009A1E35" w14:paraId="57336A7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8FBD4" w14:textId="77777777" w:rsidR="009A1E35" w:rsidRPr="009A1E35" w:rsidRDefault="009A1E35" w:rsidP="009A1E35">
            <w:r w:rsidRPr="009A1E35">
              <w:t>Annabel Cooper</w:t>
            </w:r>
          </w:p>
        </w:tc>
        <w:tc>
          <w:tcPr>
            <w:tcW w:w="0" w:type="auto"/>
            <w:vAlign w:val="center"/>
            <w:hideMark/>
          </w:tcPr>
          <w:p w14:paraId="3221D8DF" w14:textId="77777777" w:rsidR="009A1E35" w:rsidRPr="009A1E35" w:rsidRDefault="009A1E35" w:rsidP="009A1E35">
            <w:r w:rsidRPr="009A1E35">
              <w:t>The Haywards: A Portrait of an Entertaining Family</w:t>
            </w:r>
          </w:p>
        </w:tc>
        <w:tc>
          <w:tcPr>
            <w:tcW w:w="0" w:type="auto"/>
            <w:vAlign w:val="center"/>
            <w:hideMark/>
          </w:tcPr>
          <w:p w14:paraId="5789A95E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3CDFEF27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93A77" w14:textId="77777777" w:rsidR="009A1E35" w:rsidRPr="009A1E35" w:rsidRDefault="009A1E35" w:rsidP="009A1E35">
            <w:r w:rsidRPr="009A1E35">
              <w:t>Samuel Day</w:t>
            </w:r>
          </w:p>
        </w:tc>
        <w:tc>
          <w:tcPr>
            <w:tcW w:w="0" w:type="auto"/>
            <w:vAlign w:val="center"/>
            <w:hideMark/>
          </w:tcPr>
          <w:p w14:paraId="2D94C724" w14:textId="77777777" w:rsidR="009A1E35" w:rsidRPr="009A1E35" w:rsidRDefault="009A1E35" w:rsidP="009A1E35">
            <w:r w:rsidRPr="009A1E35">
              <w:t>Taking Action Against Institutional Racism: The History of the Auckland Committee On Racism and Discrimination</w:t>
            </w:r>
          </w:p>
        </w:tc>
        <w:tc>
          <w:tcPr>
            <w:tcW w:w="0" w:type="auto"/>
            <w:vAlign w:val="center"/>
            <w:hideMark/>
          </w:tcPr>
          <w:p w14:paraId="3FA876BC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14234F84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6715F" w14:textId="77777777" w:rsidR="009A1E35" w:rsidRPr="009A1E35" w:rsidRDefault="009A1E35" w:rsidP="009A1E35">
            <w:r w:rsidRPr="009A1E35">
              <w:t>Mark Derby</w:t>
            </w:r>
          </w:p>
        </w:tc>
        <w:tc>
          <w:tcPr>
            <w:tcW w:w="0" w:type="auto"/>
            <w:vAlign w:val="center"/>
            <w:hideMark/>
          </w:tcPr>
          <w:p w14:paraId="24985149" w14:textId="77777777" w:rsidR="009A1E35" w:rsidRPr="009A1E35" w:rsidRDefault="009A1E35" w:rsidP="009A1E35">
            <w:r w:rsidRPr="009A1E35">
              <w:t>Son of Satan or Prophet of Peace? – Hakaraia Mahika and the Tauranga Wars</w:t>
            </w:r>
          </w:p>
        </w:tc>
        <w:tc>
          <w:tcPr>
            <w:tcW w:w="0" w:type="auto"/>
            <w:vAlign w:val="center"/>
            <w:hideMark/>
          </w:tcPr>
          <w:p w14:paraId="02731618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84AB726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E48A8" w14:textId="77777777" w:rsidR="009A1E35" w:rsidRPr="009A1E35" w:rsidRDefault="009A1E35" w:rsidP="009A1E35">
            <w:r w:rsidRPr="009A1E35">
              <w:t>Pamela Wood</w:t>
            </w:r>
          </w:p>
        </w:tc>
        <w:tc>
          <w:tcPr>
            <w:tcW w:w="0" w:type="auto"/>
            <w:vAlign w:val="center"/>
            <w:hideMark/>
          </w:tcPr>
          <w:p w14:paraId="1E262D60" w14:textId="77777777" w:rsidR="009A1E35" w:rsidRPr="009A1E35" w:rsidRDefault="009A1E35" w:rsidP="009A1E35">
            <w:r w:rsidRPr="009A1E35">
              <w:t>Symptoms of Settlement: Health and Sickness in New Zealand Settlers’ Lives</w:t>
            </w:r>
          </w:p>
        </w:tc>
        <w:tc>
          <w:tcPr>
            <w:tcW w:w="0" w:type="auto"/>
            <w:vAlign w:val="center"/>
            <w:hideMark/>
          </w:tcPr>
          <w:p w14:paraId="39A77545" w14:textId="77777777" w:rsidR="009A1E35" w:rsidRPr="009A1E35" w:rsidRDefault="009A1E35" w:rsidP="009A1E35">
            <w:r w:rsidRPr="009A1E35">
              <w:t>$8,000</w:t>
            </w:r>
          </w:p>
        </w:tc>
      </w:tr>
      <w:tr w:rsidR="009A1E35" w:rsidRPr="009A1E35" w14:paraId="13DEC8F0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119E7" w14:textId="77777777" w:rsidR="009A1E35" w:rsidRPr="009A1E35" w:rsidRDefault="009A1E35" w:rsidP="009A1E35">
            <w:r w:rsidRPr="009A1E35">
              <w:t>Antonella Sarti Evans</w:t>
            </w:r>
          </w:p>
        </w:tc>
        <w:tc>
          <w:tcPr>
            <w:tcW w:w="0" w:type="auto"/>
            <w:vAlign w:val="center"/>
            <w:hideMark/>
          </w:tcPr>
          <w:p w14:paraId="492B7860" w14:textId="77777777" w:rsidR="009A1E35" w:rsidRPr="009A1E35" w:rsidRDefault="009A1E35" w:rsidP="009A1E35">
            <w:r w:rsidRPr="009A1E35">
              <w:t>The Cultural Benefits of New Zealand and Italian connections through Italian immigration to Aotearoa from the 1950s to date</w:t>
            </w:r>
          </w:p>
        </w:tc>
        <w:tc>
          <w:tcPr>
            <w:tcW w:w="0" w:type="auto"/>
            <w:vAlign w:val="center"/>
            <w:hideMark/>
          </w:tcPr>
          <w:p w14:paraId="23B5E354" w14:textId="77777777" w:rsidR="009A1E35" w:rsidRPr="009A1E35" w:rsidRDefault="009A1E35" w:rsidP="009A1E35">
            <w:r w:rsidRPr="009A1E35">
              <w:t>$10,000</w:t>
            </w:r>
          </w:p>
        </w:tc>
      </w:tr>
    </w:tbl>
    <w:p w14:paraId="64CF543C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Whiria Te Mahara New Zealand History Grants 2022</w:t>
      </w:r>
    </w:p>
    <w:p w14:paraId="00DF72B8" w14:textId="77777777" w:rsidR="009A1E35" w:rsidRPr="009A1E35" w:rsidRDefault="009A1E35" w:rsidP="009A1E35">
      <w:r w:rsidRPr="009A1E35">
        <w:t>Applications received: 63</w:t>
      </w:r>
      <w:r w:rsidRPr="009A1E35">
        <w:br/>
        <w:t>Awards made: 9</w:t>
      </w:r>
      <w:r w:rsidRPr="009A1E35">
        <w:br/>
        <w:t>Amount awarded: $104,800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6201"/>
        <w:gridCol w:w="867"/>
      </w:tblGrid>
      <w:tr w:rsidR="009A1E35" w:rsidRPr="009A1E35" w14:paraId="3DA90D92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40A60F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262F3D2E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D4AE7BC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0687FE1D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A7C6C" w14:textId="77777777" w:rsidR="009A1E35" w:rsidRPr="009A1E35" w:rsidRDefault="009A1E35" w:rsidP="009A1E35">
            <w:r w:rsidRPr="009A1E35">
              <w:t>Jeff Evans</w:t>
            </w:r>
          </w:p>
        </w:tc>
        <w:tc>
          <w:tcPr>
            <w:tcW w:w="0" w:type="auto"/>
            <w:vAlign w:val="center"/>
            <w:hideMark/>
          </w:tcPr>
          <w:p w14:paraId="0B0401AC" w14:textId="77777777" w:rsidR="009A1E35" w:rsidRPr="009A1E35" w:rsidRDefault="009A1E35" w:rsidP="009A1E35">
            <w:r w:rsidRPr="009A1E35">
              <w:t>Ngā Tokimatawhaorua - the biography of a waka taua</w:t>
            </w:r>
          </w:p>
        </w:tc>
        <w:tc>
          <w:tcPr>
            <w:tcW w:w="0" w:type="auto"/>
            <w:vAlign w:val="center"/>
            <w:hideMark/>
          </w:tcPr>
          <w:p w14:paraId="33C0CD12" w14:textId="77777777" w:rsidR="009A1E35" w:rsidRPr="009A1E35" w:rsidRDefault="009A1E35" w:rsidP="009A1E35">
            <w:r w:rsidRPr="009A1E35">
              <w:t>$9,200</w:t>
            </w:r>
          </w:p>
        </w:tc>
      </w:tr>
      <w:tr w:rsidR="009A1E35" w:rsidRPr="009A1E35" w14:paraId="21391F1A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C5875" w14:textId="77777777" w:rsidR="009A1E35" w:rsidRPr="009A1E35" w:rsidRDefault="009A1E35" w:rsidP="009A1E35">
            <w:r w:rsidRPr="009A1E35">
              <w:t>Alida Shanks</w:t>
            </w:r>
          </w:p>
        </w:tc>
        <w:tc>
          <w:tcPr>
            <w:tcW w:w="0" w:type="auto"/>
            <w:vAlign w:val="center"/>
            <w:hideMark/>
          </w:tcPr>
          <w:p w14:paraId="024A43A5" w14:textId="77777777" w:rsidR="009A1E35" w:rsidRPr="009A1E35" w:rsidRDefault="009A1E35" w:rsidP="009A1E35">
            <w:r w:rsidRPr="009A1E35">
              <w:t>“We just wanted to play”: Exploring the history of women in football in Aotearoa New Zealand</w:t>
            </w:r>
          </w:p>
        </w:tc>
        <w:tc>
          <w:tcPr>
            <w:tcW w:w="0" w:type="auto"/>
            <w:vAlign w:val="center"/>
            <w:hideMark/>
          </w:tcPr>
          <w:p w14:paraId="7611BAD3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8766A7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AE8F6" w14:textId="77777777" w:rsidR="009A1E35" w:rsidRPr="009A1E35" w:rsidRDefault="009A1E35" w:rsidP="009A1E35">
            <w:r w:rsidRPr="009A1E35">
              <w:t>Paul White</w:t>
            </w:r>
          </w:p>
        </w:tc>
        <w:tc>
          <w:tcPr>
            <w:tcW w:w="0" w:type="auto"/>
            <w:vAlign w:val="center"/>
            <w:hideMark/>
          </w:tcPr>
          <w:p w14:paraId="4B77E7E7" w14:textId="77777777" w:rsidR="009A1E35" w:rsidRPr="009A1E35" w:rsidRDefault="009A1E35" w:rsidP="009A1E35">
            <w:r w:rsidRPr="009A1E35">
              <w:t>Te Iringa-a-Tūpoto; a hapū history</w:t>
            </w:r>
          </w:p>
        </w:tc>
        <w:tc>
          <w:tcPr>
            <w:tcW w:w="0" w:type="auto"/>
            <w:vAlign w:val="center"/>
            <w:hideMark/>
          </w:tcPr>
          <w:p w14:paraId="52086E25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6399476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03093" w14:textId="77777777" w:rsidR="009A1E35" w:rsidRPr="009A1E35" w:rsidRDefault="009A1E35" w:rsidP="009A1E35">
            <w:r w:rsidRPr="009A1E35">
              <w:t>Joanna Boileau and André Taber</w:t>
            </w:r>
          </w:p>
        </w:tc>
        <w:tc>
          <w:tcPr>
            <w:tcW w:w="0" w:type="auto"/>
            <w:vAlign w:val="center"/>
            <w:hideMark/>
          </w:tcPr>
          <w:p w14:paraId="70B45835" w14:textId="77777777" w:rsidR="009A1E35" w:rsidRPr="009A1E35" w:rsidRDefault="009A1E35" w:rsidP="009A1E35">
            <w:r w:rsidRPr="009A1E35">
              <w:t>History of Chinese Restaurants in Aotearoa</w:t>
            </w:r>
          </w:p>
        </w:tc>
        <w:tc>
          <w:tcPr>
            <w:tcW w:w="0" w:type="auto"/>
            <w:vAlign w:val="center"/>
            <w:hideMark/>
          </w:tcPr>
          <w:p w14:paraId="51A8DD2B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9D4DCE8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14489" w14:textId="77777777" w:rsidR="009A1E35" w:rsidRPr="009A1E35" w:rsidRDefault="009A1E35" w:rsidP="009A1E35">
            <w:r w:rsidRPr="009A1E35">
              <w:t>Elle Loui August</w:t>
            </w:r>
          </w:p>
        </w:tc>
        <w:tc>
          <w:tcPr>
            <w:tcW w:w="0" w:type="auto"/>
            <w:vAlign w:val="center"/>
            <w:hideMark/>
          </w:tcPr>
          <w:p w14:paraId="1DAF3B86" w14:textId="77777777" w:rsidR="009A1E35" w:rsidRPr="009A1E35" w:rsidRDefault="009A1E35" w:rsidP="009A1E35">
            <w:r w:rsidRPr="009A1E35">
              <w:t>Margery Blackman Legacy Project</w:t>
            </w:r>
          </w:p>
        </w:tc>
        <w:tc>
          <w:tcPr>
            <w:tcW w:w="0" w:type="auto"/>
            <w:vAlign w:val="center"/>
            <w:hideMark/>
          </w:tcPr>
          <w:p w14:paraId="668B51FA" w14:textId="77777777" w:rsidR="009A1E35" w:rsidRPr="009A1E35" w:rsidRDefault="009A1E35" w:rsidP="009A1E35">
            <w:r w:rsidRPr="009A1E35">
              <w:t>$11,600</w:t>
            </w:r>
          </w:p>
        </w:tc>
      </w:tr>
      <w:tr w:rsidR="009A1E35" w:rsidRPr="009A1E35" w14:paraId="6CF0F58A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B7823" w14:textId="77777777" w:rsidR="009A1E35" w:rsidRPr="009A1E35" w:rsidRDefault="009A1E35" w:rsidP="009A1E35">
            <w:r w:rsidRPr="009A1E35">
              <w:t>Rebecca Lenihan</w:t>
            </w:r>
          </w:p>
        </w:tc>
        <w:tc>
          <w:tcPr>
            <w:tcW w:w="0" w:type="auto"/>
            <w:vAlign w:val="center"/>
            <w:hideMark/>
          </w:tcPr>
          <w:p w14:paraId="0CACB7FA" w14:textId="77777777" w:rsidR="009A1E35" w:rsidRPr="009A1E35" w:rsidRDefault="009A1E35" w:rsidP="009A1E35">
            <w:r w:rsidRPr="009A1E35">
              <w:t>Colonists in Uniform</w:t>
            </w:r>
          </w:p>
        </w:tc>
        <w:tc>
          <w:tcPr>
            <w:tcW w:w="0" w:type="auto"/>
            <w:vAlign w:val="center"/>
            <w:hideMark/>
          </w:tcPr>
          <w:p w14:paraId="591A9C74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1393F2B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8A272" w14:textId="77777777" w:rsidR="009A1E35" w:rsidRPr="009A1E35" w:rsidRDefault="009A1E35" w:rsidP="009A1E35">
            <w:r w:rsidRPr="009A1E35">
              <w:t>Gareth Shute</w:t>
            </w:r>
          </w:p>
        </w:tc>
        <w:tc>
          <w:tcPr>
            <w:tcW w:w="0" w:type="auto"/>
            <w:vAlign w:val="center"/>
            <w:hideMark/>
          </w:tcPr>
          <w:p w14:paraId="2D4CDE3C" w14:textId="77777777" w:rsidR="009A1E35" w:rsidRPr="009A1E35" w:rsidRDefault="009A1E35" w:rsidP="009A1E35">
            <w:r w:rsidRPr="009A1E35">
              <w:t>Songs From The Shaky Isles</w:t>
            </w:r>
          </w:p>
        </w:tc>
        <w:tc>
          <w:tcPr>
            <w:tcW w:w="0" w:type="auto"/>
            <w:vAlign w:val="center"/>
            <w:hideMark/>
          </w:tcPr>
          <w:p w14:paraId="78F67025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444D8E27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914B0" w14:textId="77777777" w:rsidR="009A1E35" w:rsidRPr="009A1E35" w:rsidRDefault="009A1E35" w:rsidP="009A1E35">
            <w:r w:rsidRPr="009A1E35">
              <w:t>Susan Martin</w:t>
            </w:r>
          </w:p>
        </w:tc>
        <w:tc>
          <w:tcPr>
            <w:tcW w:w="0" w:type="auto"/>
            <w:vAlign w:val="center"/>
            <w:hideMark/>
          </w:tcPr>
          <w:p w14:paraId="24DB6307" w14:textId="77777777" w:rsidR="009A1E35" w:rsidRPr="009A1E35" w:rsidRDefault="009A1E35" w:rsidP="009A1E35">
            <w:r w:rsidRPr="009A1E35">
              <w:t>A dangerous time to be disabled: Intellectual disability in New Zealand from the 1950s to the 2000s - a story of two brothers</w:t>
            </w:r>
          </w:p>
        </w:tc>
        <w:tc>
          <w:tcPr>
            <w:tcW w:w="0" w:type="auto"/>
            <w:vAlign w:val="center"/>
            <w:hideMark/>
          </w:tcPr>
          <w:p w14:paraId="0F72DB23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3ECC947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35019" w14:textId="77777777" w:rsidR="009A1E35" w:rsidRPr="009A1E35" w:rsidRDefault="009A1E35" w:rsidP="009A1E35">
            <w:r w:rsidRPr="009A1E35">
              <w:t>Mark Forman</w:t>
            </w:r>
          </w:p>
        </w:tc>
        <w:tc>
          <w:tcPr>
            <w:tcW w:w="0" w:type="auto"/>
            <w:vAlign w:val="center"/>
            <w:hideMark/>
          </w:tcPr>
          <w:p w14:paraId="0D34B86F" w14:textId="77777777" w:rsidR="009A1E35" w:rsidRPr="009A1E35" w:rsidRDefault="009A1E35" w:rsidP="009A1E35">
            <w:r w:rsidRPr="009A1E35">
              <w:t>Tony Fomison: A Biography</w:t>
            </w:r>
          </w:p>
        </w:tc>
        <w:tc>
          <w:tcPr>
            <w:tcW w:w="0" w:type="auto"/>
            <w:vAlign w:val="center"/>
            <w:hideMark/>
          </w:tcPr>
          <w:p w14:paraId="3A943CC9" w14:textId="77777777" w:rsidR="009A1E35" w:rsidRPr="009A1E35" w:rsidRDefault="009A1E35" w:rsidP="009A1E35">
            <w:r w:rsidRPr="009A1E35">
              <w:t>$12,000</w:t>
            </w:r>
          </w:p>
        </w:tc>
      </w:tr>
    </w:tbl>
    <w:p w14:paraId="0DF295F8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Whiria Te Mahara New Zealand History Grants 2021</w:t>
      </w:r>
    </w:p>
    <w:p w14:paraId="2E6FF129" w14:textId="77777777" w:rsidR="009A1E35" w:rsidRPr="009A1E35" w:rsidRDefault="009A1E35" w:rsidP="009A1E35">
      <w:r w:rsidRPr="009A1E35">
        <w:t>Applications received: 91</w:t>
      </w:r>
      <w:r w:rsidRPr="009A1E35">
        <w:br/>
        <w:t>Awards made: 9</w:t>
      </w:r>
      <w:r w:rsidRPr="009A1E35">
        <w:br/>
        <w:t>Amount awarded : $106,000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5890"/>
        <w:gridCol w:w="995"/>
      </w:tblGrid>
      <w:tr w:rsidR="009A1E35" w:rsidRPr="009A1E35" w14:paraId="41F94AD8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836FDD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lastRenderedPageBreak/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28672D14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9393029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Amounth</w:t>
            </w:r>
          </w:p>
        </w:tc>
      </w:tr>
      <w:tr w:rsidR="009A1E35" w:rsidRPr="009A1E35" w14:paraId="4712606F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911EB" w14:textId="77777777" w:rsidR="009A1E35" w:rsidRPr="009A1E35" w:rsidRDefault="009A1E35" w:rsidP="009A1E35">
            <w:r w:rsidRPr="009A1E35">
              <w:t>Bolin Hu</w:t>
            </w:r>
          </w:p>
        </w:tc>
        <w:tc>
          <w:tcPr>
            <w:tcW w:w="0" w:type="auto"/>
            <w:vAlign w:val="center"/>
            <w:hideMark/>
          </w:tcPr>
          <w:p w14:paraId="3DF128DB" w14:textId="77777777" w:rsidR="009A1E35" w:rsidRPr="009A1E35" w:rsidRDefault="009A1E35" w:rsidP="009A1E35">
            <w:r w:rsidRPr="009A1E35">
              <w:t>Caught In-Between: Chinese in New Zealand, New Zealanders in China and the War in Asia, 1931–1949</w:t>
            </w:r>
          </w:p>
        </w:tc>
        <w:tc>
          <w:tcPr>
            <w:tcW w:w="0" w:type="auto"/>
            <w:vAlign w:val="center"/>
            <w:hideMark/>
          </w:tcPr>
          <w:p w14:paraId="67B93425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EE20F8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A58DE" w14:textId="77777777" w:rsidR="009A1E35" w:rsidRPr="009A1E35" w:rsidRDefault="009A1E35" w:rsidP="009A1E35">
            <w:r w:rsidRPr="009A1E35">
              <w:t>Jade Kake</w:t>
            </w:r>
          </w:p>
        </w:tc>
        <w:tc>
          <w:tcPr>
            <w:tcW w:w="0" w:type="auto"/>
            <w:vAlign w:val="center"/>
            <w:hideMark/>
          </w:tcPr>
          <w:p w14:paraId="53000E9F" w14:textId="77777777" w:rsidR="009A1E35" w:rsidRPr="009A1E35" w:rsidRDefault="009A1E35" w:rsidP="009A1E35">
            <w:r w:rsidRPr="009A1E35">
              <w:t>Rewi Thompson</w:t>
            </w:r>
          </w:p>
        </w:tc>
        <w:tc>
          <w:tcPr>
            <w:tcW w:w="0" w:type="auto"/>
            <w:vAlign w:val="center"/>
            <w:hideMark/>
          </w:tcPr>
          <w:p w14:paraId="443DB8A9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888FA50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96EC1" w14:textId="77777777" w:rsidR="009A1E35" w:rsidRPr="009A1E35" w:rsidRDefault="009A1E35" w:rsidP="009A1E35">
            <w:r w:rsidRPr="009A1E35">
              <w:t>Hamish McDougall</w:t>
            </w:r>
          </w:p>
        </w:tc>
        <w:tc>
          <w:tcPr>
            <w:tcW w:w="0" w:type="auto"/>
            <w:vAlign w:val="center"/>
            <w:hideMark/>
          </w:tcPr>
          <w:p w14:paraId="7A9AA000" w14:textId="77777777" w:rsidR="009A1E35" w:rsidRPr="009A1E35" w:rsidRDefault="009A1E35" w:rsidP="009A1E35">
            <w:r w:rsidRPr="009A1E35">
              <w:t>Staying Alive: New Zealand, Britain and European integration, 1960-85</w:t>
            </w:r>
          </w:p>
        </w:tc>
        <w:tc>
          <w:tcPr>
            <w:tcW w:w="0" w:type="auto"/>
            <w:vAlign w:val="center"/>
            <w:hideMark/>
          </w:tcPr>
          <w:p w14:paraId="18F9218E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4CE80D5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78B9B" w14:textId="77777777" w:rsidR="009A1E35" w:rsidRPr="009A1E35" w:rsidRDefault="009A1E35" w:rsidP="009A1E35">
            <w:r w:rsidRPr="009A1E35">
              <w:t>Diana Morrow</w:t>
            </w:r>
          </w:p>
        </w:tc>
        <w:tc>
          <w:tcPr>
            <w:tcW w:w="0" w:type="auto"/>
            <w:vAlign w:val="center"/>
            <w:hideMark/>
          </w:tcPr>
          <w:p w14:paraId="18B38A29" w14:textId="77777777" w:rsidR="009A1E35" w:rsidRPr="009A1E35" w:rsidRDefault="009A1E35" w:rsidP="009A1E35">
            <w:r w:rsidRPr="009A1E35">
              <w:t>Ruth Dallas: A Life</w:t>
            </w:r>
          </w:p>
        </w:tc>
        <w:tc>
          <w:tcPr>
            <w:tcW w:w="0" w:type="auto"/>
            <w:vAlign w:val="center"/>
            <w:hideMark/>
          </w:tcPr>
          <w:p w14:paraId="3AC7F9FF" w14:textId="77777777" w:rsidR="009A1E35" w:rsidRPr="009A1E35" w:rsidRDefault="009A1E35" w:rsidP="009A1E35">
            <w:r w:rsidRPr="009A1E35">
              <w:t>$10,000</w:t>
            </w:r>
          </w:p>
        </w:tc>
      </w:tr>
      <w:tr w:rsidR="009A1E35" w:rsidRPr="009A1E35" w14:paraId="05EF3493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13303" w14:textId="77777777" w:rsidR="009A1E35" w:rsidRPr="009A1E35" w:rsidRDefault="009A1E35" w:rsidP="009A1E35">
            <w:r w:rsidRPr="009A1E35">
              <w:t>Ōtorohanga Historical Society</w:t>
            </w:r>
          </w:p>
        </w:tc>
        <w:tc>
          <w:tcPr>
            <w:tcW w:w="0" w:type="auto"/>
            <w:vAlign w:val="center"/>
            <w:hideMark/>
          </w:tcPr>
          <w:p w14:paraId="777EC670" w14:textId="77777777" w:rsidR="009A1E35" w:rsidRPr="009A1E35" w:rsidRDefault="009A1E35" w:rsidP="009A1E35">
            <w:r w:rsidRPr="009A1E35">
              <w:t>Information text panels for Ōtorohanga Museum</w:t>
            </w:r>
          </w:p>
        </w:tc>
        <w:tc>
          <w:tcPr>
            <w:tcW w:w="0" w:type="auto"/>
            <w:vAlign w:val="center"/>
            <w:hideMark/>
          </w:tcPr>
          <w:p w14:paraId="558FBA69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8B7AD6D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0AA7E" w14:textId="77777777" w:rsidR="009A1E35" w:rsidRPr="009A1E35" w:rsidRDefault="009A1E35" w:rsidP="009A1E35">
            <w:r w:rsidRPr="009A1E35">
              <w:t>Roger Shepherd</w:t>
            </w:r>
          </w:p>
        </w:tc>
        <w:tc>
          <w:tcPr>
            <w:tcW w:w="0" w:type="auto"/>
            <w:vAlign w:val="center"/>
            <w:hideMark/>
          </w:tcPr>
          <w:p w14:paraId="2E597B5E" w14:textId="77777777" w:rsidR="009A1E35" w:rsidRPr="009A1E35" w:rsidRDefault="009A1E35" w:rsidP="009A1E35">
            <w:r w:rsidRPr="009A1E35">
              <w:t>Great Sounds Great: Journeys Through the Music of Flying Nun Records</w:t>
            </w:r>
          </w:p>
        </w:tc>
        <w:tc>
          <w:tcPr>
            <w:tcW w:w="0" w:type="auto"/>
            <w:vAlign w:val="center"/>
            <w:hideMark/>
          </w:tcPr>
          <w:p w14:paraId="39DE8596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AC257F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4F196" w14:textId="77777777" w:rsidR="009A1E35" w:rsidRPr="009A1E35" w:rsidRDefault="009A1E35" w:rsidP="009A1E35">
            <w:r w:rsidRPr="009A1E35">
              <w:t>John Walsh</w:t>
            </w:r>
          </w:p>
        </w:tc>
        <w:tc>
          <w:tcPr>
            <w:tcW w:w="0" w:type="auto"/>
            <w:vAlign w:val="center"/>
            <w:hideMark/>
          </w:tcPr>
          <w:p w14:paraId="6C34C9CD" w14:textId="77777777" w:rsidR="009A1E35" w:rsidRPr="009A1E35" w:rsidRDefault="009A1E35" w:rsidP="009A1E35">
            <w:r w:rsidRPr="009A1E35">
              <w:t>Nobody’s Soldier: Gerald Melling, architect and writer</w:t>
            </w:r>
          </w:p>
        </w:tc>
        <w:tc>
          <w:tcPr>
            <w:tcW w:w="0" w:type="auto"/>
            <w:vAlign w:val="center"/>
            <w:hideMark/>
          </w:tcPr>
          <w:p w14:paraId="402EB429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9CA48EC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4AA97" w14:textId="77777777" w:rsidR="009A1E35" w:rsidRPr="009A1E35" w:rsidRDefault="009A1E35" w:rsidP="009A1E35">
            <w:r w:rsidRPr="009A1E35">
              <w:t>Ross Webb</w:t>
            </w:r>
          </w:p>
        </w:tc>
        <w:tc>
          <w:tcPr>
            <w:tcW w:w="0" w:type="auto"/>
            <w:vAlign w:val="center"/>
            <w:hideMark/>
          </w:tcPr>
          <w:p w14:paraId="6A014E3A" w14:textId="77777777" w:rsidR="009A1E35" w:rsidRPr="009A1E35" w:rsidRDefault="009A1E35" w:rsidP="009A1E35">
            <w:r w:rsidRPr="009A1E35">
              <w:t>'In Defence of Living Standards': The Federation of Labour, Politics, and Economic Crisis, 1975-1987</w:t>
            </w:r>
          </w:p>
        </w:tc>
        <w:tc>
          <w:tcPr>
            <w:tcW w:w="0" w:type="auto"/>
            <w:vAlign w:val="center"/>
            <w:hideMark/>
          </w:tcPr>
          <w:p w14:paraId="4F22EC26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311A7CA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C346A" w14:textId="77777777" w:rsidR="009A1E35" w:rsidRPr="009A1E35" w:rsidRDefault="009A1E35" w:rsidP="009A1E35">
            <w:r w:rsidRPr="009A1E35">
              <w:t>Mere Whaanga</w:t>
            </w:r>
          </w:p>
        </w:tc>
        <w:tc>
          <w:tcPr>
            <w:tcW w:w="0" w:type="auto"/>
            <w:vAlign w:val="center"/>
            <w:hideMark/>
          </w:tcPr>
          <w:p w14:paraId="5C53A691" w14:textId="77777777" w:rsidR="009A1E35" w:rsidRPr="009A1E35" w:rsidRDefault="009A1E35" w:rsidP="009A1E35">
            <w:r w:rsidRPr="009A1E35">
              <w:t>A cultural map of Pāparatu Station</w:t>
            </w:r>
          </w:p>
        </w:tc>
        <w:tc>
          <w:tcPr>
            <w:tcW w:w="0" w:type="auto"/>
            <w:vAlign w:val="center"/>
            <w:hideMark/>
          </w:tcPr>
          <w:p w14:paraId="1029DD46" w14:textId="77777777" w:rsidR="009A1E35" w:rsidRPr="009A1E35" w:rsidRDefault="009A1E35" w:rsidP="009A1E35">
            <w:r w:rsidRPr="009A1E35">
              <w:t>$12,000</w:t>
            </w:r>
          </w:p>
        </w:tc>
      </w:tr>
    </w:tbl>
    <w:p w14:paraId="602DE62B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2020/21</w:t>
      </w:r>
    </w:p>
    <w:p w14:paraId="5BE3D9FC" w14:textId="77777777" w:rsidR="009A1E35" w:rsidRPr="009A1E35" w:rsidRDefault="009A1E35" w:rsidP="009A1E35">
      <w:r w:rsidRPr="009A1E35">
        <w:t>Applications received: 66</w:t>
      </w:r>
      <w:r w:rsidRPr="009A1E35">
        <w:br/>
        <w:t>Awards made: 9</w:t>
      </w:r>
      <w:r w:rsidRPr="009A1E35">
        <w:br/>
        <w:t>Amount awarded: $100,500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6483"/>
        <w:gridCol w:w="867"/>
      </w:tblGrid>
      <w:tr w:rsidR="009A1E35" w:rsidRPr="009A1E35" w14:paraId="79FD359D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2E74A2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443D4DC2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EDCDC52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7B418184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EC3BF" w14:textId="77777777" w:rsidR="009A1E35" w:rsidRPr="009A1E35" w:rsidRDefault="009A1E35" w:rsidP="009A1E35">
            <w:r w:rsidRPr="009A1E35">
              <w:t>Sarah Johnston</w:t>
            </w:r>
          </w:p>
        </w:tc>
        <w:tc>
          <w:tcPr>
            <w:tcW w:w="0" w:type="auto"/>
            <w:vAlign w:val="center"/>
            <w:hideMark/>
          </w:tcPr>
          <w:p w14:paraId="25A825AB" w14:textId="77777777" w:rsidR="009A1E35" w:rsidRPr="009A1E35" w:rsidRDefault="009A1E35" w:rsidP="009A1E35">
            <w:r w:rsidRPr="009A1E35">
              <w:t>New Zealand radio 1939-1945: war, listening and national identity</w:t>
            </w:r>
          </w:p>
        </w:tc>
        <w:tc>
          <w:tcPr>
            <w:tcW w:w="0" w:type="auto"/>
            <w:vAlign w:val="center"/>
            <w:hideMark/>
          </w:tcPr>
          <w:p w14:paraId="3EB9DC34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4BB2565A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2A1DC" w14:textId="77777777" w:rsidR="009A1E35" w:rsidRPr="009A1E35" w:rsidRDefault="009A1E35" w:rsidP="009A1E35">
            <w:r w:rsidRPr="009A1E35">
              <w:t>Louise Kewene-Doig</w:t>
            </w:r>
          </w:p>
        </w:tc>
        <w:tc>
          <w:tcPr>
            <w:tcW w:w="0" w:type="auto"/>
            <w:vAlign w:val="center"/>
            <w:hideMark/>
          </w:tcPr>
          <w:p w14:paraId="34D846F8" w14:textId="77777777" w:rsidR="009A1E35" w:rsidRPr="009A1E35" w:rsidRDefault="009A1E35" w:rsidP="009A1E35">
            <w:r w:rsidRPr="009A1E35">
              <w:t>It’s a Māori Melody: A selection of Māori music experiences of the 1960s explored through the Māori Showband movement</w:t>
            </w:r>
          </w:p>
        </w:tc>
        <w:tc>
          <w:tcPr>
            <w:tcW w:w="0" w:type="auto"/>
            <w:vAlign w:val="center"/>
            <w:hideMark/>
          </w:tcPr>
          <w:p w14:paraId="68276DF6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3D21939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78853" w14:textId="77777777" w:rsidR="009A1E35" w:rsidRPr="009A1E35" w:rsidRDefault="009A1E35" w:rsidP="009A1E35">
            <w:r w:rsidRPr="009A1E35">
              <w:t>Felicity Goodyear-Smith</w:t>
            </w:r>
          </w:p>
        </w:tc>
        <w:tc>
          <w:tcPr>
            <w:tcW w:w="0" w:type="auto"/>
            <w:vAlign w:val="center"/>
            <w:hideMark/>
          </w:tcPr>
          <w:p w14:paraId="1D259286" w14:textId="77777777" w:rsidR="009A1E35" w:rsidRPr="009A1E35" w:rsidRDefault="009A1E35" w:rsidP="009A1E35">
            <w:r w:rsidRPr="009A1E35">
              <w:t>Auckland Medical Aid: establishment and ongoing provision of abortion services for New Zealand women</w:t>
            </w:r>
          </w:p>
        </w:tc>
        <w:tc>
          <w:tcPr>
            <w:tcW w:w="0" w:type="auto"/>
            <w:vAlign w:val="center"/>
            <w:hideMark/>
          </w:tcPr>
          <w:p w14:paraId="4572E543" w14:textId="77777777" w:rsidR="009A1E35" w:rsidRPr="009A1E35" w:rsidRDefault="009A1E35" w:rsidP="009A1E35">
            <w:r w:rsidRPr="009A1E35">
              <w:t>$6,500</w:t>
            </w:r>
          </w:p>
        </w:tc>
      </w:tr>
      <w:tr w:rsidR="009A1E35" w:rsidRPr="009A1E35" w14:paraId="180A892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E9067" w14:textId="77777777" w:rsidR="009A1E35" w:rsidRPr="009A1E35" w:rsidRDefault="009A1E35" w:rsidP="009A1E35">
            <w:r w:rsidRPr="009A1E35">
              <w:t>Jared Davidson</w:t>
            </w:r>
          </w:p>
        </w:tc>
        <w:tc>
          <w:tcPr>
            <w:tcW w:w="0" w:type="auto"/>
            <w:vAlign w:val="center"/>
            <w:hideMark/>
          </w:tcPr>
          <w:p w14:paraId="45967A16" w14:textId="77777777" w:rsidR="009A1E35" w:rsidRPr="009A1E35" w:rsidRDefault="009A1E35" w:rsidP="009A1E35">
            <w:r w:rsidRPr="009A1E35">
              <w:t>Blood and Dirt: Prison Labour and the Making of New Zealand</w:t>
            </w:r>
          </w:p>
        </w:tc>
        <w:tc>
          <w:tcPr>
            <w:tcW w:w="0" w:type="auto"/>
            <w:vAlign w:val="center"/>
            <w:hideMark/>
          </w:tcPr>
          <w:p w14:paraId="38D68073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99F5F7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D7589" w14:textId="77777777" w:rsidR="009A1E35" w:rsidRPr="009A1E35" w:rsidRDefault="009A1E35" w:rsidP="009A1E35">
            <w:r w:rsidRPr="009A1E35">
              <w:t>Anne Else</w:t>
            </w:r>
          </w:p>
        </w:tc>
        <w:tc>
          <w:tcPr>
            <w:tcW w:w="0" w:type="auto"/>
            <w:vAlign w:val="center"/>
            <w:hideMark/>
          </w:tcPr>
          <w:p w14:paraId="3BD30214" w14:textId="77777777" w:rsidR="009A1E35" w:rsidRPr="009A1E35" w:rsidRDefault="009A1E35" w:rsidP="009A1E35">
            <w:r w:rsidRPr="009A1E35">
              <w:t>Adoption and related issues since 1991</w:t>
            </w:r>
          </w:p>
        </w:tc>
        <w:tc>
          <w:tcPr>
            <w:tcW w:w="0" w:type="auto"/>
            <w:vAlign w:val="center"/>
            <w:hideMark/>
          </w:tcPr>
          <w:p w14:paraId="29039607" w14:textId="77777777" w:rsidR="009A1E35" w:rsidRPr="009A1E35" w:rsidRDefault="009A1E35" w:rsidP="009A1E35">
            <w:r w:rsidRPr="009A1E35">
              <w:t>$10,000</w:t>
            </w:r>
          </w:p>
        </w:tc>
      </w:tr>
      <w:tr w:rsidR="009A1E35" w:rsidRPr="009A1E35" w14:paraId="54A12A80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D1DCF" w14:textId="77777777" w:rsidR="009A1E35" w:rsidRPr="009A1E35" w:rsidRDefault="009A1E35" w:rsidP="009A1E35">
            <w:r w:rsidRPr="009A1E35">
              <w:t>Jacqueline Leckie</w:t>
            </w:r>
          </w:p>
        </w:tc>
        <w:tc>
          <w:tcPr>
            <w:tcW w:w="0" w:type="auto"/>
            <w:vAlign w:val="center"/>
            <w:hideMark/>
          </w:tcPr>
          <w:p w14:paraId="720D6B08" w14:textId="77777777" w:rsidR="009A1E35" w:rsidRPr="009A1E35" w:rsidRDefault="009A1E35" w:rsidP="009A1E35">
            <w:r w:rsidRPr="009A1E35">
              <w:t>There is no depression in New Zealand</w:t>
            </w:r>
          </w:p>
        </w:tc>
        <w:tc>
          <w:tcPr>
            <w:tcW w:w="0" w:type="auto"/>
            <w:vAlign w:val="center"/>
            <w:hideMark/>
          </w:tcPr>
          <w:p w14:paraId="07D01423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15C0624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85BA6" w14:textId="77777777" w:rsidR="009A1E35" w:rsidRPr="009A1E35" w:rsidRDefault="009A1E35" w:rsidP="009A1E35">
            <w:r w:rsidRPr="009A1E35">
              <w:t>Lissa Mitchell</w:t>
            </w:r>
          </w:p>
        </w:tc>
        <w:tc>
          <w:tcPr>
            <w:tcW w:w="0" w:type="auto"/>
            <w:vAlign w:val="center"/>
            <w:hideMark/>
          </w:tcPr>
          <w:p w14:paraId="7E10BF66" w14:textId="77777777" w:rsidR="009A1E35" w:rsidRPr="009A1E35" w:rsidRDefault="009A1E35" w:rsidP="009A1E35">
            <w:r w:rsidRPr="009A1E35">
              <w:t>In the Dark: women and New Zealand photography to 1960</w:t>
            </w:r>
          </w:p>
        </w:tc>
        <w:tc>
          <w:tcPr>
            <w:tcW w:w="0" w:type="auto"/>
            <w:vAlign w:val="center"/>
            <w:hideMark/>
          </w:tcPr>
          <w:p w14:paraId="638BB2EC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1C4BF4FF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456F7" w14:textId="77777777" w:rsidR="009A1E35" w:rsidRPr="009A1E35" w:rsidRDefault="009A1E35" w:rsidP="009A1E35">
            <w:r w:rsidRPr="009A1E35">
              <w:t>Fiona McKergow</w:t>
            </w:r>
          </w:p>
        </w:tc>
        <w:tc>
          <w:tcPr>
            <w:tcW w:w="0" w:type="auto"/>
            <w:vAlign w:val="center"/>
            <w:hideMark/>
          </w:tcPr>
          <w:p w14:paraId="1E690AF0" w14:textId="77777777" w:rsidR="009A1E35" w:rsidRPr="009A1E35" w:rsidRDefault="009A1E35" w:rsidP="009A1E35">
            <w:r w:rsidRPr="009A1E35">
              <w:t>Colonial Textile Culture in Mid-Nineteenth Century Aotearoa New Zealand</w:t>
            </w:r>
          </w:p>
        </w:tc>
        <w:tc>
          <w:tcPr>
            <w:tcW w:w="0" w:type="auto"/>
            <w:vAlign w:val="center"/>
            <w:hideMark/>
          </w:tcPr>
          <w:p w14:paraId="3ED569E3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3E76B3E6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291B6" w14:textId="77777777" w:rsidR="009A1E35" w:rsidRPr="009A1E35" w:rsidRDefault="009A1E35" w:rsidP="009A1E35">
            <w:r w:rsidRPr="009A1E35">
              <w:lastRenderedPageBreak/>
              <w:t>Marinus La Rooij</w:t>
            </w:r>
          </w:p>
        </w:tc>
        <w:tc>
          <w:tcPr>
            <w:tcW w:w="0" w:type="auto"/>
            <w:vAlign w:val="center"/>
            <w:hideMark/>
          </w:tcPr>
          <w:p w14:paraId="629CB9FF" w14:textId="77777777" w:rsidR="009A1E35" w:rsidRPr="009A1E35" w:rsidRDefault="009A1E35" w:rsidP="009A1E35">
            <w:r w:rsidRPr="009A1E35">
              <w:t>“The Jews are to Blame!” Arthur Nelson Field, antisemitism and the myth of the Jewish World Conspiracy in inter-war New Zealand</w:t>
            </w:r>
          </w:p>
        </w:tc>
        <w:tc>
          <w:tcPr>
            <w:tcW w:w="0" w:type="auto"/>
            <w:vAlign w:val="center"/>
            <w:hideMark/>
          </w:tcPr>
          <w:p w14:paraId="31986565" w14:textId="77777777" w:rsidR="009A1E35" w:rsidRPr="009A1E35" w:rsidRDefault="009A1E35" w:rsidP="009A1E35">
            <w:r w:rsidRPr="009A1E35">
              <w:t>$12,000</w:t>
            </w:r>
          </w:p>
        </w:tc>
      </w:tr>
    </w:tbl>
    <w:p w14:paraId="6AE06115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2020</w:t>
      </w:r>
    </w:p>
    <w:p w14:paraId="3CF95D5D" w14:textId="77777777" w:rsidR="009A1E35" w:rsidRPr="009A1E35" w:rsidRDefault="009A1E35" w:rsidP="009A1E35">
      <w:r w:rsidRPr="009A1E35">
        <w:t>Applications received: 66</w:t>
      </w:r>
      <w:r w:rsidRPr="009A1E35">
        <w:br/>
        <w:t>Awards made: 8</w:t>
      </w:r>
      <w:r w:rsidRPr="009A1E35">
        <w:br/>
        <w:t>Amount awarded : $96,000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6247"/>
        <w:gridCol w:w="867"/>
      </w:tblGrid>
      <w:tr w:rsidR="009A1E35" w:rsidRPr="009A1E35" w14:paraId="1E8CE810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7F80A4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4776F4D6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99B86BE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7CF476FC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AF7AC4" w14:textId="77777777" w:rsidR="009A1E35" w:rsidRPr="009A1E35" w:rsidRDefault="009A1E35" w:rsidP="009A1E35">
            <w:r w:rsidRPr="009A1E35">
              <w:t>Ellen Anderson</w:t>
            </w:r>
          </w:p>
        </w:tc>
        <w:tc>
          <w:tcPr>
            <w:tcW w:w="0" w:type="auto"/>
            <w:vAlign w:val="center"/>
            <w:hideMark/>
          </w:tcPr>
          <w:p w14:paraId="4D057995" w14:textId="77777777" w:rsidR="009A1E35" w:rsidRPr="009A1E35" w:rsidRDefault="009A1E35" w:rsidP="009A1E35">
            <w:r w:rsidRPr="009A1E35">
              <w:t>Matangireia - Centenary History of the First Māori Affairs Committee Room in Parliament</w:t>
            </w:r>
          </w:p>
        </w:tc>
        <w:tc>
          <w:tcPr>
            <w:tcW w:w="0" w:type="auto"/>
            <w:vAlign w:val="center"/>
            <w:hideMark/>
          </w:tcPr>
          <w:p w14:paraId="661634CD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1B711239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58B92" w14:textId="77777777" w:rsidR="009A1E35" w:rsidRPr="009A1E35" w:rsidRDefault="009A1E35" w:rsidP="009A1E35">
            <w:r w:rsidRPr="009A1E35">
              <w:t>Rachel Buchanan</w:t>
            </w:r>
          </w:p>
        </w:tc>
        <w:tc>
          <w:tcPr>
            <w:tcW w:w="0" w:type="auto"/>
            <w:vAlign w:val="center"/>
            <w:hideMark/>
          </w:tcPr>
          <w:p w14:paraId="23483AC8" w14:textId="77777777" w:rsidR="009A1E35" w:rsidRPr="009A1E35" w:rsidRDefault="009A1E35" w:rsidP="009A1E35">
            <w:r w:rsidRPr="009A1E35">
              <w:t>Te Motunui Epa: on the trail of a globetrotting taonga</w:t>
            </w:r>
          </w:p>
        </w:tc>
        <w:tc>
          <w:tcPr>
            <w:tcW w:w="0" w:type="auto"/>
            <w:vAlign w:val="center"/>
            <w:hideMark/>
          </w:tcPr>
          <w:p w14:paraId="2503BCDC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FC58112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4E76D" w14:textId="77777777" w:rsidR="009A1E35" w:rsidRPr="009A1E35" w:rsidRDefault="009A1E35" w:rsidP="009A1E35">
            <w:r w:rsidRPr="009A1E35">
              <w:t>Matthew Cunningham</w:t>
            </w:r>
          </w:p>
        </w:tc>
        <w:tc>
          <w:tcPr>
            <w:tcW w:w="0" w:type="auto"/>
            <w:vAlign w:val="center"/>
            <w:hideMark/>
          </w:tcPr>
          <w:p w14:paraId="11BF2ED2" w14:textId="77777777" w:rsidR="009A1E35" w:rsidRPr="009A1E35" w:rsidRDefault="009A1E35" w:rsidP="009A1E35">
            <w:r w:rsidRPr="009A1E35">
              <w:t>Vanguard: A history of the far right in New Zealand</w:t>
            </w:r>
          </w:p>
        </w:tc>
        <w:tc>
          <w:tcPr>
            <w:tcW w:w="0" w:type="auto"/>
            <w:vAlign w:val="center"/>
            <w:hideMark/>
          </w:tcPr>
          <w:p w14:paraId="6E73E92E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0C6814A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57705" w14:textId="77777777" w:rsidR="009A1E35" w:rsidRPr="009A1E35" w:rsidRDefault="009A1E35" w:rsidP="009A1E35">
            <w:r w:rsidRPr="009A1E35">
              <w:t>Mark Derby</w:t>
            </w:r>
          </w:p>
        </w:tc>
        <w:tc>
          <w:tcPr>
            <w:tcW w:w="0" w:type="auto"/>
            <w:vAlign w:val="center"/>
            <w:hideMark/>
          </w:tcPr>
          <w:p w14:paraId="11E3A873" w14:textId="77777777" w:rsidR="009A1E35" w:rsidRPr="009A1E35" w:rsidRDefault="009A1E35" w:rsidP="009A1E35">
            <w:r w:rsidRPr="009A1E35">
              <w:t>Battlefield Surgeon: NZ Medical Pioneer Doug Jolly</w:t>
            </w:r>
          </w:p>
        </w:tc>
        <w:tc>
          <w:tcPr>
            <w:tcW w:w="0" w:type="auto"/>
            <w:vAlign w:val="center"/>
            <w:hideMark/>
          </w:tcPr>
          <w:p w14:paraId="65C20F01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39507186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ACB40" w14:textId="77777777" w:rsidR="009A1E35" w:rsidRPr="009A1E35" w:rsidRDefault="009A1E35" w:rsidP="009A1E35">
            <w:r w:rsidRPr="009A1E35">
              <w:t>Pania Te Whaiti</w:t>
            </w:r>
          </w:p>
        </w:tc>
        <w:tc>
          <w:tcPr>
            <w:tcW w:w="0" w:type="auto"/>
            <w:vAlign w:val="center"/>
            <w:hideMark/>
          </w:tcPr>
          <w:p w14:paraId="48342825" w14:textId="77777777" w:rsidR="009A1E35" w:rsidRPr="009A1E35" w:rsidRDefault="009A1E35" w:rsidP="009A1E35">
            <w:r w:rsidRPr="009A1E35">
              <w:t>Kōrero: The diaries of Iraia te Ama o te Rangi Te Whaiti 1890-1918</w:t>
            </w:r>
          </w:p>
        </w:tc>
        <w:tc>
          <w:tcPr>
            <w:tcW w:w="0" w:type="auto"/>
            <w:vAlign w:val="center"/>
            <w:hideMark/>
          </w:tcPr>
          <w:p w14:paraId="13F501BD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7959DA1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FEE8E" w14:textId="77777777" w:rsidR="009A1E35" w:rsidRPr="009A1E35" w:rsidRDefault="009A1E35" w:rsidP="009A1E35">
            <w:r w:rsidRPr="009A1E35">
              <w:t>Elizabeth Ward</w:t>
            </w:r>
          </w:p>
        </w:tc>
        <w:tc>
          <w:tcPr>
            <w:tcW w:w="0" w:type="auto"/>
            <w:vAlign w:val="center"/>
            <w:hideMark/>
          </w:tcPr>
          <w:p w14:paraId="0A0FA55E" w14:textId="77777777" w:rsidR="009A1E35" w:rsidRPr="009A1E35" w:rsidRDefault="009A1E35" w:rsidP="009A1E35">
            <w:r w:rsidRPr="009A1E35">
              <w:t>For Light and Liberty: A History of the Reform Party</w:t>
            </w:r>
          </w:p>
        </w:tc>
        <w:tc>
          <w:tcPr>
            <w:tcW w:w="0" w:type="auto"/>
            <w:vAlign w:val="center"/>
            <w:hideMark/>
          </w:tcPr>
          <w:p w14:paraId="1547AA38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3A2D267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19E73" w14:textId="77777777" w:rsidR="009A1E35" w:rsidRPr="009A1E35" w:rsidRDefault="009A1E35" w:rsidP="009A1E35">
            <w:r w:rsidRPr="009A1E35">
              <w:t>Monica Webb</w:t>
            </w:r>
          </w:p>
        </w:tc>
        <w:tc>
          <w:tcPr>
            <w:tcW w:w="0" w:type="auto"/>
            <w:vAlign w:val="center"/>
            <w:hideMark/>
          </w:tcPr>
          <w:p w14:paraId="49F84478" w14:textId="77777777" w:rsidR="009A1E35" w:rsidRPr="009A1E35" w:rsidRDefault="009A1E35" w:rsidP="009A1E35">
            <w:r w:rsidRPr="009A1E35">
              <w:t>No Half Measure: The Political World of Lady Anna Stout</w:t>
            </w:r>
          </w:p>
        </w:tc>
        <w:tc>
          <w:tcPr>
            <w:tcW w:w="0" w:type="auto"/>
            <w:vAlign w:val="center"/>
            <w:hideMark/>
          </w:tcPr>
          <w:p w14:paraId="54678D41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EF50900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E8073" w14:textId="77777777" w:rsidR="009A1E35" w:rsidRPr="009A1E35" w:rsidRDefault="009A1E35" w:rsidP="009A1E35">
            <w:r w:rsidRPr="009A1E35">
              <w:t>Jonathan West</w:t>
            </w:r>
          </w:p>
        </w:tc>
        <w:tc>
          <w:tcPr>
            <w:tcW w:w="0" w:type="auto"/>
            <w:vAlign w:val="center"/>
            <w:hideMark/>
          </w:tcPr>
          <w:p w14:paraId="02429D1D" w14:textId="77777777" w:rsidR="009A1E35" w:rsidRPr="009A1E35" w:rsidRDefault="009A1E35" w:rsidP="009A1E35">
            <w:r w:rsidRPr="009A1E35">
              <w:t>Mirrors on the Land: Histories of New Zealand</w:t>
            </w:r>
          </w:p>
        </w:tc>
        <w:tc>
          <w:tcPr>
            <w:tcW w:w="0" w:type="auto"/>
            <w:vAlign w:val="center"/>
            <w:hideMark/>
          </w:tcPr>
          <w:p w14:paraId="50921323" w14:textId="77777777" w:rsidR="009A1E35" w:rsidRPr="009A1E35" w:rsidRDefault="009A1E35" w:rsidP="009A1E35">
            <w:r w:rsidRPr="009A1E35">
              <w:t>$12,000</w:t>
            </w:r>
          </w:p>
        </w:tc>
      </w:tr>
    </w:tbl>
    <w:p w14:paraId="696702F7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2019</w:t>
      </w:r>
    </w:p>
    <w:p w14:paraId="2FE99FE3" w14:textId="77777777" w:rsidR="009A1E35" w:rsidRPr="009A1E35" w:rsidRDefault="009A1E35" w:rsidP="009A1E35">
      <w:r w:rsidRPr="009A1E35">
        <w:t>Applications received: 66</w:t>
      </w:r>
      <w:r w:rsidRPr="009A1E35">
        <w:br/>
        <w:t>Awards made: 10</w:t>
      </w:r>
      <w:r w:rsidRPr="009A1E35">
        <w:br/>
        <w:t>Amount awarded: $106,025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6879"/>
        <w:gridCol w:w="867"/>
      </w:tblGrid>
      <w:tr w:rsidR="009A1E35" w:rsidRPr="009A1E35" w14:paraId="05022CDB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A79F5B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2999425F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79407F5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1E788B36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F81EF" w14:textId="77777777" w:rsidR="009A1E35" w:rsidRPr="009A1E35" w:rsidRDefault="009A1E35" w:rsidP="009A1E35">
            <w:r w:rsidRPr="009A1E35">
              <w:t>Nick Bollinger</w:t>
            </w:r>
          </w:p>
        </w:tc>
        <w:tc>
          <w:tcPr>
            <w:tcW w:w="0" w:type="auto"/>
            <w:vAlign w:val="center"/>
            <w:hideMark/>
          </w:tcPr>
          <w:p w14:paraId="19A88664" w14:textId="77777777" w:rsidR="009A1E35" w:rsidRPr="009A1E35" w:rsidRDefault="009A1E35" w:rsidP="009A1E35">
            <w:r w:rsidRPr="009A1E35">
              <w:t>Revolutions per minute: the counterculture in New Zealand</w:t>
            </w:r>
          </w:p>
        </w:tc>
        <w:tc>
          <w:tcPr>
            <w:tcW w:w="0" w:type="auto"/>
            <w:vAlign w:val="center"/>
            <w:hideMark/>
          </w:tcPr>
          <w:p w14:paraId="713878A0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273A538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15E7A" w14:textId="77777777" w:rsidR="009A1E35" w:rsidRPr="009A1E35" w:rsidRDefault="009A1E35" w:rsidP="009A1E35">
            <w:r w:rsidRPr="009A1E35">
              <w:t>Helen Bones</w:t>
            </w:r>
          </w:p>
        </w:tc>
        <w:tc>
          <w:tcPr>
            <w:tcW w:w="0" w:type="auto"/>
            <w:vAlign w:val="center"/>
            <w:hideMark/>
          </w:tcPr>
          <w:p w14:paraId="2B122937" w14:textId="77777777" w:rsidR="009A1E35" w:rsidRPr="009A1E35" w:rsidRDefault="009A1E35" w:rsidP="009A1E35">
            <w:r w:rsidRPr="009A1E35">
              <w:t>The evolution of the Tasman writing world in the twentieth century</w:t>
            </w:r>
          </w:p>
        </w:tc>
        <w:tc>
          <w:tcPr>
            <w:tcW w:w="0" w:type="auto"/>
            <w:vAlign w:val="center"/>
            <w:hideMark/>
          </w:tcPr>
          <w:p w14:paraId="72C3F3FA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4106475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648A9" w14:textId="77777777" w:rsidR="009A1E35" w:rsidRPr="009A1E35" w:rsidRDefault="009A1E35" w:rsidP="009A1E35">
            <w:r w:rsidRPr="009A1E35">
              <w:t>Ross Calman</w:t>
            </w:r>
          </w:p>
        </w:tc>
        <w:tc>
          <w:tcPr>
            <w:tcW w:w="0" w:type="auto"/>
            <w:vAlign w:val="center"/>
            <w:hideMark/>
          </w:tcPr>
          <w:p w14:paraId="656E43C6" w14:textId="77777777" w:rsidR="009A1E35" w:rsidRPr="009A1E35" w:rsidRDefault="009A1E35" w:rsidP="009A1E35">
            <w:r w:rsidRPr="009A1E35">
              <w:t>He pukapuka tātaku i ngā mahi a Te Rauparaha nui/A record of the life of the great Te Rauparaha: A bilingual edition of Tāmihana Te Rauparaha's Life of Te Rauparaha</w:t>
            </w:r>
          </w:p>
        </w:tc>
        <w:tc>
          <w:tcPr>
            <w:tcW w:w="0" w:type="auto"/>
            <w:vAlign w:val="center"/>
            <w:hideMark/>
          </w:tcPr>
          <w:p w14:paraId="522AEE9A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4B23371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AC688" w14:textId="77777777" w:rsidR="009A1E35" w:rsidRPr="009A1E35" w:rsidRDefault="009A1E35" w:rsidP="009A1E35">
            <w:r w:rsidRPr="009A1E35">
              <w:t>John Cookson</w:t>
            </w:r>
          </w:p>
        </w:tc>
        <w:tc>
          <w:tcPr>
            <w:tcW w:w="0" w:type="auto"/>
            <w:vAlign w:val="center"/>
            <w:hideMark/>
          </w:tcPr>
          <w:p w14:paraId="30CF03B5" w14:textId="77777777" w:rsidR="009A1E35" w:rsidRPr="009A1E35" w:rsidRDefault="009A1E35" w:rsidP="009A1E35">
            <w:r w:rsidRPr="009A1E35">
              <w:t>Little republics: county and municipal government in New Zealand to 1940</w:t>
            </w:r>
          </w:p>
        </w:tc>
        <w:tc>
          <w:tcPr>
            <w:tcW w:w="0" w:type="auto"/>
            <w:vAlign w:val="center"/>
            <w:hideMark/>
          </w:tcPr>
          <w:p w14:paraId="10CE085B" w14:textId="77777777" w:rsidR="009A1E35" w:rsidRPr="009A1E35" w:rsidRDefault="009A1E35" w:rsidP="009A1E35">
            <w:r w:rsidRPr="009A1E35">
              <w:t>$9345</w:t>
            </w:r>
          </w:p>
        </w:tc>
      </w:tr>
      <w:tr w:rsidR="009A1E35" w:rsidRPr="009A1E35" w14:paraId="03B03205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64C3F" w14:textId="77777777" w:rsidR="009A1E35" w:rsidRPr="009A1E35" w:rsidRDefault="009A1E35" w:rsidP="009A1E35">
            <w:r w:rsidRPr="009A1E35">
              <w:lastRenderedPageBreak/>
              <w:t>Rosi Crane</w:t>
            </w:r>
          </w:p>
        </w:tc>
        <w:tc>
          <w:tcPr>
            <w:tcW w:w="0" w:type="auto"/>
            <w:vAlign w:val="center"/>
            <w:hideMark/>
          </w:tcPr>
          <w:p w14:paraId="09A7D845" w14:textId="77777777" w:rsidR="009A1E35" w:rsidRPr="009A1E35" w:rsidRDefault="009A1E35" w:rsidP="009A1E35">
            <w:r w:rsidRPr="009A1E35">
              <w:t>Skeletons in the attic: a history of the Otago Museum</w:t>
            </w:r>
          </w:p>
        </w:tc>
        <w:tc>
          <w:tcPr>
            <w:tcW w:w="0" w:type="auto"/>
            <w:vAlign w:val="center"/>
            <w:hideMark/>
          </w:tcPr>
          <w:p w14:paraId="07207835" w14:textId="77777777" w:rsidR="009A1E35" w:rsidRPr="009A1E35" w:rsidRDefault="009A1E35" w:rsidP="009A1E35">
            <w:r w:rsidRPr="009A1E35">
              <w:t>$4230</w:t>
            </w:r>
          </w:p>
        </w:tc>
      </w:tr>
      <w:tr w:rsidR="009A1E35" w:rsidRPr="009A1E35" w14:paraId="54ACD299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B961A" w14:textId="77777777" w:rsidR="009A1E35" w:rsidRPr="009A1E35" w:rsidRDefault="009A1E35" w:rsidP="009A1E35">
            <w:r w:rsidRPr="009A1E35">
              <w:t>Victoria Froude</w:t>
            </w:r>
          </w:p>
        </w:tc>
        <w:tc>
          <w:tcPr>
            <w:tcW w:w="0" w:type="auto"/>
            <w:vAlign w:val="center"/>
            <w:hideMark/>
          </w:tcPr>
          <w:p w14:paraId="353A2456" w14:textId="77777777" w:rsidR="009A1E35" w:rsidRPr="009A1E35" w:rsidRDefault="009A1E35" w:rsidP="009A1E35">
            <w:r w:rsidRPr="009A1E35">
              <w:t>Largely unseen; a history of New Zealand's marine environments from pre-human times to today</w:t>
            </w:r>
          </w:p>
        </w:tc>
        <w:tc>
          <w:tcPr>
            <w:tcW w:w="0" w:type="auto"/>
            <w:vAlign w:val="center"/>
            <w:hideMark/>
          </w:tcPr>
          <w:p w14:paraId="1290B643" w14:textId="77777777" w:rsidR="009A1E35" w:rsidRPr="009A1E35" w:rsidRDefault="009A1E35" w:rsidP="009A1E35">
            <w:r w:rsidRPr="009A1E35">
              <w:t>$11,950</w:t>
            </w:r>
          </w:p>
        </w:tc>
      </w:tr>
      <w:tr w:rsidR="009A1E35" w:rsidRPr="009A1E35" w14:paraId="193D60F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82282" w14:textId="77777777" w:rsidR="009A1E35" w:rsidRPr="009A1E35" w:rsidRDefault="009A1E35" w:rsidP="009A1E35">
            <w:r w:rsidRPr="009A1E35">
              <w:t>Nadia Gush</w:t>
            </w:r>
          </w:p>
        </w:tc>
        <w:tc>
          <w:tcPr>
            <w:tcW w:w="0" w:type="auto"/>
            <w:vAlign w:val="center"/>
            <w:hideMark/>
          </w:tcPr>
          <w:p w14:paraId="09F0906C" w14:textId="77777777" w:rsidR="009A1E35" w:rsidRPr="009A1E35" w:rsidRDefault="009A1E35" w:rsidP="009A1E35">
            <w:r w:rsidRPr="009A1E35">
              <w:t>About? A social history of lesbian, gay, bisexual, and queer women in Aotearoa New Zealand during the 1980s</w:t>
            </w:r>
          </w:p>
        </w:tc>
        <w:tc>
          <w:tcPr>
            <w:tcW w:w="0" w:type="auto"/>
            <w:vAlign w:val="center"/>
            <w:hideMark/>
          </w:tcPr>
          <w:p w14:paraId="6CE145BD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E3FF1D0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CCC00" w14:textId="77777777" w:rsidR="009A1E35" w:rsidRPr="009A1E35" w:rsidRDefault="009A1E35" w:rsidP="009A1E35">
            <w:r w:rsidRPr="009A1E35">
              <w:t>Catherine Knight</w:t>
            </w:r>
          </w:p>
        </w:tc>
        <w:tc>
          <w:tcPr>
            <w:tcW w:w="0" w:type="auto"/>
            <w:vAlign w:val="center"/>
            <w:hideMark/>
          </w:tcPr>
          <w:p w14:paraId="7FEAFCA7" w14:textId="77777777" w:rsidR="009A1E35" w:rsidRPr="009A1E35" w:rsidRDefault="009A1E35" w:rsidP="009A1E35">
            <w:r w:rsidRPr="009A1E35">
              <w:t>The long shadow of reform: The impacts of the 1980s public sector reforms on environmental stewardship in New Zealand</w:t>
            </w:r>
          </w:p>
        </w:tc>
        <w:tc>
          <w:tcPr>
            <w:tcW w:w="0" w:type="auto"/>
            <w:vAlign w:val="center"/>
            <w:hideMark/>
          </w:tcPr>
          <w:p w14:paraId="74EB9F01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8842FD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C6332" w14:textId="77777777" w:rsidR="009A1E35" w:rsidRPr="009A1E35" w:rsidRDefault="009A1E35" w:rsidP="009A1E35">
            <w:r w:rsidRPr="009A1E35">
              <w:t>Rebecca Macfie</w:t>
            </w:r>
          </w:p>
        </w:tc>
        <w:tc>
          <w:tcPr>
            <w:tcW w:w="0" w:type="auto"/>
            <w:vAlign w:val="center"/>
            <w:hideMark/>
          </w:tcPr>
          <w:p w14:paraId="2FE65C91" w14:textId="77777777" w:rsidR="009A1E35" w:rsidRPr="009A1E35" w:rsidRDefault="009A1E35" w:rsidP="009A1E35">
            <w:r w:rsidRPr="009A1E35">
              <w:t>The life and times of Helen Kelly</w:t>
            </w:r>
          </w:p>
        </w:tc>
        <w:tc>
          <w:tcPr>
            <w:tcW w:w="0" w:type="auto"/>
            <w:vAlign w:val="center"/>
            <w:hideMark/>
          </w:tcPr>
          <w:p w14:paraId="3379F3A1" w14:textId="77777777" w:rsidR="009A1E35" w:rsidRPr="009A1E35" w:rsidRDefault="009A1E35" w:rsidP="009A1E35">
            <w:r w:rsidRPr="009A1E35">
              <w:t>$8500</w:t>
            </w:r>
          </w:p>
        </w:tc>
      </w:tr>
      <w:tr w:rsidR="009A1E35" w:rsidRPr="009A1E35" w14:paraId="56B26B4D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D4352" w14:textId="77777777" w:rsidR="009A1E35" w:rsidRPr="009A1E35" w:rsidRDefault="009A1E35" w:rsidP="009A1E35">
            <w:r w:rsidRPr="009A1E35">
              <w:t>Vincent O'Malley</w:t>
            </w:r>
          </w:p>
        </w:tc>
        <w:tc>
          <w:tcPr>
            <w:tcW w:w="0" w:type="auto"/>
            <w:vAlign w:val="center"/>
            <w:hideMark/>
          </w:tcPr>
          <w:p w14:paraId="0D7C7B4E" w14:textId="77777777" w:rsidR="009A1E35" w:rsidRPr="009A1E35" w:rsidRDefault="009A1E35" w:rsidP="009A1E35">
            <w:r w:rsidRPr="009A1E35">
              <w:t>The New Zealand wars</w:t>
            </w:r>
          </w:p>
        </w:tc>
        <w:tc>
          <w:tcPr>
            <w:tcW w:w="0" w:type="auto"/>
            <w:vAlign w:val="center"/>
            <w:hideMark/>
          </w:tcPr>
          <w:p w14:paraId="7B9322FE" w14:textId="77777777" w:rsidR="009A1E35" w:rsidRPr="009A1E35" w:rsidRDefault="009A1E35" w:rsidP="009A1E35">
            <w:r w:rsidRPr="009A1E35">
              <w:t>$12,000</w:t>
            </w:r>
          </w:p>
        </w:tc>
      </w:tr>
    </w:tbl>
    <w:p w14:paraId="15CB3AB9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2018</w:t>
      </w:r>
    </w:p>
    <w:p w14:paraId="30988534" w14:textId="77777777" w:rsidR="009A1E35" w:rsidRPr="009A1E35" w:rsidRDefault="009A1E35" w:rsidP="009A1E35">
      <w:r w:rsidRPr="009A1E35">
        <w:t>Applications received: 44</w:t>
      </w:r>
      <w:r w:rsidRPr="009A1E35">
        <w:br/>
        <w:t>Awards made: 10</w:t>
      </w:r>
      <w:r w:rsidRPr="009A1E35">
        <w:br/>
        <w:t>Amount awarded: $100,250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4"/>
        <w:gridCol w:w="5665"/>
        <w:gridCol w:w="867"/>
      </w:tblGrid>
      <w:tr w:rsidR="009A1E35" w:rsidRPr="009A1E35" w14:paraId="7DD555BE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3AE5FE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7C9633C3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94CAEA9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0F6FBBEB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75DBE" w14:textId="77777777" w:rsidR="009A1E35" w:rsidRPr="009A1E35" w:rsidRDefault="009A1E35" w:rsidP="009A1E35">
            <w:r w:rsidRPr="009A1E35">
              <w:t>Ryan Bodman</w:t>
            </w:r>
          </w:p>
        </w:tc>
        <w:tc>
          <w:tcPr>
            <w:tcW w:w="0" w:type="auto"/>
            <w:vAlign w:val="center"/>
            <w:hideMark/>
          </w:tcPr>
          <w:p w14:paraId="58E44ED0" w14:textId="77777777" w:rsidR="009A1E35" w:rsidRPr="009A1E35" w:rsidRDefault="009A1E35" w:rsidP="009A1E35">
            <w:r w:rsidRPr="009A1E35">
              <w:t>Rugby league: a New Zealand history</w:t>
            </w:r>
          </w:p>
        </w:tc>
        <w:tc>
          <w:tcPr>
            <w:tcW w:w="0" w:type="auto"/>
            <w:vAlign w:val="center"/>
            <w:hideMark/>
          </w:tcPr>
          <w:p w14:paraId="49B06717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7E12FCC3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8E2B0" w14:textId="77777777" w:rsidR="009A1E35" w:rsidRPr="009A1E35" w:rsidRDefault="009A1E35" w:rsidP="009A1E35">
            <w:r w:rsidRPr="009A1E35">
              <w:t>Morgan Godfery</w:t>
            </w:r>
          </w:p>
        </w:tc>
        <w:tc>
          <w:tcPr>
            <w:tcW w:w="0" w:type="auto"/>
            <w:vAlign w:val="center"/>
            <w:hideMark/>
          </w:tcPr>
          <w:p w14:paraId="3A6D5C3E" w14:textId="77777777" w:rsidR="009A1E35" w:rsidRPr="009A1E35" w:rsidRDefault="009A1E35" w:rsidP="009A1E35">
            <w:r w:rsidRPr="009A1E35">
              <w:t>Dissent: a New Zealand anthology</w:t>
            </w:r>
          </w:p>
        </w:tc>
        <w:tc>
          <w:tcPr>
            <w:tcW w:w="0" w:type="auto"/>
            <w:vAlign w:val="center"/>
            <w:hideMark/>
          </w:tcPr>
          <w:p w14:paraId="10789C5B" w14:textId="77777777" w:rsidR="009A1E35" w:rsidRPr="009A1E35" w:rsidRDefault="009A1E35" w:rsidP="009A1E35">
            <w:r w:rsidRPr="009A1E35">
              <w:t>$10,000</w:t>
            </w:r>
          </w:p>
        </w:tc>
      </w:tr>
      <w:tr w:rsidR="009A1E35" w:rsidRPr="009A1E35" w14:paraId="11642207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7BD66" w14:textId="77777777" w:rsidR="009A1E35" w:rsidRPr="009A1E35" w:rsidRDefault="009A1E35" w:rsidP="009A1E35">
            <w:r w:rsidRPr="009A1E35">
              <w:t>David Grant</w:t>
            </w:r>
          </w:p>
        </w:tc>
        <w:tc>
          <w:tcPr>
            <w:tcW w:w="0" w:type="auto"/>
            <w:vAlign w:val="center"/>
            <w:hideMark/>
          </w:tcPr>
          <w:p w14:paraId="41A9D5EF" w14:textId="77777777" w:rsidR="009A1E35" w:rsidRPr="009A1E35" w:rsidRDefault="009A1E35" w:rsidP="009A1E35">
            <w:r w:rsidRPr="009A1E35">
              <w:t>The seditionists and their heritage: a tale of two world wars</w:t>
            </w:r>
          </w:p>
        </w:tc>
        <w:tc>
          <w:tcPr>
            <w:tcW w:w="0" w:type="auto"/>
            <w:vAlign w:val="center"/>
            <w:hideMark/>
          </w:tcPr>
          <w:p w14:paraId="2B811089" w14:textId="77777777" w:rsidR="009A1E35" w:rsidRPr="009A1E35" w:rsidRDefault="009A1E35" w:rsidP="009A1E35">
            <w:r w:rsidRPr="009A1E35">
              <w:t>$10,000</w:t>
            </w:r>
          </w:p>
        </w:tc>
      </w:tr>
      <w:tr w:rsidR="009A1E35" w:rsidRPr="009A1E35" w14:paraId="61E7964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A1A3E" w14:textId="77777777" w:rsidR="009A1E35" w:rsidRPr="009A1E35" w:rsidRDefault="009A1E35" w:rsidP="009A1E35">
            <w:r w:rsidRPr="009A1E35">
              <w:t>Jennifer S. Kain</w:t>
            </w:r>
          </w:p>
        </w:tc>
        <w:tc>
          <w:tcPr>
            <w:tcW w:w="0" w:type="auto"/>
            <w:vAlign w:val="center"/>
            <w:hideMark/>
          </w:tcPr>
          <w:p w14:paraId="6C4DA319" w14:textId="77777777" w:rsidR="009A1E35" w:rsidRPr="009A1E35" w:rsidRDefault="009A1E35" w:rsidP="009A1E35">
            <w:r w:rsidRPr="009A1E35">
              <w:t>Insanity and immigration control in New Zealand and Australia</w:t>
            </w:r>
          </w:p>
        </w:tc>
        <w:tc>
          <w:tcPr>
            <w:tcW w:w="0" w:type="auto"/>
            <w:vAlign w:val="center"/>
            <w:hideMark/>
          </w:tcPr>
          <w:p w14:paraId="7976E978" w14:textId="77777777" w:rsidR="009A1E35" w:rsidRPr="009A1E35" w:rsidRDefault="009A1E35" w:rsidP="009A1E35">
            <w:r w:rsidRPr="009A1E35">
              <w:t>$7200</w:t>
            </w:r>
          </w:p>
        </w:tc>
      </w:tr>
      <w:tr w:rsidR="009A1E35" w:rsidRPr="009A1E35" w14:paraId="42F731CA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E15F7" w14:textId="77777777" w:rsidR="009A1E35" w:rsidRPr="009A1E35" w:rsidRDefault="009A1E35" w:rsidP="009A1E35">
            <w:r w:rsidRPr="009A1E35">
              <w:t>Angela Lassig</w:t>
            </w:r>
          </w:p>
        </w:tc>
        <w:tc>
          <w:tcPr>
            <w:tcW w:w="0" w:type="auto"/>
            <w:vAlign w:val="center"/>
            <w:hideMark/>
          </w:tcPr>
          <w:p w14:paraId="5C1D6039" w14:textId="77777777" w:rsidR="009A1E35" w:rsidRPr="009A1E35" w:rsidRDefault="009A1E35" w:rsidP="009A1E35">
            <w:r w:rsidRPr="009A1E35">
              <w:t>A visual history of New Zealand dress</w:t>
            </w:r>
          </w:p>
        </w:tc>
        <w:tc>
          <w:tcPr>
            <w:tcW w:w="0" w:type="auto"/>
            <w:vAlign w:val="center"/>
            <w:hideMark/>
          </w:tcPr>
          <w:p w14:paraId="6E014D16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039105F4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DE255" w14:textId="77777777" w:rsidR="009A1E35" w:rsidRPr="009A1E35" w:rsidRDefault="009A1E35" w:rsidP="009A1E35">
            <w:r w:rsidRPr="009A1E35">
              <w:t>Margaret Lovell-Smith and Daniel Bartlett</w:t>
            </w:r>
          </w:p>
        </w:tc>
        <w:tc>
          <w:tcPr>
            <w:tcW w:w="0" w:type="auto"/>
            <w:vAlign w:val="center"/>
            <w:hideMark/>
          </w:tcPr>
          <w:p w14:paraId="0120A974" w14:textId="77777777" w:rsidR="009A1E35" w:rsidRPr="009A1E35" w:rsidRDefault="009A1E35" w:rsidP="009A1E35">
            <w:r w:rsidRPr="009A1E35">
              <w:t>Voices against war: pacifists, conscientious objectors, and their supporters in World War One Canterbury</w:t>
            </w:r>
          </w:p>
        </w:tc>
        <w:tc>
          <w:tcPr>
            <w:tcW w:w="0" w:type="auto"/>
            <w:vAlign w:val="center"/>
            <w:hideMark/>
          </w:tcPr>
          <w:p w14:paraId="5D11810F" w14:textId="77777777" w:rsidR="009A1E35" w:rsidRPr="009A1E35" w:rsidRDefault="009A1E35" w:rsidP="009A1E35">
            <w:r w:rsidRPr="009A1E35">
              <w:t>$10,000</w:t>
            </w:r>
          </w:p>
        </w:tc>
      </w:tr>
      <w:tr w:rsidR="009A1E35" w:rsidRPr="009A1E35" w14:paraId="1CF3CA2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E16FD" w14:textId="77777777" w:rsidR="009A1E35" w:rsidRPr="009A1E35" w:rsidRDefault="009A1E35" w:rsidP="009A1E35">
            <w:r w:rsidRPr="009A1E35">
              <w:t>Keith Newman</w:t>
            </w:r>
          </w:p>
        </w:tc>
        <w:tc>
          <w:tcPr>
            <w:tcW w:w="0" w:type="auto"/>
            <w:vAlign w:val="center"/>
            <w:hideMark/>
          </w:tcPr>
          <w:p w14:paraId="64E4CE56" w14:textId="77777777" w:rsidR="009A1E35" w:rsidRPr="009A1E35" w:rsidRDefault="009A1E35" w:rsidP="009A1E35">
            <w:r w:rsidRPr="009A1E35">
              <w:t>Hidden heritage of the Cape Coast</w:t>
            </w:r>
          </w:p>
        </w:tc>
        <w:tc>
          <w:tcPr>
            <w:tcW w:w="0" w:type="auto"/>
            <w:vAlign w:val="center"/>
            <w:hideMark/>
          </w:tcPr>
          <w:p w14:paraId="38CC9EC5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1A5A50E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E104E" w14:textId="77777777" w:rsidR="009A1E35" w:rsidRPr="009A1E35" w:rsidRDefault="009A1E35" w:rsidP="009A1E35">
            <w:r w:rsidRPr="009A1E35">
              <w:t>Hazel Petrie</w:t>
            </w:r>
          </w:p>
        </w:tc>
        <w:tc>
          <w:tcPr>
            <w:tcW w:w="0" w:type="auto"/>
            <w:vAlign w:val="center"/>
            <w:hideMark/>
          </w:tcPr>
          <w:p w14:paraId="7DE462A3" w14:textId="77777777" w:rsidR="009A1E35" w:rsidRPr="009A1E35" w:rsidRDefault="009A1E35" w:rsidP="009A1E35">
            <w:r w:rsidRPr="009A1E35">
              <w:t>Immigrant city: how seven generations have shaped Auckland</w:t>
            </w:r>
          </w:p>
        </w:tc>
        <w:tc>
          <w:tcPr>
            <w:tcW w:w="0" w:type="auto"/>
            <w:vAlign w:val="center"/>
            <w:hideMark/>
          </w:tcPr>
          <w:p w14:paraId="3DA91368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108F0F77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F6D44" w14:textId="77777777" w:rsidR="009A1E35" w:rsidRPr="009A1E35" w:rsidRDefault="009A1E35" w:rsidP="009A1E35">
            <w:r w:rsidRPr="009A1E35">
              <w:t>Aleisha Ward</w:t>
            </w:r>
          </w:p>
        </w:tc>
        <w:tc>
          <w:tcPr>
            <w:tcW w:w="0" w:type="auto"/>
            <w:vAlign w:val="center"/>
            <w:hideMark/>
          </w:tcPr>
          <w:p w14:paraId="376F8306" w14:textId="77777777" w:rsidR="009A1E35" w:rsidRPr="009A1E35" w:rsidRDefault="009A1E35" w:rsidP="009A1E35">
            <w:r w:rsidRPr="009A1E35">
              <w:t>Jazzy nerves, aching feet, and foxtrots: the Jazz Age in New Zealand</w:t>
            </w:r>
          </w:p>
        </w:tc>
        <w:tc>
          <w:tcPr>
            <w:tcW w:w="0" w:type="auto"/>
            <w:vAlign w:val="center"/>
            <w:hideMark/>
          </w:tcPr>
          <w:p w14:paraId="4C02554C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CA42DC9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10D50" w14:textId="77777777" w:rsidR="009A1E35" w:rsidRPr="009A1E35" w:rsidRDefault="009A1E35" w:rsidP="009A1E35">
            <w:r w:rsidRPr="009A1E35">
              <w:t>Peter Wilkins</w:t>
            </w:r>
          </w:p>
        </w:tc>
        <w:tc>
          <w:tcPr>
            <w:tcW w:w="0" w:type="auto"/>
            <w:vAlign w:val="center"/>
            <w:hideMark/>
          </w:tcPr>
          <w:p w14:paraId="4F78A209" w14:textId="77777777" w:rsidR="009A1E35" w:rsidRPr="009A1E35" w:rsidRDefault="009A1E35" w:rsidP="009A1E35">
            <w:r w:rsidRPr="009A1E35">
              <w:t>Ripapa: an island in time; Godley Head: they also served who only stood and waited</w:t>
            </w:r>
          </w:p>
        </w:tc>
        <w:tc>
          <w:tcPr>
            <w:tcW w:w="0" w:type="auto"/>
            <w:vAlign w:val="center"/>
            <w:hideMark/>
          </w:tcPr>
          <w:p w14:paraId="61ED034B" w14:textId="77777777" w:rsidR="009A1E35" w:rsidRPr="009A1E35" w:rsidRDefault="009A1E35" w:rsidP="009A1E35">
            <w:r w:rsidRPr="009A1E35">
              <w:t>$3050</w:t>
            </w:r>
          </w:p>
        </w:tc>
      </w:tr>
    </w:tbl>
    <w:p w14:paraId="217D542F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lastRenderedPageBreak/>
        <w:t>Awards in History for 2017</w:t>
      </w:r>
    </w:p>
    <w:p w14:paraId="60135295" w14:textId="77777777" w:rsidR="009A1E35" w:rsidRPr="009A1E35" w:rsidRDefault="009A1E35" w:rsidP="009A1E35">
      <w:r w:rsidRPr="009A1E35">
        <w:t>Applications received: 67</w:t>
      </w:r>
      <w:r w:rsidRPr="009A1E35">
        <w:br/>
        <w:t>Awards made: 11</w:t>
      </w:r>
      <w:r w:rsidRPr="009A1E35">
        <w:br/>
        <w:t>Amount awarded: $121,750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5586"/>
        <w:gridCol w:w="867"/>
      </w:tblGrid>
      <w:tr w:rsidR="009A1E35" w:rsidRPr="009A1E35" w14:paraId="2A6867C7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541138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14256B30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A8DBBBE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31481708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20B99" w14:textId="77777777" w:rsidR="009A1E35" w:rsidRPr="009A1E35" w:rsidRDefault="009A1E35" w:rsidP="009A1E35">
            <w:r w:rsidRPr="009A1E35">
              <w:t>Peter Clayworth</w:t>
            </w:r>
          </w:p>
        </w:tc>
        <w:tc>
          <w:tcPr>
            <w:tcW w:w="0" w:type="auto"/>
            <w:vAlign w:val="center"/>
            <w:hideMark/>
          </w:tcPr>
          <w:p w14:paraId="066398F2" w14:textId="77777777" w:rsidR="009A1E35" w:rsidRPr="009A1E35" w:rsidRDefault="009A1E35" w:rsidP="009A1E35">
            <w:r w:rsidRPr="009A1E35">
              <w:t>The unsuppressible one: a biography of Patrick Hodgens Hickey</w:t>
            </w:r>
          </w:p>
        </w:tc>
        <w:tc>
          <w:tcPr>
            <w:tcW w:w="0" w:type="auto"/>
            <w:vAlign w:val="center"/>
            <w:hideMark/>
          </w:tcPr>
          <w:p w14:paraId="35EF1D69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4D831852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86CEB" w14:textId="77777777" w:rsidR="009A1E35" w:rsidRPr="009A1E35" w:rsidRDefault="009A1E35" w:rsidP="009A1E35">
            <w:r w:rsidRPr="009A1E35">
              <w:t>Aaron Fox</w:t>
            </w:r>
          </w:p>
        </w:tc>
        <w:tc>
          <w:tcPr>
            <w:tcW w:w="0" w:type="auto"/>
            <w:vAlign w:val="center"/>
            <w:hideMark/>
          </w:tcPr>
          <w:p w14:paraId="19673323" w14:textId="77777777" w:rsidR="009A1E35" w:rsidRPr="009A1E35" w:rsidRDefault="009A1E35" w:rsidP="009A1E35">
            <w:r w:rsidRPr="009A1E35">
              <w:t>Brigadier James Hargest: a biography</w:t>
            </w:r>
          </w:p>
        </w:tc>
        <w:tc>
          <w:tcPr>
            <w:tcW w:w="0" w:type="auto"/>
            <w:vAlign w:val="center"/>
            <w:hideMark/>
          </w:tcPr>
          <w:p w14:paraId="27218F4C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A7E3CC4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8E718" w14:textId="77777777" w:rsidR="009A1E35" w:rsidRPr="009A1E35" w:rsidRDefault="009A1E35" w:rsidP="009A1E35">
            <w:r w:rsidRPr="009A1E35">
              <w:t>Michael Kelly and Ben Schrader</w:t>
            </w:r>
          </w:p>
        </w:tc>
        <w:tc>
          <w:tcPr>
            <w:tcW w:w="0" w:type="auto"/>
            <w:vAlign w:val="center"/>
            <w:hideMark/>
          </w:tcPr>
          <w:p w14:paraId="3CD64D60" w14:textId="77777777" w:rsidR="009A1E35" w:rsidRPr="009A1E35" w:rsidRDefault="009A1E35" w:rsidP="009A1E35">
            <w:r w:rsidRPr="009A1E35">
              <w:t>Won and lost: saving New Zealand's built heritage 1885-2016</w:t>
            </w:r>
          </w:p>
        </w:tc>
        <w:tc>
          <w:tcPr>
            <w:tcW w:w="0" w:type="auto"/>
            <w:vAlign w:val="center"/>
            <w:hideMark/>
          </w:tcPr>
          <w:p w14:paraId="0463248F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7E8F39D8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E1B99" w14:textId="77777777" w:rsidR="009A1E35" w:rsidRPr="009A1E35" w:rsidRDefault="009A1E35" w:rsidP="009A1E35">
            <w:r w:rsidRPr="009A1E35">
              <w:t>John E. Martin</w:t>
            </w:r>
          </w:p>
        </w:tc>
        <w:tc>
          <w:tcPr>
            <w:tcW w:w="0" w:type="auto"/>
            <w:vAlign w:val="center"/>
            <w:hideMark/>
          </w:tcPr>
          <w:p w14:paraId="54A581BD" w14:textId="77777777" w:rsidR="009A1E35" w:rsidRPr="009A1E35" w:rsidRDefault="009A1E35" w:rsidP="009A1E35">
            <w:r w:rsidRPr="009A1E35">
              <w:t>A colonial's gaze: Charles Rooking Carter</w:t>
            </w:r>
          </w:p>
        </w:tc>
        <w:tc>
          <w:tcPr>
            <w:tcW w:w="0" w:type="auto"/>
            <w:vAlign w:val="center"/>
            <w:hideMark/>
          </w:tcPr>
          <w:p w14:paraId="6C6F2299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F86084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B13D2" w14:textId="77777777" w:rsidR="009A1E35" w:rsidRPr="009A1E35" w:rsidRDefault="009A1E35" w:rsidP="009A1E35">
            <w:r w:rsidRPr="009A1E35">
              <w:t>Jane McCabe</w:t>
            </w:r>
          </w:p>
        </w:tc>
        <w:tc>
          <w:tcPr>
            <w:tcW w:w="0" w:type="auto"/>
            <w:vAlign w:val="center"/>
            <w:hideMark/>
          </w:tcPr>
          <w:p w14:paraId="59243EF9" w14:textId="77777777" w:rsidR="009A1E35" w:rsidRPr="009A1E35" w:rsidRDefault="009A1E35" w:rsidP="009A1E35">
            <w:r w:rsidRPr="009A1E35">
              <w:t>Kalimpong kids: the New Zealand story</w:t>
            </w:r>
          </w:p>
        </w:tc>
        <w:tc>
          <w:tcPr>
            <w:tcW w:w="0" w:type="auto"/>
            <w:vAlign w:val="center"/>
            <w:hideMark/>
          </w:tcPr>
          <w:p w14:paraId="5E90AE92" w14:textId="77777777" w:rsidR="009A1E35" w:rsidRPr="009A1E35" w:rsidRDefault="009A1E35" w:rsidP="009A1E35">
            <w:r w:rsidRPr="009A1E35">
              <w:t>$5,000</w:t>
            </w:r>
          </w:p>
        </w:tc>
      </w:tr>
      <w:tr w:rsidR="009A1E35" w:rsidRPr="009A1E35" w14:paraId="25CBCC4D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79111" w14:textId="77777777" w:rsidR="009A1E35" w:rsidRPr="009A1E35" w:rsidRDefault="009A1E35" w:rsidP="009A1E35">
            <w:r w:rsidRPr="009A1E35">
              <w:t>Hilary and John Mitchell</w:t>
            </w:r>
          </w:p>
        </w:tc>
        <w:tc>
          <w:tcPr>
            <w:tcW w:w="0" w:type="auto"/>
            <w:vAlign w:val="center"/>
            <w:hideMark/>
          </w:tcPr>
          <w:p w14:paraId="4B84D892" w14:textId="77777777" w:rsidR="009A1E35" w:rsidRPr="009A1E35" w:rsidRDefault="009A1E35" w:rsidP="009A1E35">
            <w:r w:rsidRPr="009A1E35">
              <w:t>Isaac Coates, portrait artist, and his Māori subjects</w:t>
            </w:r>
          </w:p>
        </w:tc>
        <w:tc>
          <w:tcPr>
            <w:tcW w:w="0" w:type="auto"/>
            <w:vAlign w:val="center"/>
            <w:hideMark/>
          </w:tcPr>
          <w:p w14:paraId="42753700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391FAB29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95C86" w14:textId="77777777" w:rsidR="009A1E35" w:rsidRPr="009A1E35" w:rsidRDefault="009A1E35" w:rsidP="009A1E35">
            <w:r w:rsidRPr="009A1E35">
              <w:t>Diana Morrow</w:t>
            </w:r>
          </w:p>
        </w:tc>
        <w:tc>
          <w:tcPr>
            <w:tcW w:w="0" w:type="auto"/>
            <w:vAlign w:val="center"/>
            <w:hideMark/>
          </w:tcPr>
          <w:p w14:paraId="630F3D25" w14:textId="77777777" w:rsidR="009A1E35" w:rsidRPr="009A1E35" w:rsidRDefault="009A1E35" w:rsidP="009A1E35">
            <w:r w:rsidRPr="009A1E35">
              <w:t>Perfecting paradise: the Edgers and the world's social laboratory</w:t>
            </w:r>
          </w:p>
        </w:tc>
        <w:tc>
          <w:tcPr>
            <w:tcW w:w="0" w:type="auto"/>
            <w:vAlign w:val="center"/>
            <w:hideMark/>
          </w:tcPr>
          <w:p w14:paraId="5AA9A4AF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D31B2AF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618B7" w14:textId="77777777" w:rsidR="009A1E35" w:rsidRPr="009A1E35" w:rsidRDefault="009A1E35" w:rsidP="009A1E35">
            <w:r w:rsidRPr="009A1E35">
              <w:t>Geoff Norman</w:t>
            </w:r>
          </w:p>
        </w:tc>
        <w:tc>
          <w:tcPr>
            <w:tcW w:w="0" w:type="auto"/>
            <w:vAlign w:val="center"/>
            <w:hideMark/>
          </w:tcPr>
          <w:p w14:paraId="121EEFA3" w14:textId="77777777" w:rsidR="009A1E35" w:rsidRPr="009A1E35" w:rsidRDefault="009A1E35" w:rsidP="009A1E35">
            <w:r w:rsidRPr="009A1E35">
              <w:t>Birdstories</w:t>
            </w:r>
          </w:p>
        </w:tc>
        <w:tc>
          <w:tcPr>
            <w:tcW w:w="0" w:type="auto"/>
            <w:vAlign w:val="center"/>
            <w:hideMark/>
          </w:tcPr>
          <w:p w14:paraId="47DBFACF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C33602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0DB75" w14:textId="77777777" w:rsidR="009A1E35" w:rsidRPr="009A1E35" w:rsidRDefault="009A1E35" w:rsidP="009A1E35">
            <w:r w:rsidRPr="009A1E35">
              <w:t>Marianne Schultz</w:t>
            </w:r>
          </w:p>
        </w:tc>
        <w:tc>
          <w:tcPr>
            <w:tcW w:w="0" w:type="auto"/>
            <w:vAlign w:val="center"/>
            <w:hideMark/>
          </w:tcPr>
          <w:p w14:paraId="74100951" w14:textId="77777777" w:rsidR="009A1E35" w:rsidRPr="009A1E35" w:rsidRDefault="009A1E35" w:rsidP="009A1E35">
            <w:r w:rsidRPr="009A1E35">
              <w:t>The history of Limbs Dance Company</w:t>
            </w:r>
          </w:p>
        </w:tc>
        <w:tc>
          <w:tcPr>
            <w:tcW w:w="0" w:type="auto"/>
            <w:vAlign w:val="center"/>
            <w:hideMark/>
          </w:tcPr>
          <w:p w14:paraId="26426542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F62FA0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BB2F2" w14:textId="77777777" w:rsidR="009A1E35" w:rsidRPr="009A1E35" w:rsidRDefault="009A1E35" w:rsidP="009A1E35">
            <w:r w:rsidRPr="009A1E35">
              <w:t>David Welch</w:t>
            </w:r>
          </w:p>
        </w:tc>
        <w:tc>
          <w:tcPr>
            <w:tcW w:w="0" w:type="auto"/>
            <w:vAlign w:val="center"/>
            <w:hideMark/>
          </w:tcPr>
          <w:p w14:paraId="080CC968" w14:textId="77777777" w:rsidR="009A1E35" w:rsidRPr="009A1E35" w:rsidRDefault="009A1E35" w:rsidP="009A1E35">
            <w:r w:rsidRPr="009A1E35">
              <w:t>The Port Hills of Canterbury and the story of the Lyttelton Railway Tunnel</w:t>
            </w:r>
          </w:p>
        </w:tc>
        <w:tc>
          <w:tcPr>
            <w:tcW w:w="0" w:type="auto"/>
            <w:vAlign w:val="center"/>
            <w:hideMark/>
          </w:tcPr>
          <w:p w14:paraId="6D9745F0" w14:textId="77777777" w:rsidR="009A1E35" w:rsidRPr="009A1E35" w:rsidRDefault="009A1E35" w:rsidP="009A1E35">
            <w:r w:rsidRPr="009A1E35">
              <w:t>$8,750</w:t>
            </w:r>
          </w:p>
        </w:tc>
      </w:tr>
      <w:tr w:rsidR="009A1E35" w:rsidRPr="009A1E35" w14:paraId="01BEED71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DCEE7" w14:textId="77777777" w:rsidR="009A1E35" w:rsidRPr="009A1E35" w:rsidRDefault="009A1E35" w:rsidP="009A1E35">
            <w:r w:rsidRPr="009A1E35">
              <w:t>Matthew Wright</w:t>
            </w:r>
          </w:p>
        </w:tc>
        <w:tc>
          <w:tcPr>
            <w:tcW w:w="0" w:type="auto"/>
            <w:vAlign w:val="center"/>
            <w:hideMark/>
          </w:tcPr>
          <w:p w14:paraId="59976C40" w14:textId="77777777" w:rsidR="009A1E35" w:rsidRPr="009A1E35" w:rsidRDefault="009A1E35" w:rsidP="009A1E35">
            <w:r w:rsidRPr="009A1E35">
              <w:t>Waitangi: a living treaty</w:t>
            </w:r>
          </w:p>
        </w:tc>
        <w:tc>
          <w:tcPr>
            <w:tcW w:w="0" w:type="auto"/>
            <w:vAlign w:val="center"/>
            <w:hideMark/>
          </w:tcPr>
          <w:p w14:paraId="2120C8AA" w14:textId="77777777" w:rsidR="009A1E35" w:rsidRPr="009A1E35" w:rsidRDefault="009A1E35" w:rsidP="009A1E35">
            <w:r w:rsidRPr="009A1E35">
              <w:t>$12,000</w:t>
            </w:r>
          </w:p>
        </w:tc>
      </w:tr>
    </w:tbl>
    <w:p w14:paraId="14A7A6B3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2016</w:t>
      </w:r>
    </w:p>
    <w:p w14:paraId="7EB2DFAB" w14:textId="77777777" w:rsidR="009A1E35" w:rsidRPr="009A1E35" w:rsidRDefault="009A1E35" w:rsidP="009A1E35">
      <w:r w:rsidRPr="009A1E35">
        <w:t>Applications received: 43</w:t>
      </w:r>
      <w:r w:rsidRPr="009A1E35">
        <w:br/>
        <w:t>Awards made: 11</w:t>
      </w:r>
      <w:r w:rsidRPr="009A1E35">
        <w:br/>
        <w:t>Amount awarded: $122,300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6516"/>
        <w:gridCol w:w="867"/>
      </w:tblGrid>
      <w:tr w:rsidR="009A1E35" w:rsidRPr="009A1E35" w14:paraId="19220F07" w14:textId="77777777" w:rsidTr="009A1E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3B8E45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Recipient name</w:t>
            </w:r>
          </w:p>
        </w:tc>
        <w:tc>
          <w:tcPr>
            <w:tcW w:w="0" w:type="auto"/>
            <w:vAlign w:val="center"/>
            <w:hideMark/>
          </w:tcPr>
          <w:p w14:paraId="1ACDBD51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1E49481" w14:textId="77777777" w:rsidR="009A1E35" w:rsidRPr="009A1E35" w:rsidRDefault="009A1E35" w:rsidP="009A1E35">
            <w:pPr>
              <w:rPr>
                <w:b/>
                <w:bCs/>
              </w:rPr>
            </w:pPr>
            <w:r w:rsidRPr="009A1E35">
              <w:rPr>
                <w:b/>
                <w:bCs/>
              </w:rPr>
              <w:t>Amount</w:t>
            </w:r>
          </w:p>
        </w:tc>
      </w:tr>
      <w:tr w:rsidR="009A1E35" w:rsidRPr="009A1E35" w14:paraId="27AFE122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7442D" w14:textId="77777777" w:rsidR="009A1E35" w:rsidRPr="009A1E35" w:rsidRDefault="009A1E35" w:rsidP="009A1E35">
            <w:r w:rsidRPr="009A1E35">
              <w:t>Jennifer Ashton</w:t>
            </w:r>
          </w:p>
        </w:tc>
        <w:tc>
          <w:tcPr>
            <w:tcW w:w="0" w:type="auto"/>
            <w:vAlign w:val="center"/>
            <w:hideMark/>
          </w:tcPr>
          <w:p w14:paraId="0DEF5AE0" w14:textId="77777777" w:rsidR="009A1E35" w:rsidRPr="009A1E35" w:rsidRDefault="009A1E35" w:rsidP="009A1E35">
            <w:r w:rsidRPr="009A1E35">
              <w:t>The Histories of Charlotte Badger</w:t>
            </w:r>
          </w:p>
        </w:tc>
        <w:tc>
          <w:tcPr>
            <w:tcW w:w="0" w:type="auto"/>
            <w:vAlign w:val="center"/>
            <w:hideMark/>
          </w:tcPr>
          <w:p w14:paraId="327E05C3" w14:textId="77777777" w:rsidR="009A1E35" w:rsidRPr="009A1E35" w:rsidRDefault="009A1E35" w:rsidP="009A1E35">
            <w:r w:rsidRPr="009A1E35">
              <w:t>$9,500</w:t>
            </w:r>
          </w:p>
        </w:tc>
      </w:tr>
      <w:tr w:rsidR="009A1E35" w:rsidRPr="009A1E35" w14:paraId="06EB975C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CA048" w14:textId="77777777" w:rsidR="009A1E35" w:rsidRPr="009A1E35" w:rsidRDefault="009A1E35" w:rsidP="009A1E35">
            <w:r w:rsidRPr="009A1E35">
              <w:t>Rosemary Baird</w:t>
            </w:r>
          </w:p>
        </w:tc>
        <w:tc>
          <w:tcPr>
            <w:tcW w:w="0" w:type="auto"/>
            <w:vAlign w:val="center"/>
            <w:hideMark/>
          </w:tcPr>
          <w:p w14:paraId="797DB635" w14:textId="77777777" w:rsidR="009A1E35" w:rsidRPr="009A1E35" w:rsidRDefault="009A1E35" w:rsidP="009A1E35">
            <w:r w:rsidRPr="009A1E35">
              <w:t>Stories from the Manapouri Hydro Project</w:t>
            </w:r>
          </w:p>
        </w:tc>
        <w:tc>
          <w:tcPr>
            <w:tcW w:w="0" w:type="auto"/>
            <w:vAlign w:val="center"/>
            <w:hideMark/>
          </w:tcPr>
          <w:p w14:paraId="66C3F71A" w14:textId="77777777" w:rsidR="009A1E35" w:rsidRPr="009A1E35" w:rsidRDefault="009A1E35" w:rsidP="009A1E35">
            <w:r w:rsidRPr="009A1E35">
              <w:t>$11,500</w:t>
            </w:r>
          </w:p>
        </w:tc>
      </w:tr>
      <w:tr w:rsidR="009A1E35" w:rsidRPr="009A1E35" w14:paraId="562CEE77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A6204" w14:textId="77777777" w:rsidR="009A1E35" w:rsidRPr="009A1E35" w:rsidRDefault="009A1E35" w:rsidP="009A1E35">
            <w:r w:rsidRPr="009A1E35">
              <w:t>Catherine Bishop</w:t>
            </w:r>
          </w:p>
        </w:tc>
        <w:tc>
          <w:tcPr>
            <w:tcW w:w="0" w:type="auto"/>
            <w:vAlign w:val="center"/>
            <w:hideMark/>
          </w:tcPr>
          <w:p w14:paraId="6A2EF2C4" w14:textId="77777777" w:rsidR="009A1E35" w:rsidRPr="009A1E35" w:rsidRDefault="009A1E35" w:rsidP="009A1E35">
            <w:r w:rsidRPr="009A1E35">
              <w:t>Commerce was a Woman</w:t>
            </w:r>
          </w:p>
        </w:tc>
        <w:tc>
          <w:tcPr>
            <w:tcW w:w="0" w:type="auto"/>
            <w:vAlign w:val="center"/>
            <w:hideMark/>
          </w:tcPr>
          <w:p w14:paraId="262435B4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3E7D8DE4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52E4A" w14:textId="77777777" w:rsidR="009A1E35" w:rsidRPr="009A1E35" w:rsidRDefault="009A1E35" w:rsidP="009A1E35">
            <w:r w:rsidRPr="009A1E35">
              <w:t>Mark Derby</w:t>
            </w:r>
          </w:p>
        </w:tc>
        <w:tc>
          <w:tcPr>
            <w:tcW w:w="0" w:type="auto"/>
            <w:vAlign w:val="center"/>
            <w:hideMark/>
          </w:tcPr>
          <w:p w14:paraId="6B8D854D" w14:textId="77777777" w:rsidR="009A1E35" w:rsidRPr="009A1E35" w:rsidRDefault="009A1E35" w:rsidP="009A1E35">
            <w:r w:rsidRPr="009A1E35">
              <w:t>Mautini, the Hidden History of Mt Eden Prison</w:t>
            </w:r>
          </w:p>
        </w:tc>
        <w:tc>
          <w:tcPr>
            <w:tcW w:w="0" w:type="auto"/>
            <w:vAlign w:val="center"/>
            <w:hideMark/>
          </w:tcPr>
          <w:p w14:paraId="2F3FD28F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017BB5E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94AC7" w14:textId="77777777" w:rsidR="009A1E35" w:rsidRPr="009A1E35" w:rsidRDefault="009A1E35" w:rsidP="009A1E35">
            <w:r w:rsidRPr="009A1E35">
              <w:t>Basil Keane</w:t>
            </w:r>
          </w:p>
        </w:tc>
        <w:tc>
          <w:tcPr>
            <w:tcW w:w="0" w:type="auto"/>
            <w:vAlign w:val="center"/>
            <w:hideMark/>
          </w:tcPr>
          <w:p w14:paraId="6C76A429" w14:textId="77777777" w:rsidR="009A1E35" w:rsidRPr="009A1E35" w:rsidRDefault="009A1E35" w:rsidP="009A1E35">
            <w:r w:rsidRPr="009A1E35">
              <w:t>The Māori Parliament, Kotahitanga from 1892-1902</w:t>
            </w:r>
          </w:p>
        </w:tc>
        <w:tc>
          <w:tcPr>
            <w:tcW w:w="0" w:type="auto"/>
            <w:vAlign w:val="center"/>
            <w:hideMark/>
          </w:tcPr>
          <w:p w14:paraId="1E849A14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F685167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BF7A4" w14:textId="77777777" w:rsidR="009A1E35" w:rsidRPr="009A1E35" w:rsidRDefault="009A1E35" w:rsidP="009A1E35">
            <w:r w:rsidRPr="009A1E35">
              <w:lastRenderedPageBreak/>
              <w:t>Carol Markwell</w:t>
            </w:r>
          </w:p>
        </w:tc>
        <w:tc>
          <w:tcPr>
            <w:tcW w:w="0" w:type="auto"/>
            <w:vAlign w:val="center"/>
            <w:hideMark/>
          </w:tcPr>
          <w:p w14:paraId="73D81708" w14:textId="77777777" w:rsidR="009A1E35" w:rsidRPr="009A1E35" w:rsidRDefault="009A1E35" w:rsidP="009A1E35">
            <w:r w:rsidRPr="009A1E35">
              <w:t>Blanche Baughan, a biography</w:t>
            </w:r>
          </w:p>
        </w:tc>
        <w:tc>
          <w:tcPr>
            <w:tcW w:w="0" w:type="auto"/>
            <w:vAlign w:val="center"/>
            <w:hideMark/>
          </w:tcPr>
          <w:p w14:paraId="43F8808C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62D07599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7AE64" w14:textId="77777777" w:rsidR="009A1E35" w:rsidRPr="009A1E35" w:rsidRDefault="009A1E35" w:rsidP="009A1E35">
            <w:r w:rsidRPr="009A1E35">
              <w:t>Peter Mesenhoeller</w:t>
            </w:r>
          </w:p>
        </w:tc>
        <w:tc>
          <w:tcPr>
            <w:tcW w:w="0" w:type="auto"/>
            <w:vAlign w:val="center"/>
            <w:hideMark/>
          </w:tcPr>
          <w:p w14:paraId="51BA013A" w14:textId="77777777" w:rsidR="009A1E35" w:rsidRPr="009A1E35" w:rsidRDefault="009A1E35" w:rsidP="009A1E35">
            <w:r w:rsidRPr="009A1E35">
              <w:t>Historic landscapes and differing perceptions: Ernst Dieffenbach's album;Sketches and Views from New Zealand 1841</w:t>
            </w:r>
          </w:p>
        </w:tc>
        <w:tc>
          <w:tcPr>
            <w:tcW w:w="0" w:type="auto"/>
            <w:vAlign w:val="center"/>
            <w:hideMark/>
          </w:tcPr>
          <w:p w14:paraId="67CDF22C" w14:textId="77777777" w:rsidR="009A1E35" w:rsidRPr="009A1E35" w:rsidRDefault="009A1E35" w:rsidP="009A1E35">
            <w:r w:rsidRPr="009A1E35">
              <w:t>$8,500</w:t>
            </w:r>
          </w:p>
        </w:tc>
      </w:tr>
      <w:tr w:rsidR="009A1E35" w:rsidRPr="009A1E35" w14:paraId="356571C4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C52D5" w14:textId="77777777" w:rsidR="009A1E35" w:rsidRPr="009A1E35" w:rsidRDefault="009A1E35" w:rsidP="009A1E35">
            <w:r w:rsidRPr="009A1E35">
              <w:t>Philip Norman</w:t>
            </w:r>
          </w:p>
        </w:tc>
        <w:tc>
          <w:tcPr>
            <w:tcW w:w="0" w:type="auto"/>
            <w:vAlign w:val="center"/>
            <w:hideMark/>
          </w:tcPr>
          <w:p w14:paraId="0F42B6EF" w14:textId="77777777" w:rsidR="009A1E35" w:rsidRPr="009A1E35" w:rsidRDefault="009A1E35" w:rsidP="009A1E35">
            <w:r w:rsidRPr="009A1E35">
              <w:t>History of composition in New Zealand</w:t>
            </w:r>
          </w:p>
        </w:tc>
        <w:tc>
          <w:tcPr>
            <w:tcW w:w="0" w:type="auto"/>
            <w:vAlign w:val="center"/>
            <w:hideMark/>
          </w:tcPr>
          <w:p w14:paraId="0D70A48D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5F24997B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A3D0E" w14:textId="77777777" w:rsidR="009A1E35" w:rsidRPr="009A1E35" w:rsidRDefault="009A1E35" w:rsidP="009A1E35">
            <w:r w:rsidRPr="009A1E35">
              <w:t>Ken Ross</w:t>
            </w:r>
          </w:p>
        </w:tc>
        <w:tc>
          <w:tcPr>
            <w:tcW w:w="0" w:type="auto"/>
            <w:vAlign w:val="center"/>
            <w:hideMark/>
          </w:tcPr>
          <w:p w14:paraId="5C94F530" w14:textId="77777777" w:rsidR="009A1E35" w:rsidRPr="009A1E35" w:rsidRDefault="009A1E35" w:rsidP="009A1E35">
            <w:r w:rsidRPr="009A1E35">
              <w:t>New Zealand prime ministerial diplomacy since 1945</w:t>
            </w:r>
          </w:p>
        </w:tc>
        <w:tc>
          <w:tcPr>
            <w:tcW w:w="0" w:type="auto"/>
            <w:vAlign w:val="center"/>
            <w:hideMark/>
          </w:tcPr>
          <w:p w14:paraId="598F07A1" w14:textId="77777777" w:rsidR="009A1E35" w:rsidRPr="009A1E35" w:rsidRDefault="009A1E35" w:rsidP="009A1E35">
            <w:r w:rsidRPr="009A1E35">
              <w:t>$12,000</w:t>
            </w:r>
          </w:p>
        </w:tc>
      </w:tr>
      <w:tr w:rsidR="009A1E35" w:rsidRPr="009A1E35" w14:paraId="2A4C429D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0F667" w14:textId="77777777" w:rsidR="009A1E35" w:rsidRPr="009A1E35" w:rsidRDefault="009A1E35" w:rsidP="009A1E35">
            <w:r w:rsidRPr="009A1E35">
              <w:t>Lucy Treep</w:t>
            </w:r>
          </w:p>
        </w:tc>
        <w:tc>
          <w:tcPr>
            <w:tcW w:w="0" w:type="auto"/>
            <w:vAlign w:val="center"/>
            <w:hideMark/>
          </w:tcPr>
          <w:p w14:paraId="7D998469" w14:textId="77777777" w:rsidR="009A1E35" w:rsidRPr="009A1E35" w:rsidRDefault="009A1E35" w:rsidP="009A1E35">
            <w:r w:rsidRPr="009A1E35">
              <w:t>Biography of Maurice Shadbolt</w:t>
            </w:r>
          </w:p>
        </w:tc>
        <w:tc>
          <w:tcPr>
            <w:tcW w:w="0" w:type="auto"/>
            <w:vAlign w:val="center"/>
            <w:hideMark/>
          </w:tcPr>
          <w:p w14:paraId="0579BCCA" w14:textId="77777777" w:rsidR="009A1E35" w:rsidRPr="009A1E35" w:rsidRDefault="009A1E35" w:rsidP="009A1E35">
            <w:r w:rsidRPr="009A1E35">
              <w:t>$10,762</w:t>
            </w:r>
          </w:p>
        </w:tc>
      </w:tr>
      <w:tr w:rsidR="009A1E35" w:rsidRPr="009A1E35" w14:paraId="3AF3CD3D" w14:textId="77777777" w:rsidTr="009A1E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44179" w14:textId="77777777" w:rsidR="009A1E35" w:rsidRPr="009A1E35" w:rsidRDefault="009A1E35" w:rsidP="009A1E35">
            <w:r w:rsidRPr="009A1E35">
              <w:t>Georgina White</w:t>
            </w:r>
          </w:p>
        </w:tc>
        <w:tc>
          <w:tcPr>
            <w:tcW w:w="0" w:type="auto"/>
            <w:vAlign w:val="center"/>
            <w:hideMark/>
          </w:tcPr>
          <w:p w14:paraId="1A70A0E4" w14:textId="77777777" w:rsidR="009A1E35" w:rsidRPr="009A1E35" w:rsidRDefault="009A1E35" w:rsidP="009A1E35">
            <w:r w:rsidRPr="009A1E35">
              <w:t>The delusions of Dr Felkin</w:t>
            </w:r>
          </w:p>
        </w:tc>
        <w:tc>
          <w:tcPr>
            <w:tcW w:w="0" w:type="auto"/>
            <w:vAlign w:val="center"/>
            <w:hideMark/>
          </w:tcPr>
          <w:p w14:paraId="6DD90DD0" w14:textId="77777777" w:rsidR="009A1E35" w:rsidRPr="009A1E35" w:rsidRDefault="009A1E35" w:rsidP="009A1E35">
            <w:r w:rsidRPr="009A1E35">
              <w:t>$10,110</w:t>
            </w:r>
          </w:p>
        </w:tc>
      </w:tr>
    </w:tbl>
    <w:p w14:paraId="36156D8F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2015</w:t>
      </w:r>
    </w:p>
    <w:p w14:paraId="6F18DCF7" w14:textId="77777777" w:rsidR="009A1E35" w:rsidRPr="009A1E35" w:rsidRDefault="009A1E35" w:rsidP="009A1E35">
      <w:r w:rsidRPr="009A1E35">
        <w:t>Applications received: 67</w:t>
      </w:r>
      <w:r w:rsidRPr="009A1E35">
        <w:br/>
        <w:t>Awards made: 6</w:t>
      </w:r>
      <w:r w:rsidRPr="009A1E35">
        <w:br/>
        <w:t>Amount awarded: $118,000</w:t>
      </w:r>
    </w:p>
    <w:p w14:paraId="27E1DDA7" w14:textId="77777777" w:rsidR="009A1E35" w:rsidRPr="009A1E35" w:rsidRDefault="009A1E35" w:rsidP="009A1E35">
      <w:r w:rsidRPr="009A1E35">
        <w:t>The successful applicants for 2015 are:</w:t>
      </w:r>
    </w:p>
    <w:p w14:paraId="1F011521" w14:textId="77777777" w:rsidR="009A1E35" w:rsidRPr="009A1E35" w:rsidRDefault="009A1E35" w:rsidP="009A1E35">
      <w:r w:rsidRPr="009A1E35">
        <w:t>Major award: Redmer Yska, Katherine Mansfield’s formative Wellington years - $60,000</w:t>
      </w:r>
    </w:p>
    <w:p w14:paraId="07945514" w14:textId="77777777" w:rsidR="009A1E35" w:rsidRPr="009A1E35" w:rsidRDefault="009A1E35" w:rsidP="009A1E35">
      <w:r w:rsidRPr="009A1E35">
        <w:t>Other awards:</w:t>
      </w:r>
    </w:p>
    <w:p w14:paraId="60909BAF" w14:textId="77777777" w:rsidR="009A1E35" w:rsidRPr="009A1E35" w:rsidRDefault="009A1E35" w:rsidP="009A1E35">
      <w:pPr>
        <w:numPr>
          <w:ilvl w:val="0"/>
          <w:numId w:val="1"/>
        </w:numPr>
      </w:pPr>
      <w:r w:rsidRPr="009A1E35">
        <w:t>Elizabeth Caffin, A history of book publishing in New Zealand, $12,000</w:t>
      </w:r>
    </w:p>
    <w:p w14:paraId="26B163FD" w14:textId="77777777" w:rsidR="009A1E35" w:rsidRPr="009A1E35" w:rsidRDefault="009A1E35" w:rsidP="009A1E35">
      <w:pPr>
        <w:numPr>
          <w:ilvl w:val="0"/>
          <w:numId w:val="1"/>
        </w:numPr>
      </w:pPr>
      <w:r w:rsidRPr="009A1E35">
        <w:t>Peter Franks, Centennial history of the New Zealand Labour Party, $12,000</w:t>
      </w:r>
    </w:p>
    <w:p w14:paraId="7E55AB76" w14:textId="77777777" w:rsidR="009A1E35" w:rsidRPr="009A1E35" w:rsidRDefault="009A1E35" w:rsidP="009A1E35">
      <w:pPr>
        <w:numPr>
          <w:ilvl w:val="0"/>
          <w:numId w:val="1"/>
        </w:numPr>
      </w:pPr>
      <w:r w:rsidRPr="009A1E35">
        <w:t>Roger Horrocks, The evolution of the arts in New Zealand, $10,000</w:t>
      </w:r>
    </w:p>
    <w:p w14:paraId="379FC3CE" w14:textId="77777777" w:rsidR="009A1E35" w:rsidRPr="009A1E35" w:rsidRDefault="009A1E35" w:rsidP="009A1E35">
      <w:pPr>
        <w:numPr>
          <w:ilvl w:val="0"/>
          <w:numId w:val="1"/>
        </w:numPr>
      </w:pPr>
      <w:r w:rsidRPr="009A1E35">
        <w:t>Catherine Knight, An environmental history of rivers in New Zealand, $12,000 and</w:t>
      </w:r>
    </w:p>
    <w:p w14:paraId="07278C15" w14:textId="77777777" w:rsidR="009A1E35" w:rsidRPr="009A1E35" w:rsidRDefault="009A1E35" w:rsidP="009A1E35">
      <w:pPr>
        <w:numPr>
          <w:ilvl w:val="0"/>
          <w:numId w:val="1"/>
        </w:numPr>
      </w:pPr>
      <w:r w:rsidRPr="009A1E35">
        <w:t>Jane Tolerton, New Zealand Women in the First World War, also $12,000.</w:t>
      </w:r>
    </w:p>
    <w:p w14:paraId="1335B7BB" w14:textId="77777777" w:rsidR="009A1E35" w:rsidRPr="009A1E35" w:rsidRDefault="009A1E35" w:rsidP="009A1E35">
      <w:r w:rsidRPr="009A1E35">
        <w:t>The New Zealand History Research Trust Fund also made four publishers grants totalling $20,000 to:</w:t>
      </w:r>
    </w:p>
    <w:p w14:paraId="0ED639F5" w14:textId="77777777" w:rsidR="009A1E35" w:rsidRPr="009A1E35" w:rsidRDefault="009A1E35" w:rsidP="009A1E35">
      <w:pPr>
        <w:numPr>
          <w:ilvl w:val="0"/>
          <w:numId w:val="2"/>
        </w:numPr>
      </w:pPr>
      <w:r w:rsidRPr="009A1E35">
        <w:t>Auckland University Press, for Tony Ballantyne, Missionaries, Māori and the Entanglements of Empire, $5,000</w:t>
      </w:r>
    </w:p>
    <w:p w14:paraId="4B7A283F" w14:textId="77777777" w:rsidR="009A1E35" w:rsidRPr="009A1E35" w:rsidRDefault="009A1E35" w:rsidP="009A1E35">
      <w:pPr>
        <w:numPr>
          <w:ilvl w:val="0"/>
          <w:numId w:val="2"/>
        </w:numPr>
      </w:pPr>
      <w:r w:rsidRPr="009A1E35">
        <w:t xml:space="preserve">Auckland University Press, for Hazel Petrie, Outcasts of the Gods: </w:t>
      </w:r>
      <w:r w:rsidRPr="009A1E35">
        <w:softHyphen/>
        <w:t>Slavery and Freedom in New Zealand, $5,000</w:t>
      </w:r>
    </w:p>
    <w:p w14:paraId="2866D43A" w14:textId="77777777" w:rsidR="009A1E35" w:rsidRPr="009A1E35" w:rsidRDefault="009A1E35" w:rsidP="009A1E35">
      <w:pPr>
        <w:numPr>
          <w:ilvl w:val="0"/>
          <w:numId w:val="2"/>
        </w:numPr>
      </w:pPr>
      <w:r w:rsidRPr="009A1E35">
        <w:t>Bridget Williams Books, for Vincent O’Malley, The Waikato War, $5,000 and</w:t>
      </w:r>
    </w:p>
    <w:p w14:paraId="0BE878A9" w14:textId="77777777" w:rsidR="009A1E35" w:rsidRPr="009A1E35" w:rsidRDefault="009A1E35" w:rsidP="009A1E35">
      <w:pPr>
        <w:numPr>
          <w:ilvl w:val="0"/>
          <w:numId w:val="2"/>
        </w:numPr>
      </w:pPr>
      <w:r w:rsidRPr="009A1E35">
        <w:t>Penguin Books, for Ron Crosby, Kūpapa: The Bitter Legacy of Māori Alliances with the Crown, $5,000.</w:t>
      </w:r>
    </w:p>
    <w:p w14:paraId="706998B9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2014</w:t>
      </w:r>
    </w:p>
    <w:p w14:paraId="1E14ED4A" w14:textId="77777777" w:rsidR="009A1E35" w:rsidRPr="009A1E35" w:rsidRDefault="009A1E35" w:rsidP="009A1E35">
      <w:r w:rsidRPr="009A1E35">
        <w:lastRenderedPageBreak/>
        <w:t>Applications received: 68</w:t>
      </w:r>
      <w:r w:rsidRPr="009A1E35">
        <w:br/>
        <w:t>Awards made: 7</w:t>
      </w:r>
      <w:r w:rsidRPr="009A1E35">
        <w:br/>
        <w:t>Amount awarded: $125,946</w:t>
      </w:r>
    </w:p>
    <w:p w14:paraId="23E001EE" w14:textId="77777777" w:rsidR="009A1E35" w:rsidRPr="009A1E35" w:rsidRDefault="009A1E35" w:rsidP="009A1E35">
      <w:r w:rsidRPr="009A1E35">
        <w:t>The successful applicants for 2014 are:</w:t>
      </w:r>
    </w:p>
    <w:p w14:paraId="63B6DD54" w14:textId="77777777" w:rsidR="009A1E35" w:rsidRPr="009A1E35" w:rsidRDefault="009A1E35" w:rsidP="009A1E35">
      <w:r w:rsidRPr="009A1E35">
        <w:t>Major award: Robert Peden, Crinoline skirts and nailed boots: women on the pastoral frontier in nineteenth century New Zealand – $60,000</w:t>
      </w:r>
    </w:p>
    <w:p w14:paraId="7955BF7F" w14:textId="77777777" w:rsidR="009A1E35" w:rsidRPr="009A1E35" w:rsidRDefault="009A1E35" w:rsidP="009A1E35">
      <w:r w:rsidRPr="009A1E35">
        <w:t>Other awards:</w:t>
      </w:r>
    </w:p>
    <w:p w14:paraId="69A05F20" w14:textId="77777777" w:rsidR="009A1E35" w:rsidRPr="009A1E35" w:rsidRDefault="009A1E35" w:rsidP="009A1E35">
      <w:pPr>
        <w:numPr>
          <w:ilvl w:val="0"/>
          <w:numId w:val="3"/>
        </w:numPr>
      </w:pPr>
      <w:r w:rsidRPr="009A1E35">
        <w:t>Helen Beaglehole, A history of the Marlborough Sounds – $12,000</w:t>
      </w:r>
    </w:p>
    <w:p w14:paraId="486E2F5B" w14:textId="77777777" w:rsidR="009A1E35" w:rsidRPr="009A1E35" w:rsidRDefault="009A1E35" w:rsidP="009A1E35">
      <w:pPr>
        <w:numPr>
          <w:ilvl w:val="0"/>
          <w:numId w:val="3"/>
        </w:numPr>
      </w:pPr>
      <w:r w:rsidRPr="009A1E35">
        <w:t>Kirby-Jane Hallum, The New Zealand New Woman : feminism and empire, 1880-1920 - $10,796</w:t>
      </w:r>
    </w:p>
    <w:p w14:paraId="461BA301" w14:textId="77777777" w:rsidR="009A1E35" w:rsidRPr="009A1E35" w:rsidRDefault="009A1E35" w:rsidP="009A1E35">
      <w:pPr>
        <w:numPr>
          <w:ilvl w:val="0"/>
          <w:numId w:val="3"/>
        </w:numPr>
      </w:pPr>
      <w:r w:rsidRPr="009A1E35">
        <w:t>Roberta McIntyre, 'All this is shrouded in mystery' : a history of William Barnard Rhodes and Mary Ann, his Māori daughter and heiress - $12,000</w:t>
      </w:r>
    </w:p>
    <w:p w14:paraId="2D493B40" w14:textId="77777777" w:rsidR="009A1E35" w:rsidRPr="009A1E35" w:rsidRDefault="009A1E35" w:rsidP="009A1E35">
      <w:pPr>
        <w:numPr>
          <w:ilvl w:val="0"/>
          <w:numId w:val="3"/>
        </w:numPr>
      </w:pPr>
      <w:r w:rsidRPr="009A1E35">
        <w:t>John Reid, A Social and cultural history of Pacific Films - $12,000</w:t>
      </w:r>
    </w:p>
    <w:p w14:paraId="6D72D094" w14:textId="77777777" w:rsidR="009A1E35" w:rsidRPr="009A1E35" w:rsidRDefault="009A1E35" w:rsidP="009A1E35">
      <w:pPr>
        <w:numPr>
          <w:ilvl w:val="0"/>
          <w:numId w:val="3"/>
        </w:numPr>
      </w:pPr>
      <w:r w:rsidRPr="009A1E35">
        <w:t>Natalie Smith, From the margin to the centre, transforming the home sewer into a fashion star : the history of the Benson and Hedges Fashion Design Awards 1964-1998 - $10,500</w:t>
      </w:r>
    </w:p>
    <w:p w14:paraId="68B89ECC" w14:textId="77777777" w:rsidR="009A1E35" w:rsidRPr="009A1E35" w:rsidRDefault="009A1E35" w:rsidP="009A1E35">
      <w:pPr>
        <w:numPr>
          <w:ilvl w:val="0"/>
          <w:numId w:val="3"/>
        </w:numPr>
      </w:pPr>
      <w:r w:rsidRPr="009A1E35">
        <w:t>Jonathan West, The Otago Peninsula : an environmental history, - $8650</w:t>
      </w:r>
    </w:p>
    <w:p w14:paraId="0DB0DAA5" w14:textId="77777777" w:rsidR="009A1E35" w:rsidRPr="009A1E35" w:rsidRDefault="009A1E35" w:rsidP="009A1E35">
      <w:r w:rsidRPr="009A1E35">
        <w:t>The New Zealand History Research Trust Fund also made three publisher grants, amounting to $20,000:</w:t>
      </w:r>
    </w:p>
    <w:p w14:paraId="54C099F2" w14:textId="77777777" w:rsidR="009A1E35" w:rsidRPr="009A1E35" w:rsidRDefault="009A1E35" w:rsidP="009A1E35">
      <w:pPr>
        <w:numPr>
          <w:ilvl w:val="0"/>
          <w:numId w:val="4"/>
        </w:numPr>
      </w:pPr>
      <w:r w:rsidRPr="009A1E35">
        <w:t>Bridget Williams Books, for Atholl Anderson et al, 'Tangata Whenua : an illustrated history' - $10,000</w:t>
      </w:r>
    </w:p>
    <w:p w14:paraId="7BDEC6FB" w14:textId="77777777" w:rsidR="009A1E35" w:rsidRPr="009A1E35" w:rsidRDefault="009A1E35" w:rsidP="009A1E35">
      <w:pPr>
        <w:numPr>
          <w:ilvl w:val="0"/>
          <w:numId w:val="4"/>
        </w:numPr>
      </w:pPr>
      <w:r w:rsidRPr="009A1E35">
        <w:t>Penguin Books, for Christopher Pugsley's Fighting for New Zealand : the Second NZ Division at War' - $5.000</w:t>
      </w:r>
    </w:p>
    <w:p w14:paraId="2C8484DE" w14:textId="77777777" w:rsidR="009A1E35" w:rsidRPr="009A1E35" w:rsidRDefault="009A1E35" w:rsidP="009A1E35">
      <w:pPr>
        <w:numPr>
          <w:ilvl w:val="0"/>
          <w:numId w:val="4"/>
        </w:numPr>
      </w:pPr>
      <w:r w:rsidRPr="009A1E35">
        <w:t>Victoria University Press, for Stephen Loveridge's 'Call to arms : New Zealand society and commitment to the Grear War' - $5,000.</w:t>
      </w:r>
    </w:p>
    <w:p w14:paraId="72EA11E3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2013</w:t>
      </w:r>
    </w:p>
    <w:p w14:paraId="18BD181F" w14:textId="77777777" w:rsidR="009A1E35" w:rsidRPr="009A1E35" w:rsidRDefault="009A1E35" w:rsidP="009A1E35">
      <w:r w:rsidRPr="009A1E35">
        <w:t>Applications received: 52</w:t>
      </w:r>
      <w:r w:rsidRPr="009A1E35">
        <w:br/>
        <w:t>Awards made: 11</w:t>
      </w:r>
      <w:r w:rsidRPr="009A1E35">
        <w:br/>
        <w:t>Amount awarded: $150,000</w:t>
      </w:r>
    </w:p>
    <w:p w14:paraId="29530B0B" w14:textId="77777777" w:rsidR="009A1E35" w:rsidRPr="009A1E35" w:rsidRDefault="009A1E35" w:rsidP="009A1E35">
      <w:r w:rsidRPr="009A1E35">
        <w:t>The successful applicants for 2013 are:</w:t>
      </w:r>
    </w:p>
    <w:p w14:paraId="71DB7E28" w14:textId="77777777" w:rsidR="009A1E35" w:rsidRPr="009A1E35" w:rsidRDefault="009A1E35" w:rsidP="009A1E35">
      <w:r w:rsidRPr="009A1E35">
        <w:t>Major award: Ron Crosby, Kūpapa : Iwi loyal to the Crown – $60,000</w:t>
      </w:r>
    </w:p>
    <w:p w14:paraId="0C83CA95" w14:textId="77777777" w:rsidR="009A1E35" w:rsidRPr="009A1E35" w:rsidRDefault="009A1E35" w:rsidP="009A1E35">
      <w:r w:rsidRPr="009A1E35">
        <w:t>Other awards:</w:t>
      </w:r>
    </w:p>
    <w:p w14:paraId="36FF67F5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Te Awhina Arahanga, History of Fish and Chips – $10,000 – Auckland</w:t>
      </w:r>
    </w:p>
    <w:p w14:paraId="7F43F3D2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Manuhuia Barcham, The First Māori Renaissance – $12,000 – Palmerston North</w:t>
      </w:r>
    </w:p>
    <w:p w14:paraId="6CEDCCFA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Andrew Francis, ‘A Serious Menace to the Community?’: Internment in New Zealand during the Great War – $6,000 – Wellington</w:t>
      </w:r>
    </w:p>
    <w:p w14:paraId="79DD7F3D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lastRenderedPageBreak/>
        <w:t>Steven Loveridge, ‘Sentimental Equipment’: New Zealand, the Great War and Cultural Mobilisation – $6,000 – Wellington</w:t>
      </w:r>
    </w:p>
    <w:p w14:paraId="41674112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New Zealand Red Cross, History of the NZ Red Cross – $12,000 – Wellington</w:t>
      </w:r>
    </w:p>
    <w:p w14:paraId="31381766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Ngati Awa Research and Archives Trust, Mataatua Wharenui: Mataatua, the House that came home – $12,000 – Whakatane (/ Otago for subject)</w:t>
      </w:r>
    </w:p>
    <w:p w14:paraId="4FE65EF3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Vincent O’Sullivan, The Questing Mind, the Public Good: A Life of Robin Williams – $10,000 – Dunedin (/Wellington for subject)</w:t>
      </w:r>
    </w:p>
    <w:p w14:paraId="53D56146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Rebecca Priestley, The Awa Book of Antarctic Science – $6,000 – Wellington</w:t>
      </w:r>
    </w:p>
    <w:p w14:paraId="3C01A1D5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Georgina White, The Forerunners – $10,000 – Wellington</w:t>
      </w:r>
    </w:p>
    <w:p w14:paraId="25AA3555" w14:textId="77777777" w:rsidR="009A1E35" w:rsidRPr="009A1E35" w:rsidRDefault="009A1E35" w:rsidP="009A1E35">
      <w:pPr>
        <w:numPr>
          <w:ilvl w:val="0"/>
          <w:numId w:val="5"/>
        </w:numPr>
      </w:pPr>
      <w:r w:rsidRPr="009A1E35">
        <w:t>Matthew Wright, Coal – From Hero to Zero: the Kiwi Social History – $6,000 – Wellington.</w:t>
      </w:r>
    </w:p>
    <w:p w14:paraId="0DCCC643" w14:textId="77777777" w:rsidR="009A1E35" w:rsidRPr="009A1E35" w:rsidRDefault="009A1E35" w:rsidP="009A1E35">
      <w:r w:rsidRPr="009A1E35">
        <w:t>The New Zealand History Research Trust Fund also made five publisher grants, amounting to $25,000:</w:t>
      </w:r>
    </w:p>
    <w:p w14:paraId="03DEBDA7" w14:textId="77777777" w:rsidR="009A1E35" w:rsidRPr="009A1E35" w:rsidRDefault="009A1E35" w:rsidP="009A1E35">
      <w:pPr>
        <w:numPr>
          <w:ilvl w:val="0"/>
          <w:numId w:val="6"/>
        </w:numPr>
      </w:pPr>
      <w:r w:rsidRPr="009A1E35">
        <w:t>Auckland University Press, for Gerald Hensley’s ‘Friendly Fire: Nuclear Politics and the Collapse of ANZUS, 1984-1987 – $5,000</w:t>
      </w:r>
    </w:p>
    <w:p w14:paraId="131E63D2" w14:textId="77777777" w:rsidR="009A1E35" w:rsidRPr="009A1E35" w:rsidRDefault="009A1E35" w:rsidP="009A1E35">
      <w:pPr>
        <w:numPr>
          <w:ilvl w:val="0"/>
          <w:numId w:val="6"/>
        </w:numPr>
      </w:pPr>
      <w:r w:rsidRPr="009A1E35">
        <w:t>Bridget Williams Books, for Barbara Brookes’ ‘History of New Zealand Women’ – $5,000</w:t>
      </w:r>
    </w:p>
    <w:p w14:paraId="0FE832F4" w14:textId="77777777" w:rsidR="009A1E35" w:rsidRPr="009A1E35" w:rsidRDefault="009A1E35" w:rsidP="009A1E35">
      <w:pPr>
        <w:numPr>
          <w:ilvl w:val="0"/>
          <w:numId w:val="6"/>
        </w:numPr>
      </w:pPr>
      <w:r w:rsidRPr="009A1E35">
        <w:t>Bridget Williams Books, for Melissa Matutina Williams’ ‘Back Home and Home in the City’ – $5,000</w:t>
      </w:r>
    </w:p>
    <w:p w14:paraId="59F76EF0" w14:textId="77777777" w:rsidR="009A1E35" w:rsidRPr="009A1E35" w:rsidRDefault="009A1E35" w:rsidP="009A1E35">
      <w:pPr>
        <w:numPr>
          <w:ilvl w:val="0"/>
          <w:numId w:val="6"/>
        </w:numPr>
      </w:pPr>
      <w:r w:rsidRPr="009A1E35">
        <w:t>Otago University Press, for Jude Wilson’s ‘The Flying Kiwis: A History of the OE’ – $5,000</w:t>
      </w:r>
    </w:p>
    <w:p w14:paraId="0467E527" w14:textId="77777777" w:rsidR="009A1E35" w:rsidRPr="009A1E35" w:rsidRDefault="009A1E35" w:rsidP="009A1E35">
      <w:pPr>
        <w:numPr>
          <w:ilvl w:val="0"/>
          <w:numId w:val="6"/>
        </w:numPr>
      </w:pPr>
      <w:r w:rsidRPr="009A1E35">
        <w:t>Penguin Books, for Tom Brookings’ ‘The People’s Servant: A Biography of Richard John Seddon’ – $5,000.</w:t>
      </w:r>
    </w:p>
    <w:p w14:paraId="20CEB53A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2012</w:t>
      </w:r>
    </w:p>
    <w:p w14:paraId="350B446B" w14:textId="77777777" w:rsidR="009A1E35" w:rsidRPr="009A1E35" w:rsidRDefault="009A1E35" w:rsidP="009A1E35">
      <w:r w:rsidRPr="009A1E35">
        <w:t>Applications received: 64</w:t>
      </w:r>
      <w:r w:rsidRPr="009A1E35">
        <w:br/>
        <w:t>Awards made: 9</w:t>
      </w:r>
      <w:r w:rsidRPr="009A1E35">
        <w:br/>
        <w:t>Amount awarded: $147,500</w:t>
      </w:r>
      <w:r w:rsidRPr="009A1E35">
        <w:br/>
        <w:t>The successful applicants for 2012 are:</w:t>
      </w:r>
    </w:p>
    <w:p w14:paraId="0C4C8841" w14:textId="77777777" w:rsidR="009A1E35" w:rsidRPr="009A1E35" w:rsidRDefault="009A1E35" w:rsidP="009A1E35">
      <w:r w:rsidRPr="009A1E35">
        <w:t>Major award: Chris Maclean and Shaun Barnett, ‘Wanderlust: a history of tramping in New Zealand’ – $60,000</w:t>
      </w:r>
    </w:p>
    <w:p w14:paraId="6F13CEBF" w14:textId="77777777" w:rsidR="009A1E35" w:rsidRPr="009A1E35" w:rsidRDefault="009A1E35" w:rsidP="009A1E35">
      <w:r w:rsidRPr="009A1E35">
        <w:t>Other awards:</w:t>
      </w:r>
    </w:p>
    <w:p w14:paraId="65EF6ADF" w14:textId="77777777" w:rsidR="009A1E35" w:rsidRPr="009A1E35" w:rsidRDefault="009A1E35" w:rsidP="009A1E35">
      <w:pPr>
        <w:numPr>
          <w:ilvl w:val="0"/>
          <w:numId w:val="7"/>
        </w:numPr>
      </w:pPr>
      <w:r w:rsidRPr="009A1E35">
        <w:t>Jarrod Gilbert, ‘The history of gangs in New Zealand’ – $7500</w:t>
      </w:r>
    </w:p>
    <w:p w14:paraId="2CE3E606" w14:textId="77777777" w:rsidR="009A1E35" w:rsidRPr="009A1E35" w:rsidRDefault="009A1E35" w:rsidP="009A1E35">
      <w:pPr>
        <w:numPr>
          <w:ilvl w:val="0"/>
          <w:numId w:val="7"/>
        </w:numPr>
      </w:pPr>
      <w:r w:rsidRPr="009A1E35">
        <w:t>A biography of Norman Kirk’ – $12,000</w:t>
      </w:r>
    </w:p>
    <w:p w14:paraId="3DFC3511" w14:textId="77777777" w:rsidR="009A1E35" w:rsidRPr="009A1E35" w:rsidRDefault="009A1E35" w:rsidP="009A1E35">
      <w:pPr>
        <w:numPr>
          <w:ilvl w:val="0"/>
          <w:numId w:val="7"/>
        </w:numPr>
      </w:pPr>
      <w:r w:rsidRPr="009A1E35">
        <w:t>Catherine Knight, ‘Forested hinterland to pastoral province: the environmental transformation of the Manawatu’ – $12,000</w:t>
      </w:r>
    </w:p>
    <w:p w14:paraId="0F8CB28F" w14:textId="77777777" w:rsidR="009A1E35" w:rsidRPr="009A1E35" w:rsidRDefault="009A1E35" w:rsidP="009A1E35">
      <w:pPr>
        <w:numPr>
          <w:ilvl w:val="0"/>
          <w:numId w:val="7"/>
        </w:numPr>
      </w:pPr>
      <w:r w:rsidRPr="009A1E35">
        <w:t>Susann Liebich, ‘Reading culture and community in Timaru, 1890-1939’ – $10,000</w:t>
      </w:r>
    </w:p>
    <w:p w14:paraId="23AAC236" w14:textId="77777777" w:rsidR="009A1E35" w:rsidRPr="009A1E35" w:rsidRDefault="009A1E35" w:rsidP="009A1E35">
      <w:pPr>
        <w:numPr>
          <w:ilvl w:val="0"/>
          <w:numId w:val="7"/>
        </w:numPr>
      </w:pPr>
      <w:r w:rsidRPr="009A1E35">
        <w:t>Angela Middleton, ‘Mission life in the Bay of Islands, 1814-1840’ – $12,000</w:t>
      </w:r>
    </w:p>
    <w:p w14:paraId="68E9562D" w14:textId="77777777" w:rsidR="009A1E35" w:rsidRPr="009A1E35" w:rsidRDefault="009A1E35" w:rsidP="009A1E35">
      <w:pPr>
        <w:numPr>
          <w:ilvl w:val="0"/>
          <w:numId w:val="7"/>
        </w:numPr>
      </w:pPr>
      <w:r w:rsidRPr="009A1E35">
        <w:t>Margaret Pointer, ‘Niue, 1774-1974: 200 years of contact, interaction and change’ – $10,000</w:t>
      </w:r>
    </w:p>
    <w:p w14:paraId="5A9BDDE7" w14:textId="77777777" w:rsidR="009A1E35" w:rsidRPr="009A1E35" w:rsidRDefault="009A1E35" w:rsidP="009A1E35">
      <w:pPr>
        <w:numPr>
          <w:ilvl w:val="0"/>
          <w:numId w:val="7"/>
        </w:numPr>
      </w:pPr>
      <w:r w:rsidRPr="009A1E35">
        <w:lastRenderedPageBreak/>
        <w:t>David Veart, ‘Hello girls and boys: the New Zealand toy story’ – $12,000</w:t>
      </w:r>
    </w:p>
    <w:p w14:paraId="289CD3CA" w14:textId="77777777" w:rsidR="009A1E35" w:rsidRPr="009A1E35" w:rsidRDefault="009A1E35" w:rsidP="009A1E35">
      <w:pPr>
        <w:numPr>
          <w:ilvl w:val="0"/>
          <w:numId w:val="7"/>
        </w:numPr>
      </w:pPr>
      <w:r w:rsidRPr="009A1E35">
        <w:t>John Wilson, ‘Lost Christchurch’ – $12,000</w:t>
      </w:r>
    </w:p>
    <w:p w14:paraId="2375C34D" w14:textId="77777777" w:rsidR="009A1E35" w:rsidRPr="009A1E35" w:rsidRDefault="009A1E35" w:rsidP="009A1E35">
      <w:r w:rsidRPr="009A1E35">
        <w:t>The New Zealand History Trust Fund also made five publishers grants, amounting to $24,000.</w:t>
      </w:r>
    </w:p>
    <w:p w14:paraId="77D22F6B" w14:textId="77777777" w:rsidR="009A1E35" w:rsidRPr="009A1E35" w:rsidRDefault="009A1E35" w:rsidP="009A1E35">
      <w:pPr>
        <w:numPr>
          <w:ilvl w:val="0"/>
          <w:numId w:val="8"/>
        </w:numPr>
      </w:pPr>
      <w:r w:rsidRPr="009A1E35">
        <w:t>Bernard Cadogan, 'George Grey' (Penguin) -$5000</w:t>
      </w:r>
    </w:p>
    <w:p w14:paraId="557222E4" w14:textId="77777777" w:rsidR="009A1E35" w:rsidRPr="009A1E35" w:rsidRDefault="009A1E35" w:rsidP="009A1E35">
      <w:pPr>
        <w:numPr>
          <w:ilvl w:val="0"/>
          <w:numId w:val="8"/>
        </w:numPr>
      </w:pPr>
      <w:r w:rsidRPr="009A1E35">
        <w:t>Alison Clarke, 'Meeting little strangers : childbirth in nineteenth-century New Zealand' (Bridget Williams Books) - $5000</w:t>
      </w:r>
    </w:p>
    <w:p w14:paraId="16B16AF5" w14:textId="77777777" w:rsidR="009A1E35" w:rsidRPr="009A1E35" w:rsidRDefault="009A1E35" w:rsidP="009A1E35">
      <w:pPr>
        <w:numPr>
          <w:ilvl w:val="0"/>
          <w:numId w:val="8"/>
        </w:numPr>
      </w:pPr>
      <w:r w:rsidRPr="009A1E35">
        <w:t>Cybele Locke, 'Workers in the margins : union radicals in post-war New Zealand' (Bridget Williams Books) - $5000</w:t>
      </w:r>
    </w:p>
    <w:p w14:paraId="2F610296" w14:textId="77777777" w:rsidR="009A1E35" w:rsidRPr="009A1E35" w:rsidRDefault="009A1E35" w:rsidP="009A1E35">
      <w:pPr>
        <w:numPr>
          <w:ilvl w:val="0"/>
          <w:numId w:val="8"/>
        </w:numPr>
      </w:pPr>
      <w:r w:rsidRPr="009A1E35">
        <w:t>Vincent O'Malley, 'The meeting place : Māori and Pakeha encounters 1642-1840' (Auckland University Press) - $5000</w:t>
      </w:r>
    </w:p>
    <w:p w14:paraId="37ACF635" w14:textId="77777777" w:rsidR="009A1E35" w:rsidRPr="009A1E35" w:rsidRDefault="009A1E35" w:rsidP="009A1E35">
      <w:pPr>
        <w:numPr>
          <w:ilvl w:val="0"/>
          <w:numId w:val="8"/>
        </w:numPr>
      </w:pPr>
      <w:r w:rsidRPr="009A1E35">
        <w:t>Rebecca Priestley, 'Nuclear NZ : New Zealand's nuclear and radiation history to 1987' (Auckland University Press) - $4000</w:t>
      </w:r>
    </w:p>
    <w:p w14:paraId="016E0E33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2011</w:t>
      </w:r>
    </w:p>
    <w:p w14:paraId="76235DD1" w14:textId="77777777" w:rsidR="009A1E35" w:rsidRPr="009A1E35" w:rsidRDefault="009A1E35" w:rsidP="009A1E35">
      <w:r w:rsidRPr="009A1E35">
        <w:t>Applications received: 66</w:t>
      </w:r>
      <w:r w:rsidRPr="009A1E35">
        <w:br/>
        <w:t>Awards made: 10</w:t>
      </w:r>
      <w:r w:rsidRPr="009A1E35">
        <w:br/>
        <w:t>Amount awarded: $150,000</w:t>
      </w:r>
      <w:r w:rsidRPr="009A1E35">
        <w:br/>
        <w:t>The successful applicants for 2011 are:</w:t>
      </w:r>
    </w:p>
    <w:p w14:paraId="45D309F8" w14:textId="77777777" w:rsidR="009A1E35" w:rsidRPr="009A1E35" w:rsidRDefault="009A1E35" w:rsidP="009A1E35">
      <w:r w:rsidRPr="009A1E35">
        <w:t>Major award: Brian Easton, ‘Not in Narrow Seas: A History of New Zealand from an Economic Perspective’ - $60,000</w:t>
      </w:r>
    </w:p>
    <w:p w14:paraId="4C325BD0" w14:textId="77777777" w:rsidR="009A1E35" w:rsidRPr="009A1E35" w:rsidRDefault="009A1E35" w:rsidP="009A1E35">
      <w:r w:rsidRPr="009A1E35">
        <w:t>Other awards:</w:t>
      </w:r>
    </w:p>
    <w:p w14:paraId="42F929E8" w14:textId="77777777" w:rsidR="009A1E35" w:rsidRPr="009A1E35" w:rsidRDefault="009A1E35" w:rsidP="009A1E35">
      <w:r w:rsidRPr="009A1E35">
        <w:t> </w:t>
      </w:r>
    </w:p>
    <w:p w14:paraId="6BC97FF9" w14:textId="77777777" w:rsidR="009A1E35" w:rsidRPr="009A1E35" w:rsidRDefault="009A1E35" w:rsidP="009A1E35">
      <w:r w:rsidRPr="009A1E35">
        <w:t>The successful applicants for 2011 are:</w:t>
      </w:r>
    </w:p>
    <w:p w14:paraId="2C3F535E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Charles Clark, ‘Waves Against the Shore: A Maritime History of the New Zealand Wars’ - $4000</w:t>
      </w:r>
    </w:p>
    <w:p w14:paraId="146E03CF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Paul Diamond, ‘A Biography of Charles Mackay’ - $8000</w:t>
      </w:r>
    </w:p>
    <w:p w14:paraId="5B94DAB0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Sarah Gallagher, ‘My Flat, Your Flat, Our Place: Preserving an Ephemeral Print Culture’ - $8000</w:t>
      </w:r>
    </w:p>
    <w:p w14:paraId="78967E81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Penny Griffith, ‘In Her Own Right: A Biography of Millicent Baxter’ - $12,000</w:t>
      </w:r>
    </w:p>
    <w:p w14:paraId="408022A2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Gerald Hensley, ‘Friendly Fire: A History of the ANZUS Dispute’ - $12,000</w:t>
      </w:r>
    </w:p>
    <w:p w14:paraId="0EBD7FCA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Fiona McKergow and Kerry Taylor, ‘Te Hao Nui - The Great Catch: Object Stories from Te Manawa’ - $12,000</w:t>
      </w:r>
    </w:p>
    <w:p w14:paraId="16DC212E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Bill Morris, ‘Whaling Nation’ - $10,000</w:t>
      </w:r>
    </w:p>
    <w:p w14:paraId="15F1AF6A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Rebecca Priestley, ‘New Zealand’s Nuclear History to 1987’ - $12,000</w:t>
      </w:r>
    </w:p>
    <w:p w14:paraId="73E336D8" w14:textId="77777777" w:rsidR="009A1E35" w:rsidRPr="009A1E35" w:rsidRDefault="009A1E35" w:rsidP="009A1E35">
      <w:pPr>
        <w:numPr>
          <w:ilvl w:val="0"/>
          <w:numId w:val="9"/>
        </w:numPr>
      </w:pPr>
      <w:r w:rsidRPr="009A1E35">
        <w:t>Keith Scott, ‘“Dear Dot …”: Extraordinary Tales, Ordinary Lives: The Story of the Children’s Column of the Otago Witness, 1876-1936’ - $12,000</w:t>
      </w:r>
    </w:p>
    <w:p w14:paraId="6EBBE54A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lastRenderedPageBreak/>
        <w:t>Awards in History for 2010</w:t>
      </w:r>
    </w:p>
    <w:p w14:paraId="39584C95" w14:textId="77777777" w:rsidR="009A1E35" w:rsidRPr="009A1E35" w:rsidRDefault="009A1E35" w:rsidP="009A1E35">
      <w:r w:rsidRPr="009A1E35">
        <w:t>Applications received: 81</w:t>
      </w:r>
      <w:r w:rsidRPr="009A1E35">
        <w:br/>
        <w:t>Awards made: 12</w:t>
      </w:r>
      <w:r w:rsidRPr="009A1E35">
        <w:br/>
        <w:t>Amount awarded: $100,000</w:t>
      </w:r>
    </w:p>
    <w:p w14:paraId="0B7EBDFC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Helen Beaglehole, Rural fire-fighting in New Zealand - $8000</w:t>
      </w:r>
    </w:p>
    <w:p w14:paraId="184B1576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Trevor Bentley, Tribal guns, tribal gunners: New Zealand's lost age of Māori artillery - $5000</w:t>
      </w:r>
    </w:p>
    <w:p w14:paraId="13830A17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David Colquhoun, The Royal Tour of 1920 - $10,000</w:t>
      </w:r>
    </w:p>
    <w:p w14:paraId="2526CD01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Stevan Eldred-Grigg, The Great Wrong War: a social history of New Zealanders during the First World War - $10,000</w:t>
      </w:r>
    </w:p>
    <w:p w14:paraId="5C935F20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Ian Grant, Deadlines: New Zealand newspapers from 1840 to 2010 - $5000</w:t>
      </w:r>
    </w:p>
    <w:p w14:paraId="1CB53E92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Andrew Gregg &amp; Stephanie Rowe, A life of Leonard Cockayne - $5000</w:t>
      </w:r>
    </w:p>
    <w:p w14:paraId="702E28C0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Malcolm McKinnon, A history of the depression of the 1930s in New Zealand - $12,00</w:t>
      </w:r>
    </w:p>
    <w:p w14:paraId="35DE330E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Vincent O'Malley, Cultural encounter on the New Zealand frontier: the meeting of Māori and Pakeha, 1769-1840 - $10,000</w:t>
      </w:r>
    </w:p>
    <w:p w14:paraId="285969BE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Gwen Parsons, Turning soldiers into 'Useful citizens and Wage-Earners': Great War veterans and repatriation, 1918-1928 - $8000</w:t>
      </w:r>
    </w:p>
    <w:p w14:paraId="093A66B5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Russell Stone, Growing up in Grey Lynn: a memoir of interwar Auckland - $5000</w:t>
      </w:r>
    </w:p>
    <w:p w14:paraId="2082E893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Oliver Sutherland, Paikea: the life and times of Ivan L.G. Sutherland - $10,000</w:t>
      </w:r>
    </w:p>
    <w:p w14:paraId="5921196E" w14:textId="77777777" w:rsidR="009A1E35" w:rsidRPr="009A1E35" w:rsidRDefault="009A1E35" w:rsidP="009A1E35">
      <w:pPr>
        <w:numPr>
          <w:ilvl w:val="0"/>
          <w:numId w:val="10"/>
        </w:numPr>
      </w:pPr>
      <w:r w:rsidRPr="009A1E35">
        <w:t>Jill Trevelyan, A history of the Peter McLeavey Gallery - $12,000</w:t>
      </w:r>
    </w:p>
    <w:p w14:paraId="65D97C7B" w14:textId="77777777" w:rsidR="009A1E35" w:rsidRPr="009A1E35" w:rsidRDefault="009A1E35" w:rsidP="009A1E35">
      <w:r w:rsidRPr="009A1E35">
        <w:t> </w:t>
      </w:r>
    </w:p>
    <w:p w14:paraId="63896D9F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2009</w:t>
      </w:r>
    </w:p>
    <w:p w14:paraId="2A3F5F07" w14:textId="77777777" w:rsidR="009A1E35" w:rsidRPr="009A1E35" w:rsidRDefault="009A1E35" w:rsidP="009A1E35">
      <w:r w:rsidRPr="009A1E35">
        <w:t>Applications received: 81</w:t>
      </w:r>
      <w:r w:rsidRPr="009A1E35">
        <w:br/>
        <w:t>Awards made: 10</w:t>
      </w:r>
      <w:r w:rsidRPr="009A1E35">
        <w:br/>
        <w:t>Amount awarded: $100,000</w:t>
      </w:r>
    </w:p>
    <w:p w14:paraId="5C2D6975" w14:textId="77777777" w:rsidR="009A1E35" w:rsidRPr="009A1E35" w:rsidRDefault="009A1E35" w:rsidP="009A1E35">
      <w:r w:rsidRPr="009A1E35">
        <w:t>The successful applicants for 2009 are:</w:t>
      </w:r>
    </w:p>
    <w:p w14:paraId="55338625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>John Armstrong, ‘Under one roof’: a history of Waikato Hospital – $10,000</w:t>
      </w:r>
    </w:p>
    <w:p w14:paraId="34AE0EB6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>Ian Dougherty, A biography of Rutherford Waddell – $12,000</w:t>
      </w:r>
    </w:p>
    <w:p w14:paraId="14772AB8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>David Harrowfield, ‘Call of the mountains’: a history of New Zealand mountaineering – $12,000</w:t>
      </w:r>
    </w:p>
    <w:p w14:paraId="3AAE9D13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>Paul Meredith, ‘Homeward bound’: a journey with King Te Rata to England – $8000</w:t>
      </w:r>
    </w:p>
    <w:p w14:paraId="57CCBFA3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>Hilary &amp; John Mitchell, ‘Nga Tupuna Tuturu’: the founding ancestors – $6000</w:t>
      </w:r>
    </w:p>
    <w:p w14:paraId="64E0B2F8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>Paul Monin, Māori ships 1840–70: a case study of Māori engagement with colonial capitalism – $8000</w:t>
      </w:r>
    </w:p>
    <w:p w14:paraId="1B3EBD5F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lastRenderedPageBreak/>
        <w:t>Bill O’Brien, ‘Takahe, trophies and tonsils’: the extraordinary life of Dr Geoffrey Orbell – $8000</w:t>
      </w:r>
    </w:p>
    <w:p w14:paraId="50F3A0DB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>Russell Standing, ‘The works’: a history of Patea Freezing Company, 1883–1982 – $12,000</w:t>
      </w:r>
    </w:p>
    <w:p w14:paraId="2D6EC601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>Nancy Swarbrick, ‘Pets and people’: a history of companion animals and their owners in New Zealand – $12,000</w:t>
      </w:r>
    </w:p>
    <w:p w14:paraId="0DAEE30B" w14:textId="77777777" w:rsidR="009A1E35" w:rsidRPr="009A1E35" w:rsidRDefault="009A1E35" w:rsidP="009A1E35">
      <w:pPr>
        <w:numPr>
          <w:ilvl w:val="0"/>
          <w:numId w:val="11"/>
        </w:numPr>
      </w:pPr>
      <w:r w:rsidRPr="009A1E35">
        <w:t xml:space="preserve">Redmer Yska, ‘Thunderer’: the rise and fall of </w:t>
      </w:r>
      <w:r w:rsidRPr="009A1E35">
        <w:rPr>
          <w:i/>
          <w:iCs/>
        </w:rPr>
        <w:t>NZ Truth</w:t>
      </w:r>
      <w:r w:rsidRPr="009A1E35">
        <w:t>, New Zealand’s first press giant – $12,000</w:t>
      </w:r>
    </w:p>
    <w:p w14:paraId="0948C5D6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2008</w:t>
      </w:r>
    </w:p>
    <w:p w14:paraId="47DA55FE" w14:textId="77777777" w:rsidR="009A1E35" w:rsidRPr="009A1E35" w:rsidRDefault="009A1E35" w:rsidP="009A1E35">
      <w:r w:rsidRPr="009A1E35">
        <w:t>Applications received:79</w:t>
      </w:r>
      <w:r w:rsidRPr="009A1E35">
        <w:br/>
        <w:t>Awards made: 11</w:t>
      </w:r>
      <w:r w:rsidRPr="009A1E35">
        <w:br/>
        <w:t>Amount awarded: $100,000</w:t>
      </w:r>
    </w:p>
    <w:p w14:paraId="1E21D468" w14:textId="77777777" w:rsidR="009A1E35" w:rsidRPr="009A1E35" w:rsidRDefault="009A1E35" w:rsidP="009A1E35">
      <w:r w:rsidRPr="009A1E35">
        <w:t>The successful applicants for 2008 are:</w:t>
      </w:r>
    </w:p>
    <w:p w14:paraId="12DE592C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Diana Brown, A Biography of Dr Muriel Bell – $8000</w:t>
      </w:r>
    </w:p>
    <w:p w14:paraId="770FBA15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Alison Clarke, Childbirth Rituals in 19th Century New Zealand – $10,000</w:t>
      </w:r>
    </w:p>
    <w:p w14:paraId="3162B450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Neil Clayton, Over the Hedge: A History of New Zealanders and their Weeds – $10,000</w:t>
      </w:r>
    </w:p>
    <w:p w14:paraId="32AC1E21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William Cottrell, ‘New New Zealand’: Domestic Interiors and Products 1840 to 1910 – $10,000</w:t>
      </w:r>
    </w:p>
    <w:p w14:paraId="100CB341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Joseph Romanos, Our Olympic Century: New Zealand’s First 100 Years at the Olympic Games – $25,000</w:t>
      </w:r>
    </w:p>
    <w:p w14:paraId="5245813B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Suzanne Scheele, An Economic and Social History of the New Zealand Flax Fibre Industry – $6500</w:t>
      </w:r>
    </w:p>
    <w:p w14:paraId="4F7B8C40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Tim Shoebridge, The Good Citizen: A Life of C.E. Daniell – $4000</w:t>
      </w:r>
    </w:p>
    <w:p w14:paraId="51C04898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Lynette Shum, Representing Chinatown: Wellington’s Haining Street 1920–60 – $5000</w:t>
      </w:r>
    </w:p>
    <w:p w14:paraId="58ADC4C9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Jude Wilson, Flight of the Kiwi: The History of the ‘OE’ – $10,000</w:t>
      </w:r>
    </w:p>
    <w:p w14:paraId="1D633D7F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Bernard Wood, Maori Rugby League 1908–2007 – $5500</w:t>
      </w:r>
    </w:p>
    <w:p w14:paraId="033AE8E3" w14:textId="77777777" w:rsidR="009A1E35" w:rsidRPr="009A1E35" w:rsidRDefault="009A1E35" w:rsidP="009A1E35">
      <w:pPr>
        <w:numPr>
          <w:ilvl w:val="0"/>
          <w:numId w:val="12"/>
        </w:numPr>
      </w:pPr>
      <w:r w:rsidRPr="009A1E35">
        <w:t>Matthew Wright, Old South: A History of the South Island to 1890 – $6000</w:t>
      </w:r>
    </w:p>
    <w:p w14:paraId="06050557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2007</w:t>
      </w:r>
    </w:p>
    <w:p w14:paraId="09AA88EB" w14:textId="77777777" w:rsidR="009A1E35" w:rsidRPr="009A1E35" w:rsidRDefault="009A1E35" w:rsidP="009A1E35">
      <w:r w:rsidRPr="009A1E35">
        <w:t>Applications received: 64</w:t>
      </w:r>
      <w:r w:rsidRPr="009A1E35">
        <w:br/>
        <w:t>Awards made: 10</w:t>
      </w:r>
      <w:r w:rsidRPr="009A1E35">
        <w:br/>
        <w:t>Amount awarded: $95,000</w:t>
      </w:r>
    </w:p>
    <w:p w14:paraId="6E534D37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Jennifer Carlyon &amp; Diana Morrow, ‘A History of Freeman’s Bay, Ponsonby and St Mary’s Bay’ – $10,000</w:t>
      </w:r>
    </w:p>
    <w:p w14:paraId="0CC62E39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Paul Diamond, ‘The Life and Times of Makereti Papakura’ – $10,000</w:t>
      </w:r>
    </w:p>
    <w:p w14:paraId="29E7FB3A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Stephen Donald, ‘Uawa-nui-a-Ruamatua: Māori and Pakeha at Tolaga Bay, 1769–1940’ – $10,000</w:t>
      </w:r>
    </w:p>
    <w:p w14:paraId="439DB497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lastRenderedPageBreak/>
        <w:t>David Grant, ‘A Biography of Ken Douglas’ – $20,000</w:t>
      </w:r>
    </w:p>
    <w:p w14:paraId="1425DA80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Graeme Hunt, ‘Spies and Revolutionaries: A History of Subversion in New Zealand’ – $6,000</w:t>
      </w:r>
    </w:p>
    <w:p w14:paraId="0B3C2B95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Donald Kerr, ‘A Bio-bibliographical Study on Dr Thomas Morland Hocken’ – $7,000</w:t>
      </w:r>
    </w:p>
    <w:p w14:paraId="1E60A6C2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Ruth Low, ‘The Story of Droving in New Zealand’ – $5,000</w:t>
      </w:r>
    </w:p>
    <w:p w14:paraId="7CEA19B8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Veronika Meduna &amp; Rebecca Priestley, ‘Butterflies, Boffins and Black Smokers: Two Centuries of New Zealand Scientists’ – $6,000</w:t>
      </w:r>
    </w:p>
    <w:p w14:paraId="3BE99F5B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Lydia Monin, ‘From Poverty Bay to Broadway: The Tom Heeney Story’ – $7,000</w:t>
      </w:r>
    </w:p>
    <w:p w14:paraId="0C93351D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Jill Trevelyan, ‘That Fine Thread of Beauty: A Life of Rita Angus’ – $10,000</w:t>
      </w:r>
    </w:p>
    <w:p w14:paraId="06693EDA" w14:textId="77777777" w:rsidR="009A1E35" w:rsidRPr="009A1E35" w:rsidRDefault="009A1E35" w:rsidP="009A1E35">
      <w:pPr>
        <w:numPr>
          <w:ilvl w:val="0"/>
          <w:numId w:val="13"/>
        </w:numPr>
      </w:pPr>
      <w:r w:rsidRPr="009A1E35">
        <w:t>Brian Wood, ‘One Too Many: The Strongman Mine Disaster, 1967’ – $4,000</w:t>
      </w:r>
    </w:p>
    <w:p w14:paraId="0E9CF635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2006</w:t>
      </w:r>
    </w:p>
    <w:p w14:paraId="369E0DE5" w14:textId="77777777" w:rsidR="009A1E35" w:rsidRPr="009A1E35" w:rsidRDefault="009A1E35" w:rsidP="009A1E35">
      <w:r w:rsidRPr="009A1E35">
        <w:t>Applications received: 65</w:t>
      </w:r>
      <w:r w:rsidRPr="009A1E35">
        <w:br/>
        <w:t>Awards made: 10</w:t>
      </w:r>
      <w:r w:rsidRPr="009A1E35">
        <w:br/>
        <w:t>Amount awarded: $90,000</w:t>
      </w:r>
    </w:p>
    <w:p w14:paraId="6887DE55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David Harrowfield, 'To Strive, to Seek, to Find and Not to Yield: New Zealand and the Antarctic, 1957–2007' – $9000</w:t>
      </w:r>
    </w:p>
    <w:p w14:paraId="3F696268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Hilary &amp; John Mitchell, 'Te Ara Hou: A History of Māori of Nelson and Marlborough, Vol II' – $26,000</w:t>
      </w:r>
    </w:p>
    <w:p w14:paraId="48F10F77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Valerie Monk, 'Crown Lynn: A Celebration' – $7500</w:t>
      </w:r>
    </w:p>
    <w:p w14:paraId="62EB2058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Ben Schrader, 'An Urban Country: A History of Urban Society, Culture and Identity in New Zealand' – $12,000</w:t>
      </w:r>
    </w:p>
    <w:p w14:paraId="7144C12F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Damian Skinner, 'Peter McIntyre: Brushes with the Heartland' – $6000</w:t>
      </w:r>
    </w:p>
    <w:p w14:paraId="75B41385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Hilary Stace, 'Salisbury Garden Court Documentary Film' – $3000</w:t>
      </w:r>
    </w:p>
    <w:p w14:paraId="185DC171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Hamish Thompson, 'All Aboard!: An Illustrated History of the Railways Advertising Studios' – $8000</w:t>
      </w:r>
    </w:p>
    <w:p w14:paraId="5FD2C3B9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John Wilson, 'A History of Addington' – $7500</w:t>
      </w:r>
    </w:p>
    <w:p w14:paraId="33AB6879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Bernard Wood, 'The Kiwis: 100 Years of Rugby League in New Zealand' – $7500</w:t>
      </w:r>
    </w:p>
    <w:p w14:paraId="51D3C2BF" w14:textId="77777777" w:rsidR="009A1E35" w:rsidRPr="009A1E35" w:rsidRDefault="009A1E35" w:rsidP="009A1E35">
      <w:pPr>
        <w:numPr>
          <w:ilvl w:val="0"/>
          <w:numId w:val="14"/>
        </w:numPr>
      </w:pPr>
      <w:r w:rsidRPr="009A1E35">
        <w:t>Matthew Wright, 'New Zealand Military Heroes' – $3500</w:t>
      </w:r>
    </w:p>
    <w:p w14:paraId="43E2FC98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2005</w:t>
      </w:r>
    </w:p>
    <w:p w14:paraId="76011993" w14:textId="77777777" w:rsidR="009A1E35" w:rsidRPr="009A1E35" w:rsidRDefault="009A1E35" w:rsidP="009A1E35">
      <w:r w:rsidRPr="009A1E35">
        <w:t>Applications received: 63</w:t>
      </w:r>
      <w:r w:rsidRPr="009A1E35">
        <w:br/>
        <w:t>Awards made: 13</w:t>
      </w:r>
      <w:r w:rsidRPr="009A1E35">
        <w:br/>
        <w:t>Amount awarded: $90,000</w:t>
      </w:r>
    </w:p>
    <w:p w14:paraId="233F0BBF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Sarah Davy, 'A Biography of Bee Nilson', $6000</w:t>
      </w:r>
    </w:p>
    <w:p w14:paraId="44B2753B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Gabrielle Fortune, 'Mr Jones' Wives: War Brides of New Zealand World War II Servicemen', $8000</w:t>
      </w:r>
    </w:p>
    <w:p w14:paraId="0D481FEB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lastRenderedPageBreak/>
        <w:t>Margaret Hayward, 'Prime Ministerial Leadership in New Zealand, 1960–2000', $10,000</w:t>
      </w:r>
    </w:p>
    <w:p w14:paraId="22FD38CA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Rosalina McCarthy, 'Belated Accolades: Rosaline Margaret Frank and the Tyree Photographic Studio', $6000</w:t>
      </w:r>
    </w:p>
    <w:p w14:paraId="67785C9F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Roberta McIntyre, 'A History of the South Island High Country', $8000</w:t>
      </w:r>
    </w:p>
    <w:p w14:paraId="0F86254B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James McNeish, 'The Sixth Man: A Life of Paddy Costello', $10,000</w:t>
      </w:r>
    </w:p>
    <w:p w14:paraId="28516672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Jessie Munro, 'The Correspondence and Other Writings of Suzanne Aubert', $10,000</w:t>
      </w:r>
    </w:p>
    <w:p w14:paraId="55D3DFBB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Philip Norman, 'From a Summer School to the Olympics: The Rise of New Zealand Composition, 1946–2004', $12,000</w:t>
      </w:r>
    </w:p>
    <w:p w14:paraId="3C3AEB3D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Andrew Schmidt, 'Mysterex: Punk Rock and Youth Culture in New Zealand, 1976–83', $3000</w:t>
      </w:r>
    </w:p>
    <w:p w14:paraId="3B5F68FD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Mary Stewart, 'Connecting the Two Sides of Our Little Globe: The Life and Writings of a Scottish Settler', $5000</w:t>
      </w:r>
    </w:p>
    <w:p w14:paraId="564B85FB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Paul Waite, 'William H. Gummer, Architect', $5000</w:t>
      </w:r>
    </w:p>
    <w:p w14:paraId="2A5FC062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Joan Woodward and Glenys Mitchell, 'The Diaries and Biography of Jane Emily Peter, a South Canterbury Nurse', $3000</w:t>
      </w:r>
    </w:p>
    <w:p w14:paraId="36642D0B" w14:textId="77777777" w:rsidR="009A1E35" w:rsidRPr="009A1E35" w:rsidRDefault="009A1E35" w:rsidP="009A1E35">
      <w:pPr>
        <w:numPr>
          <w:ilvl w:val="0"/>
          <w:numId w:val="15"/>
        </w:numPr>
      </w:pPr>
      <w:r w:rsidRPr="009A1E35">
        <w:t>Susan Yoffe, 'History of Rangitoto Island Bach Communities Post World War II', $4000</w:t>
      </w:r>
    </w:p>
    <w:p w14:paraId="3C20D6BD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2004</w:t>
      </w:r>
    </w:p>
    <w:p w14:paraId="52DADF09" w14:textId="77777777" w:rsidR="009A1E35" w:rsidRPr="009A1E35" w:rsidRDefault="009A1E35" w:rsidP="009A1E35">
      <w:r w:rsidRPr="009A1E35">
        <w:t>Applications received: 80</w:t>
      </w:r>
    </w:p>
    <w:p w14:paraId="31AB35F6" w14:textId="77777777" w:rsidR="009A1E35" w:rsidRPr="009A1E35" w:rsidRDefault="009A1E35" w:rsidP="009A1E35">
      <w:r w:rsidRPr="009A1E35">
        <w:t>Awards made: 11</w:t>
      </w:r>
      <w:r w:rsidRPr="009A1E35">
        <w:br/>
        <w:t>Amount awarded: $90,000</w:t>
      </w:r>
    </w:p>
    <w:p w14:paraId="1041E21B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Shaun Barnett, 'New Zealand Forest Parks: A History and Celebration of New Zealand's 17 Forest Parks' – $7,500</w:t>
      </w:r>
    </w:p>
    <w:p w14:paraId="4A8BE114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Helen Beaglehole, 'Lighting the Coast: A History of New Zealand's Manned Coastal Lighthouses' – $5,000</w:t>
      </w:r>
    </w:p>
    <w:p w14:paraId="734689BD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Maureen Birchfield, 'An Authorised Biography of Elsie Locke' – $30,000</w:t>
      </w:r>
    </w:p>
    <w:p w14:paraId="741F10D1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Stephen Deed, 'The Development of the New Zealand Cemetery, 1769–1914' – $6,000</w:t>
      </w:r>
    </w:p>
    <w:p w14:paraId="66D51730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Joanne Drayton, 'A Biography of Frances Hodgkins' – $5,500</w:t>
      </w:r>
    </w:p>
    <w:p w14:paraId="17E7709F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Helen Frizzell, 'Presbyterian Support Otago Centennial History' – $9,000</w:t>
      </w:r>
    </w:p>
    <w:p w14:paraId="24D8319F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Philip Norman, 'A Biography of the New Zealand Composer Douglas Lilburn' – $5,000</w:t>
      </w:r>
    </w:p>
    <w:p w14:paraId="14F45A89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Hazel Riseborough, 'Ngamatea: The Story of a High Country Station' – $5,000</w:t>
      </w:r>
    </w:p>
    <w:p w14:paraId="7D41EEF7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>Kirstie Ross, 'A Proper Sense of Country: A Visual, Cultural and Social History of Pakeha Outdoor Leisure' – $4,000</w:t>
      </w:r>
    </w:p>
    <w:p w14:paraId="65797895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t xml:space="preserve">Rory Sweetman, 'A Biography of Dr James Kelly, Editor of the </w:t>
      </w:r>
      <w:r w:rsidRPr="009A1E35">
        <w:rPr>
          <w:i/>
          <w:iCs/>
        </w:rPr>
        <w:t>New Zealand Tablet</w:t>
      </w:r>
      <w:r w:rsidRPr="009A1E35">
        <w:t>, 1917–1931' – $11,000</w:t>
      </w:r>
    </w:p>
    <w:p w14:paraId="0013D9E7" w14:textId="77777777" w:rsidR="009A1E35" w:rsidRPr="009A1E35" w:rsidRDefault="009A1E35" w:rsidP="009A1E35">
      <w:pPr>
        <w:numPr>
          <w:ilvl w:val="0"/>
          <w:numId w:val="16"/>
        </w:numPr>
      </w:pPr>
      <w:r w:rsidRPr="009A1E35">
        <w:lastRenderedPageBreak/>
        <w:t>Lois Webster, 'Siu ki Moana: Tongan–New Zealand Pathways, 1880–1950' – $5,000</w:t>
      </w:r>
    </w:p>
    <w:p w14:paraId="149B2A5E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2003</w:t>
      </w:r>
    </w:p>
    <w:p w14:paraId="1FB51B83" w14:textId="77777777" w:rsidR="009A1E35" w:rsidRPr="009A1E35" w:rsidRDefault="009A1E35" w:rsidP="009A1E35">
      <w:r w:rsidRPr="009A1E35">
        <w:t>Applications received: 87</w:t>
      </w:r>
      <w:r w:rsidRPr="009A1E35">
        <w:br/>
        <w:t>Awards made: 9</w:t>
      </w:r>
      <w:r w:rsidRPr="009A1E35">
        <w:br/>
        <w:t>Amount awarded: $85,000</w:t>
      </w:r>
    </w:p>
    <w:p w14:paraId="01ED3D0A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Henry Chan, The History of the Zengcheng Chinese People in New Zealand,$10,000</w:t>
      </w:r>
    </w:p>
    <w:p w14:paraId="054B5EBC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Merata Kawharu, A Tangata Whenua Perspective on the History of Tamaki, $9,000</w:t>
      </w:r>
    </w:p>
    <w:p w14:paraId="377E0B52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Eugen Lepou, Samoa to New Zealand: The Immigrants Story, $5,000</w:t>
      </w:r>
    </w:p>
    <w:p w14:paraId="79851C06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Chris Maclean, Wellington, $26,000</w:t>
      </w:r>
    </w:p>
    <w:p w14:paraId="0290FB88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Peter McQuarrie, A History of Tokelau, $5,000</w:t>
      </w:r>
    </w:p>
    <w:p w14:paraId="0F0E52DF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Joanna Orwin, The Story of Kauri, $9,000</w:t>
      </w:r>
    </w:p>
    <w:p w14:paraId="338DECE9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Damian Skinner, Lyonel Grant and the Expanding Horizons of Customary Carving, $3,000</w:t>
      </w:r>
    </w:p>
    <w:p w14:paraId="66C68474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Trade Union History Project, Lockout: The 1951 Waterfront Dispute in Retrospect, $8,000</w:t>
      </w:r>
    </w:p>
    <w:p w14:paraId="68D43FDD" w14:textId="77777777" w:rsidR="009A1E35" w:rsidRPr="009A1E35" w:rsidRDefault="009A1E35" w:rsidP="009A1E35">
      <w:pPr>
        <w:numPr>
          <w:ilvl w:val="0"/>
          <w:numId w:val="17"/>
        </w:numPr>
      </w:pPr>
      <w:r w:rsidRPr="009A1E35">
        <w:t>Mere Whaanga, Historical Records of Matauranga Māori, $10,000</w:t>
      </w:r>
    </w:p>
    <w:p w14:paraId="31A2E671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2002</w:t>
      </w:r>
    </w:p>
    <w:p w14:paraId="516F38C5" w14:textId="77777777" w:rsidR="009A1E35" w:rsidRPr="009A1E35" w:rsidRDefault="009A1E35" w:rsidP="009A1E35">
      <w:r w:rsidRPr="009A1E35">
        <w:t>Applications received: 59</w:t>
      </w:r>
      <w:r w:rsidRPr="009A1E35">
        <w:br/>
        <w:t>Awards made: 12</w:t>
      </w:r>
      <w:r w:rsidRPr="009A1E35">
        <w:br/>
        <w:t>Amount awarded: $85,000</w:t>
      </w:r>
    </w:p>
    <w:p w14:paraId="32E1AE7D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Simon Boyce, Influence of economic advisers in the 1930s, $1000</w:t>
      </w:r>
    </w:p>
    <w:p w14:paraId="16EFD1D8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Graham Bishop, Biography of Alexander McKay, $10,000</w:t>
      </w:r>
    </w:p>
    <w:p w14:paraId="09521C8B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Margaret Alington, Biography of Frederick Thatcher, $4000</w:t>
      </w:r>
    </w:p>
    <w:p w14:paraId="2E1DC881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Richard &amp; Marianne Davis, Biography of George Shannon, $4000</w:t>
      </w:r>
    </w:p>
    <w:p w14:paraId="47A1C5B2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Julia Bradshaw, Women on the goldfields, $10,000</w:t>
      </w:r>
    </w:p>
    <w:p w14:paraId="242A066C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Senka Bozic-Vrbancic &amp; Mario Vrbancic, Social history of Croats in NZ, $10,000</w:t>
      </w:r>
    </w:p>
    <w:p w14:paraId="7B451F05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Rebecca Hayward, The contribution of New Zealand scholars to the study of the written word, $6000</w:t>
      </w:r>
    </w:p>
    <w:p w14:paraId="25C3EF17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Raeburn Lange, Te Aute College conferences, $10,000</w:t>
      </w:r>
    </w:p>
    <w:p w14:paraId="68B80AF6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Mark Derby, Biography of John Cullen, $10,000 (plus GST)</w:t>
      </w:r>
    </w:p>
    <w:p w14:paraId="778975C0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Leonore Hoke, The work of Ferdinand von Hochstetter, $5000</w:t>
      </w:r>
    </w:p>
    <w:p w14:paraId="6F7746A6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Nga Taonga a Nga Tama Toa Trust, Māori war effort in Tairawhiti, $10,000 (plus GST)</w:t>
      </w:r>
    </w:p>
    <w:p w14:paraId="4DDE50E7" w14:textId="77777777" w:rsidR="009A1E35" w:rsidRPr="009A1E35" w:rsidRDefault="009A1E35" w:rsidP="009A1E35">
      <w:pPr>
        <w:numPr>
          <w:ilvl w:val="0"/>
          <w:numId w:val="18"/>
        </w:numPr>
      </w:pPr>
      <w:r w:rsidRPr="009A1E35">
        <w:t>Tim Bollinger, History of comics, $5000</w:t>
      </w:r>
    </w:p>
    <w:p w14:paraId="64D29ED5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lastRenderedPageBreak/>
        <w:t>Awards in History for 2001</w:t>
      </w:r>
    </w:p>
    <w:p w14:paraId="7F244750" w14:textId="77777777" w:rsidR="009A1E35" w:rsidRPr="009A1E35" w:rsidRDefault="009A1E35" w:rsidP="009A1E35">
      <w:r w:rsidRPr="009A1E35">
        <w:t>Applications received: 71</w:t>
      </w:r>
      <w:r w:rsidRPr="009A1E35">
        <w:br/>
        <w:t>Awards made: 10</w:t>
      </w:r>
      <w:r w:rsidRPr="009A1E35">
        <w:br/>
        <w:t>Amount awarded: $85,000</w:t>
      </w:r>
    </w:p>
    <w:p w14:paraId="2DD0C485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John Barrington, History of Barrington family, $8000</w:t>
      </w:r>
    </w:p>
    <w:p w14:paraId="3D0FF0EB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Roger Collins, Biography of Owen Merton, $3000</w:t>
      </w:r>
    </w:p>
    <w:p w14:paraId="279A2F9B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Ian Dougherty, Biography of A.H. Reed, $12,000</w:t>
      </w:r>
    </w:p>
    <w:p w14:paraId="612104AE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Sarah Gaitanos, Biography of Nola Millar, $10,000</w:t>
      </w:r>
    </w:p>
    <w:p w14:paraId="4ABD69F7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Brita McVeigh, History of Air Hostesses, $7000</w:t>
      </w:r>
    </w:p>
    <w:p w14:paraId="5F971201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Len Richardson, Biography of Anthony Wilding, $12,000</w:t>
      </w:r>
    </w:p>
    <w:p w14:paraId="419A9212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Anna Rogers, Nurses at War, 18991946, $11,000 (plus GST)</w:t>
      </w:r>
    </w:p>
    <w:p w14:paraId="61E290FB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Adrienne Simpson, History of women's cricket, $12,000</w:t>
      </w:r>
    </w:p>
    <w:p w14:paraId="4BE0E239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Rowland Taylor, History of Antipodes and Bounty Islands, $6000 (plus GST)</w:t>
      </w:r>
    </w:p>
    <w:p w14:paraId="0D5373E9" w14:textId="77777777" w:rsidR="009A1E35" w:rsidRPr="009A1E35" w:rsidRDefault="009A1E35" w:rsidP="009A1E35">
      <w:pPr>
        <w:numPr>
          <w:ilvl w:val="0"/>
          <w:numId w:val="19"/>
        </w:numPr>
      </w:pPr>
      <w:r w:rsidRPr="009A1E35">
        <w:t>Bruce Wallace, History of Fletcher Challenge, $4000 (plus GST)</w:t>
      </w:r>
    </w:p>
    <w:p w14:paraId="559264E5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2000</w:t>
      </w:r>
    </w:p>
    <w:p w14:paraId="6C358852" w14:textId="77777777" w:rsidR="009A1E35" w:rsidRPr="009A1E35" w:rsidRDefault="009A1E35" w:rsidP="009A1E35">
      <w:r w:rsidRPr="009A1E35">
        <w:t>Applications received: 112</w:t>
      </w:r>
      <w:r w:rsidRPr="009A1E35">
        <w:br/>
        <w:t>Awards made: 12, 11 accepted</w:t>
      </w:r>
      <w:r w:rsidRPr="009A1E35">
        <w:br/>
        <w:t>Amount awarded: $92,000</w:t>
      </w:r>
    </w:p>
    <w:p w14:paraId="5CBB978A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Angela Ballara, Te Rongo O Te Pu: Māori society in the Musket War period $10,000</w:t>
      </w:r>
    </w:p>
    <w:p w14:paraId="23B17CC0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Colin Brown, A History of Christchurch Cathedral $2500</w:t>
      </w:r>
    </w:p>
    <w:p w14:paraId="6B0B8FA3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Lois Cox, Lesbian women growing up in the 1950s and 1960s $9000</w:t>
      </w:r>
    </w:p>
    <w:p w14:paraId="359261C4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Vivien Edwards, The Battle of the Bug: A history of the Hepatitis Foundation $10,000</w:t>
      </w:r>
    </w:p>
    <w:p w14:paraId="4BBD784A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Gerald Evans, After the Blue: Stories from people involved in the 1951 waterfront dispute $10,000</w:t>
      </w:r>
    </w:p>
    <w:p w14:paraId="3EBC91CA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Lyndon Fraser, The West Coast Irish 1864–1900 $9000</w:t>
      </w:r>
    </w:p>
    <w:p w14:paraId="6331C33B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Margaret Lovell-Smith, A history of the Hurunui District $5000</w:t>
      </w:r>
    </w:p>
    <w:p w14:paraId="071B87E7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Chris Maclean, A biography of John Pascoe $8000</w:t>
      </w:r>
    </w:p>
    <w:p w14:paraId="463957C0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Roberta Nicholls, A history of Martinborough $7500</w:t>
      </w:r>
    </w:p>
    <w:p w14:paraId="20E82862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Geoff Park, Impact of swamp drainage on the indigenous ecosystem $4000</w:t>
      </w:r>
    </w:p>
    <w:p w14:paraId="056203F5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Jane Tolerton, A history of the AIDS Foundation $10,000 (declined)</w:t>
      </w:r>
    </w:p>
    <w:p w14:paraId="1C3E8501" w14:textId="77777777" w:rsidR="009A1E35" w:rsidRPr="009A1E35" w:rsidRDefault="009A1E35" w:rsidP="009A1E35">
      <w:pPr>
        <w:numPr>
          <w:ilvl w:val="0"/>
          <w:numId w:val="20"/>
        </w:numPr>
      </w:pPr>
      <w:r w:rsidRPr="009A1E35">
        <w:t>Sue Upton, Women Behind the Bar: A history of barmaids, licensees and wives assisting $7000</w:t>
      </w:r>
    </w:p>
    <w:p w14:paraId="25813747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1999</w:t>
      </w:r>
    </w:p>
    <w:p w14:paraId="6932764F" w14:textId="77777777" w:rsidR="009A1E35" w:rsidRPr="009A1E35" w:rsidRDefault="009A1E35" w:rsidP="009A1E35">
      <w:r w:rsidRPr="009A1E35">
        <w:lastRenderedPageBreak/>
        <w:t>Applications received: 84</w:t>
      </w:r>
      <w:r w:rsidRPr="009A1E35">
        <w:br/>
        <w:t>Awards made: 10</w:t>
      </w:r>
      <w:r w:rsidRPr="009A1E35">
        <w:br/>
        <w:t>Amount awarded: $90,000</w:t>
      </w:r>
    </w:p>
    <w:p w14:paraId="4FF19488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Peter Aimer, History and politics of the National Airways Corporation, 1947–78 $5000</w:t>
      </w:r>
    </w:p>
    <w:p w14:paraId="01DC0B76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Neill Atkinson, "Crew Culture": A social and cultural history of New Zealand seafarers, 1840–1940 $8000</w:t>
      </w:r>
    </w:p>
    <w:p w14:paraId="71B0707A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Murray Bathgate, New Zealand adventurers, traders and planters in the Pacific in the 19th century $10,000</w:t>
      </w:r>
    </w:p>
    <w:p w14:paraId="18D7E486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John Edgar, Biography of Dove-Meyer Robinson $6000</w:t>
      </w:r>
    </w:p>
    <w:p w14:paraId="2D6697F6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Bryan Gilling, A history of Raupatu $12,000</w:t>
      </w:r>
    </w:p>
    <w:p w14:paraId="53E08372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Margaret McClure, A history of marriage breakdown in 20th century New Zealand $10,000</w:t>
      </w:r>
    </w:p>
    <w:p w14:paraId="671F8667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James McNeish, "The New Zealand Thirties Group": Five New Zealanders who went to Oxford in the 1930s $8000</w:t>
      </w:r>
    </w:p>
    <w:p w14:paraId="3F73FD07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Clive Sowry, Filmography to 1960 $12,000</w:t>
      </w:r>
    </w:p>
    <w:p w14:paraId="5FBEC6B0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Russell Stone, A history of early Auckland $10,000</w:t>
      </w:r>
    </w:p>
    <w:p w14:paraId="34D94347" w14:textId="77777777" w:rsidR="009A1E35" w:rsidRPr="009A1E35" w:rsidRDefault="009A1E35" w:rsidP="009A1E35">
      <w:pPr>
        <w:numPr>
          <w:ilvl w:val="0"/>
          <w:numId w:val="21"/>
        </w:numPr>
      </w:pPr>
      <w:r w:rsidRPr="009A1E35">
        <w:t>Noel Waite, Canterbury publishers $9000</w:t>
      </w:r>
    </w:p>
    <w:p w14:paraId="0DF6BF81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1998</w:t>
      </w:r>
    </w:p>
    <w:p w14:paraId="4E1D80FE" w14:textId="77777777" w:rsidR="009A1E35" w:rsidRPr="009A1E35" w:rsidRDefault="009A1E35" w:rsidP="009A1E35">
      <w:r w:rsidRPr="009A1E35">
        <w:t>Applications received: 95</w:t>
      </w:r>
      <w:r w:rsidRPr="009A1E35">
        <w:br/>
        <w:t>Awards made: 12, accepted: 11</w:t>
      </w:r>
      <w:r w:rsidRPr="009A1E35">
        <w:br/>
        <w:t>Amount awarded: $90,000</w:t>
      </w:r>
    </w:p>
    <w:p w14:paraId="5CEA74E7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Dianne Bardsley, Women in the Women's Land Service in World War II $10,000</w:t>
      </w:r>
    </w:p>
    <w:p w14:paraId="29939996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Tim Beaglehole, Biography and letters of J.C. Beaglehole $8000</w:t>
      </w:r>
    </w:p>
    <w:p w14:paraId="1E77D6E7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Alan Bollard, An economic-business history of New Zealand $8000 (declined)</w:t>
      </w:r>
    </w:p>
    <w:p w14:paraId="767C135D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Deborah Challinor, New Zealanders in the Vietnam War $6000</w:t>
      </w:r>
    </w:p>
    <w:p w14:paraId="10FFC083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Stephen Hamilton, The cultural history of the little magazine, 1930s–1990s $10,000</w:t>
      </w:r>
    </w:p>
    <w:p w14:paraId="3E892075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Christine Hemming, The art of French voyages to New Zealand $2500</w:t>
      </w:r>
    </w:p>
    <w:p w14:paraId="2DAEEB31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Chris Hilliard, The writing of New Zealand history $5500</w:t>
      </w:r>
    </w:p>
    <w:p w14:paraId="2A81839B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Fiona McKergow, A history of dress in New Zealand $10,000</w:t>
      </w:r>
    </w:p>
    <w:p w14:paraId="45A28BC1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Paul Star, Articles on T.H. Potts, conservationist $5000</w:t>
      </w:r>
    </w:p>
    <w:p w14:paraId="07D838AB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Philip Temple, The Wakefields $10,000</w:t>
      </w:r>
    </w:p>
    <w:p w14:paraId="0D02AB86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Alan Ward, The Crown's actions with Māori since 1839 $5000</w:t>
      </w:r>
    </w:p>
    <w:p w14:paraId="3A7AFE62" w14:textId="77777777" w:rsidR="009A1E35" w:rsidRPr="009A1E35" w:rsidRDefault="009A1E35" w:rsidP="009A1E35">
      <w:pPr>
        <w:numPr>
          <w:ilvl w:val="0"/>
          <w:numId w:val="22"/>
        </w:numPr>
      </w:pPr>
      <w:r w:rsidRPr="009A1E35">
        <w:t>John Wilson, A centennial history of Waikakahi $10,000</w:t>
      </w:r>
    </w:p>
    <w:p w14:paraId="1B7DD31D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since 1997</w:t>
      </w:r>
    </w:p>
    <w:p w14:paraId="4518CD63" w14:textId="77777777" w:rsidR="009A1E35" w:rsidRPr="009A1E35" w:rsidRDefault="009A1E35" w:rsidP="009A1E35">
      <w:r w:rsidRPr="009A1E35">
        <w:lastRenderedPageBreak/>
        <w:t>Applications received: 85</w:t>
      </w:r>
      <w:r w:rsidRPr="009A1E35">
        <w:br/>
        <w:t>Awards made: 10</w:t>
      </w:r>
      <w:r w:rsidRPr="009A1E35">
        <w:br/>
        <w:t>Amount awarded: $90,000</w:t>
      </w:r>
    </w:p>
    <w:p w14:paraId="638C1E3D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Giselle Byrnes, Inventing New Zealand: Surveying and the construction of cultural space, 1840s–1890s $10,000</w:t>
      </w:r>
    </w:p>
    <w:p w14:paraId="1170EABF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David Colquhoun, Pakeha-Māori: The life and times of Frederick Edward Maning $10,000</w:t>
      </w:r>
    </w:p>
    <w:p w14:paraId="33EA5A09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Norman Crawshaw, The early years of coal mining in Buller-its economic and social implications $5000</w:t>
      </w:r>
    </w:p>
    <w:p w14:paraId="408CCB09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Lyndon Fraser, Inheritance and family life in colonial New Zealand, 1850–1879 $10,000</w:t>
      </w:r>
    </w:p>
    <w:p w14:paraId="7455E1D9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Anna Gibbons, The voyage to New Zealand: A study of shipboard diaries of British immigrants, 1840–1870 $5000</w:t>
      </w:r>
    </w:p>
    <w:p w14:paraId="1DC629E9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Raeburn Lange, Māori health reform, 1900–1918 $10,000</w:t>
      </w:r>
    </w:p>
    <w:p w14:paraId="56428EA8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Chris Maclean, A history of Kapiti Island $10,000</w:t>
      </w:r>
    </w:p>
    <w:p w14:paraId="5267BA04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Deborah Shepard, A history of women and film in Aotearoa/New Zealand, 1923–1998 $10,000</w:t>
      </w:r>
    </w:p>
    <w:p w14:paraId="70581660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Te Wananga-o-Raukawa, Selected writings on aspects of Ngati Toa, Ngati Raukawa and Te Ati Awa history $10,000</w:t>
      </w:r>
    </w:p>
    <w:p w14:paraId="7E5F426E" w14:textId="77777777" w:rsidR="009A1E35" w:rsidRPr="009A1E35" w:rsidRDefault="009A1E35" w:rsidP="009A1E35">
      <w:pPr>
        <w:numPr>
          <w:ilvl w:val="0"/>
          <w:numId w:val="23"/>
        </w:numPr>
      </w:pPr>
      <w:r w:rsidRPr="009A1E35">
        <w:t>Robert Wiri, History of the lands and people of the Urewera and Waikaremoana districts $10,000</w:t>
      </w:r>
    </w:p>
    <w:p w14:paraId="278462FC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1996</w:t>
      </w:r>
    </w:p>
    <w:p w14:paraId="1CD61C1D" w14:textId="77777777" w:rsidR="009A1E35" w:rsidRPr="009A1E35" w:rsidRDefault="009A1E35" w:rsidP="009A1E35">
      <w:r w:rsidRPr="009A1E35">
        <w:t>Applications received: 62</w:t>
      </w:r>
      <w:r w:rsidRPr="009A1E35">
        <w:br/>
        <w:t>Awards made: 11</w:t>
      </w:r>
      <w:r w:rsidRPr="009A1E35">
        <w:br/>
        <w:t>Amount awarded: $95,000</w:t>
      </w:r>
    </w:p>
    <w:p w14:paraId="5D0151B6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Graham Butterworth, The retention and utilisation of Māori land, 1891–1995 $10,000</w:t>
      </w:r>
    </w:p>
    <w:p w14:paraId="16A89068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Donald Couch, Te Rapaki O Te Rakiwhakaputa: Whenua me Tangata. A case study of the Kai Tahu papatipu marae of Rapaki, 1868–present $12,000</w:t>
      </w:r>
    </w:p>
    <w:p w14:paraId="5BB89EBA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John Crockett, Translation and editing of Dom Felice Vaggioli's "Storia della Nuova Zealanda", vol.2 $10,000</w:t>
      </w:r>
    </w:p>
    <w:p w14:paraId="54AE2135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Ellen Ellis, The Learned Eleventh: New Zealand women teachers to the Boer concentration camps $12,000</w:t>
      </w:r>
    </w:p>
    <w:p w14:paraId="373CCDB7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Margot Fry, A history of the New Zealand National Film Unit, 1941–1990 $5000</w:t>
      </w:r>
    </w:p>
    <w:p w14:paraId="32ACA8B1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Carole van Grondelle, Biography of Nola Luxford $5000</w:t>
      </w:r>
    </w:p>
    <w:p w14:paraId="24D06585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Margaret Lovell-Smith, Biography of Dame Sister Mary Leo $5000</w:t>
      </w:r>
    </w:p>
    <w:p w14:paraId="69D36346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Janet McCallum, Women and journalism in New Zealand, 1850s–1940s $10,000</w:t>
      </w:r>
    </w:p>
    <w:p w14:paraId="6D946AF7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Rob McDonald, Dannevirke and District, 1872–1922 $5000</w:t>
      </w:r>
    </w:p>
    <w:p w14:paraId="71D86D34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lastRenderedPageBreak/>
        <w:t>Jeremy Spencer, Editing of the New Zealand Journal of Baron Charles von Hugel, 1834 $5000</w:t>
      </w:r>
    </w:p>
    <w:p w14:paraId="16E25E40" w14:textId="77777777" w:rsidR="009A1E35" w:rsidRPr="009A1E35" w:rsidRDefault="009A1E35" w:rsidP="009A1E35">
      <w:pPr>
        <w:numPr>
          <w:ilvl w:val="0"/>
          <w:numId w:val="24"/>
        </w:numPr>
      </w:pPr>
      <w:r w:rsidRPr="009A1E35">
        <w:t>John Thomson, Editing of symposium on "The Great International Exhibition, Christchurch 1906–07" $6000</w:t>
      </w:r>
    </w:p>
    <w:p w14:paraId="0546888F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1995</w:t>
      </w:r>
    </w:p>
    <w:p w14:paraId="7DF1781D" w14:textId="77777777" w:rsidR="009A1E35" w:rsidRPr="009A1E35" w:rsidRDefault="009A1E35" w:rsidP="009A1E35">
      <w:r w:rsidRPr="009A1E35">
        <w:t>Applications received: 84</w:t>
      </w:r>
      <w:r w:rsidRPr="009A1E35">
        <w:br/>
        <w:t>Awards made: 12</w:t>
      </w:r>
      <w:r w:rsidRPr="009A1E35">
        <w:br/>
        <w:t>Amount awarded: $80,000</w:t>
      </w:r>
    </w:p>
    <w:p w14:paraId="3399EA25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Maxine Bradbury, New Caledonia to New Zealand 1880: A study of motivation, expectation and realisation $2000</w:t>
      </w:r>
    </w:p>
    <w:p w14:paraId="32B85FCA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Warwick Brunton, A history of national mental health policy, services, organisation and legislation in New Zealand, 1840–1992 $6000</w:t>
      </w:r>
    </w:p>
    <w:p w14:paraId="663F93C2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Harry Evison, The life and times of Walter Mantell $10,000</w:t>
      </w:r>
    </w:p>
    <w:p w14:paraId="30146F57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Jim Gardner, The origins of state compulsory arbitration in Northern Ireland, South Australia and New Zealand, 1890–94: A comparative study $1000</w:t>
      </w:r>
    </w:p>
    <w:p w14:paraId="1B002BBB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Ken Hall, The Pink and White Terraces. George D. Valentine: A photographer's journey $5000</w:t>
      </w:r>
    </w:p>
    <w:p w14:paraId="709A7794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Graham Hucker, The impact and effects of the First World War on a rural district in New Zealand: Stratford, 1914–1920s $1000</w:t>
      </w:r>
    </w:p>
    <w:p w14:paraId="70EA5004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Ian Hunter, Man for our time: The story of R. A. Laidlaw $8000</w:t>
      </w:r>
    </w:p>
    <w:p w14:paraId="680C8EFB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Kingi Ihaka, The life and times of Sir Kingi Ihaka $10,000</w:t>
      </w:r>
    </w:p>
    <w:p w14:paraId="44D611D1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William McKay, Buildings of the Morehu: An aspect of New Zealand architecture, 1800–1950 $9000</w:t>
      </w:r>
    </w:p>
    <w:p w14:paraId="63766893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Paul Monin, Hauraki Frontier: A history of the Hauraki Gulf, Coromandel, Thames, 1769–1890 $10,000</w:t>
      </w:r>
    </w:p>
    <w:p w14:paraId="5096AD96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Jessie Munro, Biography of Mother Aubert $8000</w:t>
      </w:r>
    </w:p>
    <w:p w14:paraId="3F8E39B2" w14:textId="77777777" w:rsidR="009A1E35" w:rsidRPr="009A1E35" w:rsidRDefault="009A1E35" w:rsidP="009A1E35">
      <w:pPr>
        <w:numPr>
          <w:ilvl w:val="0"/>
          <w:numId w:val="25"/>
        </w:numPr>
      </w:pPr>
      <w:r w:rsidRPr="009A1E35">
        <w:t>Anthony Sole, A history of Ngati Ruanui from migration traditions until 1900 $10,000</w:t>
      </w:r>
    </w:p>
    <w:p w14:paraId="4E483236" w14:textId="77777777" w:rsidR="009A1E35" w:rsidRPr="009A1E35" w:rsidRDefault="009A1E35" w:rsidP="009A1E35">
      <w:r w:rsidRPr="009A1E35">
        <w:t> </w:t>
      </w:r>
    </w:p>
    <w:p w14:paraId="42BB2592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1994</w:t>
      </w:r>
    </w:p>
    <w:p w14:paraId="209D37B8" w14:textId="77777777" w:rsidR="009A1E35" w:rsidRPr="009A1E35" w:rsidRDefault="009A1E35" w:rsidP="009A1E35">
      <w:r w:rsidRPr="009A1E35">
        <w:t>Applications received: 91</w:t>
      </w:r>
      <w:r w:rsidRPr="009A1E35">
        <w:br/>
        <w:t>Awards made: 16</w:t>
      </w:r>
      <w:r w:rsidRPr="009A1E35">
        <w:br/>
        <w:t>Amount awarded: $98,000</w:t>
      </w:r>
    </w:p>
    <w:p w14:paraId="4A6F53FA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Angela Ballara, Origins of Ngati Kahungunu $9000</w:t>
      </w:r>
    </w:p>
    <w:p w14:paraId="2BF57843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Margaret Brown, History of Auckland Nursing School $2500</w:t>
      </w:r>
    </w:p>
    <w:p w14:paraId="03135F09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Stanley Cowman, Dental technicians in New Zealand $1500</w:t>
      </w:r>
    </w:p>
    <w:p w14:paraId="193194B1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Brad Haami, Life of Dr Golan Maaka $4000</w:t>
      </w:r>
    </w:p>
    <w:p w14:paraId="1E221B87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lastRenderedPageBreak/>
        <w:t>Christine Leov-Leland, Life and artistic achievement of Theo Schoon $3000</w:t>
      </w:r>
    </w:p>
    <w:p w14:paraId="1D86D0A1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Wayne Orchiston, Astronomy in early protohistoric New Zealand $8000</w:t>
      </w:r>
    </w:p>
    <w:p w14:paraId="57FE6802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Robin Ormerod, History of the Nature Conservation Council $6000</w:t>
      </w:r>
    </w:p>
    <w:p w14:paraId="55E9056B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Katherine Rhee, Ornamental gardens in New Zealand $10,000</w:t>
      </w:r>
    </w:p>
    <w:p w14:paraId="6781BAE7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Frank Rogers, Archifacts index 1974–93 $500</w:t>
      </w:r>
    </w:p>
    <w:p w14:paraId="76EC125F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Theresa Sawicka, History of the Pahiatua Children's Camp $7000</w:t>
      </w:r>
    </w:p>
    <w:p w14:paraId="5989BA46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Bryan Staff, History of the recording industry in New Zealand $2000</w:t>
      </w:r>
    </w:p>
    <w:p w14:paraId="13BC01B3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Don Stafford, Landmarks of Te Arawa $9000</w:t>
      </w:r>
    </w:p>
    <w:p w14:paraId="2E99E394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Thelma Strongman, Garden history of the provinces of the South Island $10,000</w:t>
      </w:r>
    </w:p>
    <w:p w14:paraId="60BC7D67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Kerry Taylor, A documentary history of New Zealand working people $12,000</w:t>
      </w:r>
    </w:p>
    <w:p w14:paraId="3A23D40D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Leah Taylor, Biography of Leslie Bourneman Neale $1500</w:t>
      </w:r>
    </w:p>
    <w:p w14:paraId="0B8AC553" w14:textId="77777777" w:rsidR="009A1E35" w:rsidRPr="009A1E35" w:rsidRDefault="009A1E35" w:rsidP="009A1E35">
      <w:pPr>
        <w:numPr>
          <w:ilvl w:val="0"/>
          <w:numId w:val="26"/>
        </w:numPr>
      </w:pPr>
      <w:r w:rsidRPr="009A1E35">
        <w:t>John Wilson, A biography of Wiremu Kingi $12,000</w:t>
      </w:r>
    </w:p>
    <w:p w14:paraId="65C0C962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1993</w:t>
      </w:r>
    </w:p>
    <w:p w14:paraId="2FFA9257" w14:textId="77777777" w:rsidR="009A1E35" w:rsidRPr="009A1E35" w:rsidRDefault="009A1E35" w:rsidP="009A1E35">
      <w:r w:rsidRPr="009A1E35">
        <w:t>Applications received: 92</w:t>
      </w:r>
      <w:r w:rsidRPr="009A1E35">
        <w:br/>
        <w:t>Awards made: 15</w:t>
      </w:r>
      <w:r w:rsidRPr="009A1E35">
        <w:br/>
        <w:t>Amount awarded: $100,000</w:t>
      </w:r>
    </w:p>
    <w:p w14:paraId="3ACCD000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Ian Barber, Māori-European violence $12,000</w:t>
      </w:r>
    </w:p>
    <w:p w14:paraId="5E5452E9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Ann Beaglehole, Jews in New Zealand $12,000</w:t>
      </w:r>
    </w:p>
    <w:p w14:paraId="63FD9659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Bruce Bigga, Editing and translating a history of Tainui $5000</w:t>
      </w:r>
    </w:p>
    <w:p w14:paraId="127DCF25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Jennifer Briars, German immigrants in Upper Moutere $480</w:t>
      </w:r>
    </w:p>
    <w:p w14:paraId="7F8066C0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Fay Hercock, Biography of Alice Bush $12,000</w:t>
      </w:r>
    </w:p>
    <w:p w14:paraId="7BF2C94F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Peter Hutchen, Waha and Kiwa: He Tangane, He Tuahine $1400</w:t>
      </w:r>
    </w:p>
    <w:p w14:paraId="2C21DBC1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Rovina Maniapoto-Anderson, Te Remu o Te Huia $12,000</w:t>
      </w:r>
    </w:p>
    <w:p w14:paraId="29F83EED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Chris Maclean, A History of the Tararua Range $12,000</w:t>
      </w:r>
    </w:p>
    <w:p w14:paraId="3392CC56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Keith Ovenden, Biography of Dan Davin $12,000</w:t>
      </w:r>
    </w:p>
    <w:p w14:paraId="21B5C899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Grant Phillipson, Missionaries and cultural relativism $5000</w:t>
      </w:r>
    </w:p>
    <w:p w14:paraId="55DD68C0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Donald Rickard, History of irrigation in Canterbury $5000</w:t>
      </w:r>
    </w:p>
    <w:p w14:paraId="2A087F6B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Philip Temple, Jerningham: A Wakefield history $5000</w:t>
      </w:r>
    </w:p>
    <w:p w14:paraId="230CF467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Shirley Tunnicliffe, An informal history of Nelson $500</w:t>
      </w:r>
    </w:p>
    <w:p w14:paraId="4308E6AA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Tau Moana Turoa, Parehauraki localities $5000</w:t>
      </w:r>
    </w:p>
    <w:p w14:paraId="4785DA07" w14:textId="77777777" w:rsidR="009A1E35" w:rsidRPr="009A1E35" w:rsidRDefault="009A1E35" w:rsidP="009A1E35">
      <w:pPr>
        <w:numPr>
          <w:ilvl w:val="0"/>
          <w:numId w:val="27"/>
        </w:numPr>
      </w:pPr>
      <w:r w:rsidRPr="009A1E35">
        <w:t>David Young, Race relations on the Whanganui River $5000</w:t>
      </w:r>
    </w:p>
    <w:p w14:paraId="750A2950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1992</w:t>
      </w:r>
    </w:p>
    <w:p w14:paraId="21DFDC0C" w14:textId="77777777" w:rsidR="009A1E35" w:rsidRPr="009A1E35" w:rsidRDefault="009A1E35" w:rsidP="009A1E35">
      <w:r w:rsidRPr="009A1E35">
        <w:lastRenderedPageBreak/>
        <w:t>Applications received: 96</w:t>
      </w:r>
      <w:r w:rsidRPr="009A1E35">
        <w:br/>
        <w:t>Awards made: 16</w:t>
      </w:r>
      <w:r w:rsidRPr="009A1E35">
        <w:br/>
        <w:t>Amount awarded: $100,000</w:t>
      </w:r>
    </w:p>
    <w:p w14:paraId="2409871C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Graeme Anderson, Biography of Abel Tasman $4000</w:t>
      </w:r>
    </w:p>
    <w:p w14:paraId="1C911358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Ann Calhoun, Women in the fine and applied arts $12,000</w:t>
      </w:r>
    </w:p>
    <w:p w14:paraId="049FC61A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Bill Dacker, Mogi and Ka Moutere o Rakiura $5000</w:t>
      </w:r>
    </w:p>
    <w:p w14:paraId="007F9097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Ashley Gould, Soldier settlement after WW1 $12,000</w:t>
      </w:r>
    </w:p>
    <w:p w14:paraId="38DAACB9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Patricia Grace and Irihapeti Ramsden, Recollections of the Ngati Poneke $7200</w:t>
      </w:r>
    </w:p>
    <w:p w14:paraId="38211411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Hamish Keith, Biography of Colin McCahon $12,000</w:t>
      </w:r>
    </w:p>
    <w:p w14:paraId="680BB3D4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Jeremy Lowe, Thorndon: Evolution of a Community $12,000</w:t>
      </w:r>
    </w:p>
    <w:p w14:paraId="23FEBC2F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Duncan McKay, Frontier New Zealand $3142</w:t>
      </w:r>
    </w:p>
    <w:p w14:paraId="7E862DB0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Athol McCredie, Ernst Plischke: Modernism and New Zealand Art $5000</w:t>
      </w:r>
    </w:p>
    <w:p w14:paraId="7C93B83D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A-V Moltschaniwskj, History of Parewa Cemetery $200</w:t>
      </w:r>
    </w:p>
    <w:p w14:paraId="4A0FED60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Joanna Orwin, Memoirs of a South Island Maori elder $5000</w:t>
      </w:r>
    </w:p>
    <w:p w14:paraId="60126765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Richard Spence, Biography of Wiremu Wi Te Tau Huata $5000</w:t>
      </w:r>
    </w:p>
    <w:p w14:paraId="3D1580A2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John Thomson, Influence of exhibitions on New Zealand music $5000</w:t>
      </w:r>
    </w:p>
    <w:p w14:paraId="7CF492C0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Tony Wilson, History of telecommunications $5000</w:t>
      </w:r>
    </w:p>
    <w:p w14:paraId="4DAED007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Emily Wrigley, William Robinson of Cheviot $1405</w:t>
      </w:r>
    </w:p>
    <w:p w14:paraId="466F752F" w14:textId="77777777" w:rsidR="009A1E35" w:rsidRPr="009A1E35" w:rsidRDefault="009A1E35" w:rsidP="009A1E35">
      <w:pPr>
        <w:numPr>
          <w:ilvl w:val="0"/>
          <w:numId w:val="28"/>
        </w:numPr>
      </w:pPr>
      <w:r w:rsidRPr="009A1E35">
        <w:t>Redmer Yska, A social history of New Zealand in the 1950s $5000</w:t>
      </w:r>
    </w:p>
    <w:p w14:paraId="3CEF6158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1991</w:t>
      </w:r>
    </w:p>
    <w:p w14:paraId="46763B92" w14:textId="77777777" w:rsidR="009A1E35" w:rsidRPr="009A1E35" w:rsidRDefault="009A1E35" w:rsidP="009A1E35">
      <w:r w:rsidRPr="009A1E35">
        <w:t>Applications received: 83</w:t>
      </w:r>
      <w:r w:rsidRPr="009A1E35">
        <w:br/>
        <w:t>Awards made: 13</w:t>
      </w:r>
      <w:r w:rsidRPr="009A1E35">
        <w:br/>
        <w:t>Amount awarded: $95,000</w:t>
      </w:r>
    </w:p>
    <w:p w14:paraId="40D81845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Sandra Coney and Liz Greenslade, A social history of New Zealand women $12,000</w:t>
      </w:r>
    </w:p>
    <w:p w14:paraId="3D27ECCD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Brian Easton, Post-war New Zealand Economy $11,250</w:t>
      </w:r>
    </w:p>
    <w:p w14:paraId="3FB4573A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Harry Evison, Ngai Tahu/European contact $12,000</w:t>
      </w:r>
    </w:p>
    <w:p w14:paraId="04833559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Ross Galbreath, Colonisation, identity and conservation in New Zealand $12,000</w:t>
      </w:r>
    </w:p>
    <w:p w14:paraId="38A252AD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Brad Patterson, Dynamics of Colonial Capitalism $12,000</w:t>
      </w:r>
    </w:p>
    <w:p w14:paraId="464A8B4B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Mira Szaszy, Māori Women's Welfare League history project $10,000</w:t>
      </w:r>
    </w:p>
    <w:p w14:paraId="34CE8AEC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Michael Bassett, Biography of Sir Joseph Ward $6300</w:t>
      </w:r>
    </w:p>
    <w:p w14:paraId="72B44EEE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Michael Bellam, A social history of the Irish in New Zealand $5000</w:t>
      </w:r>
    </w:p>
    <w:p w14:paraId="0A450071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Peter Franks, History of New Zealand Clerical Workers' Union $5000</w:t>
      </w:r>
    </w:p>
    <w:p w14:paraId="142EABD2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lastRenderedPageBreak/>
        <w:t>Judith Devaliant, Biography of Kate Sheppard $5000</w:t>
      </w:r>
    </w:p>
    <w:p w14:paraId="5D8256AD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Sam Elworthy, Origins of the DPB $2500</w:t>
      </w:r>
    </w:p>
    <w:p w14:paraId="6C441E4F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Christopher Lethbridge, Biography of Octavius Hadfield $1000</w:t>
      </w:r>
    </w:p>
    <w:p w14:paraId="0C4BB962" w14:textId="77777777" w:rsidR="009A1E35" w:rsidRPr="009A1E35" w:rsidRDefault="009A1E35" w:rsidP="009A1E35">
      <w:pPr>
        <w:numPr>
          <w:ilvl w:val="0"/>
          <w:numId w:val="29"/>
        </w:numPr>
      </w:pPr>
      <w:r w:rsidRPr="009A1E35">
        <w:t>Lyndden Rain, History of Riverside $500</w:t>
      </w:r>
    </w:p>
    <w:p w14:paraId="5013A1AB" w14:textId="77777777" w:rsidR="009A1E35" w:rsidRPr="009A1E35" w:rsidRDefault="009A1E35" w:rsidP="009A1E35">
      <w:pPr>
        <w:rPr>
          <w:b/>
          <w:bCs/>
        </w:rPr>
      </w:pPr>
      <w:r w:rsidRPr="009A1E35">
        <w:rPr>
          <w:b/>
          <w:bCs/>
        </w:rPr>
        <w:t>Awards in History for 1990</w:t>
      </w:r>
    </w:p>
    <w:p w14:paraId="1C2DF863" w14:textId="77777777" w:rsidR="009A1E35" w:rsidRPr="009A1E35" w:rsidRDefault="009A1E35" w:rsidP="009A1E35">
      <w:r w:rsidRPr="009A1E35">
        <w:t>Applications received: 83</w:t>
      </w:r>
      <w:r w:rsidRPr="009A1E35">
        <w:br/>
        <w:t>Awards made: 11</w:t>
      </w:r>
      <w:r w:rsidRPr="009A1E35">
        <w:br/>
        <w:t>Amount awarded: $85,000</w:t>
      </w:r>
    </w:p>
    <w:p w14:paraId="2A9EAA95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Edmund Bohan, Biography of Edward Stafford $8000</w:t>
      </w:r>
    </w:p>
    <w:p w14:paraId="2402EDF2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Catriona Cameron, Friends' Ambulance in China $1350</w:t>
      </w:r>
    </w:p>
    <w:p w14:paraId="1F6F3242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Annabel Cooper, Autobiography of Mary Lee $6000</w:t>
      </w:r>
    </w:p>
    <w:p w14:paraId="07E7E38C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Christine Dann, Origins and development of the Green Movement $12,000</w:t>
      </w:r>
    </w:p>
    <w:p w14:paraId="661135F8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Alan Haronga, People of the Harouta Canoe $11,000</w:t>
      </w:r>
    </w:p>
    <w:p w14:paraId="3D504934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Max Lash, Dictionary of Biography for Nelson $6000</w:t>
      </w:r>
    </w:p>
    <w:p w14:paraId="4C152F20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Chris Pugsley, New Zealanders on the Western Front in WW1 $12,000</w:t>
      </w:r>
    </w:p>
    <w:p w14:paraId="63BDB34B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Charles Royal, Migrations of Ngati Raukawa and Ngati Toa $12,000</w:t>
      </w:r>
    </w:p>
    <w:p w14:paraId="7F9427D2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Kenneth Simpson, Medical history of New Zealand 1840–70 $4000</w:t>
      </w:r>
    </w:p>
    <w:p w14:paraId="71C8B2D9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Jane Tolerton, Biography of Ettie Rout $12,000</w:t>
      </w:r>
    </w:p>
    <w:p w14:paraId="3B822FEF" w14:textId="77777777" w:rsidR="009A1E35" w:rsidRPr="009A1E35" w:rsidRDefault="009A1E35" w:rsidP="009A1E35">
      <w:pPr>
        <w:numPr>
          <w:ilvl w:val="0"/>
          <w:numId w:val="30"/>
        </w:numPr>
      </w:pPr>
      <w:r w:rsidRPr="009A1E35">
        <w:t>Shirley Tunnicliffe, Letters of Mary Hobhouse $1000</w:t>
      </w:r>
    </w:p>
    <w:p w14:paraId="2AC8D1C3" w14:textId="77777777" w:rsidR="00A133B0" w:rsidRDefault="00A133B0"/>
    <w:sectPr w:rsidR="00A13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27EF"/>
    <w:multiLevelType w:val="multilevel"/>
    <w:tmpl w:val="5C6E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882"/>
    <w:multiLevelType w:val="multilevel"/>
    <w:tmpl w:val="1FC0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8359F"/>
    <w:multiLevelType w:val="multilevel"/>
    <w:tmpl w:val="C01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539C7"/>
    <w:multiLevelType w:val="multilevel"/>
    <w:tmpl w:val="854C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C754C"/>
    <w:multiLevelType w:val="multilevel"/>
    <w:tmpl w:val="689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32717"/>
    <w:multiLevelType w:val="multilevel"/>
    <w:tmpl w:val="A632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B281B"/>
    <w:multiLevelType w:val="multilevel"/>
    <w:tmpl w:val="A898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7545C"/>
    <w:multiLevelType w:val="multilevel"/>
    <w:tmpl w:val="2D5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E12EC"/>
    <w:multiLevelType w:val="multilevel"/>
    <w:tmpl w:val="401C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02634"/>
    <w:multiLevelType w:val="multilevel"/>
    <w:tmpl w:val="BB1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23D37"/>
    <w:multiLevelType w:val="multilevel"/>
    <w:tmpl w:val="35CE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F0722"/>
    <w:multiLevelType w:val="multilevel"/>
    <w:tmpl w:val="BBB2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F4588"/>
    <w:multiLevelType w:val="multilevel"/>
    <w:tmpl w:val="8770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290740"/>
    <w:multiLevelType w:val="multilevel"/>
    <w:tmpl w:val="9706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C68DB"/>
    <w:multiLevelType w:val="multilevel"/>
    <w:tmpl w:val="BE86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B332F"/>
    <w:multiLevelType w:val="multilevel"/>
    <w:tmpl w:val="A3E0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13F93"/>
    <w:multiLevelType w:val="multilevel"/>
    <w:tmpl w:val="6B3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04B4A"/>
    <w:multiLevelType w:val="multilevel"/>
    <w:tmpl w:val="231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E730C"/>
    <w:multiLevelType w:val="multilevel"/>
    <w:tmpl w:val="CCA4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3311D"/>
    <w:multiLevelType w:val="multilevel"/>
    <w:tmpl w:val="D90E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7658E4"/>
    <w:multiLevelType w:val="multilevel"/>
    <w:tmpl w:val="D3D8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733E94"/>
    <w:multiLevelType w:val="multilevel"/>
    <w:tmpl w:val="F372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1206AB"/>
    <w:multiLevelType w:val="multilevel"/>
    <w:tmpl w:val="D74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E20F1"/>
    <w:multiLevelType w:val="multilevel"/>
    <w:tmpl w:val="E516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B05CA"/>
    <w:multiLevelType w:val="multilevel"/>
    <w:tmpl w:val="7CE8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A82213"/>
    <w:multiLevelType w:val="multilevel"/>
    <w:tmpl w:val="C948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0C2E1E"/>
    <w:multiLevelType w:val="multilevel"/>
    <w:tmpl w:val="FD5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C54760"/>
    <w:multiLevelType w:val="multilevel"/>
    <w:tmpl w:val="BE56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902F95"/>
    <w:multiLevelType w:val="multilevel"/>
    <w:tmpl w:val="3D5A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738EA"/>
    <w:multiLevelType w:val="multilevel"/>
    <w:tmpl w:val="6E6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437573">
    <w:abstractNumId w:val="10"/>
  </w:num>
  <w:num w:numId="2" w16cid:durableId="871763733">
    <w:abstractNumId w:val="13"/>
  </w:num>
  <w:num w:numId="3" w16cid:durableId="2007704872">
    <w:abstractNumId w:val="20"/>
  </w:num>
  <w:num w:numId="4" w16cid:durableId="1139149563">
    <w:abstractNumId w:val="4"/>
  </w:num>
  <w:num w:numId="5" w16cid:durableId="646865433">
    <w:abstractNumId w:val="27"/>
  </w:num>
  <w:num w:numId="6" w16cid:durableId="584190285">
    <w:abstractNumId w:val="6"/>
  </w:num>
  <w:num w:numId="7" w16cid:durableId="726533800">
    <w:abstractNumId w:val="26"/>
  </w:num>
  <w:num w:numId="8" w16cid:durableId="286353636">
    <w:abstractNumId w:val="1"/>
  </w:num>
  <w:num w:numId="9" w16cid:durableId="466553203">
    <w:abstractNumId w:val="11"/>
  </w:num>
  <w:num w:numId="10" w16cid:durableId="1345740890">
    <w:abstractNumId w:val="12"/>
  </w:num>
  <w:num w:numId="11" w16cid:durableId="1786997424">
    <w:abstractNumId w:val="7"/>
  </w:num>
  <w:num w:numId="12" w16cid:durableId="1872450111">
    <w:abstractNumId w:val="15"/>
  </w:num>
  <w:num w:numId="13" w16cid:durableId="554976879">
    <w:abstractNumId w:val="2"/>
  </w:num>
  <w:num w:numId="14" w16cid:durableId="1713965075">
    <w:abstractNumId w:val="24"/>
  </w:num>
  <w:num w:numId="15" w16cid:durableId="2048144533">
    <w:abstractNumId w:val="21"/>
  </w:num>
  <w:num w:numId="16" w16cid:durableId="719864251">
    <w:abstractNumId w:val="23"/>
  </w:num>
  <w:num w:numId="17" w16cid:durableId="1358895816">
    <w:abstractNumId w:val="18"/>
  </w:num>
  <w:num w:numId="18" w16cid:durableId="1176069778">
    <w:abstractNumId w:val="3"/>
  </w:num>
  <w:num w:numId="19" w16cid:durableId="1780639956">
    <w:abstractNumId w:val="9"/>
  </w:num>
  <w:num w:numId="20" w16cid:durableId="237250514">
    <w:abstractNumId w:val="22"/>
  </w:num>
  <w:num w:numId="21" w16cid:durableId="908419204">
    <w:abstractNumId w:val="16"/>
  </w:num>
  <w:num w:numId="22" w16cid:durableId="1772702421">
    <w:abstractNumId w:val="28"/>
  </w:num>
  <w:num w:numId="23" w16cid:durableId="1720859784">
    <w:abstractNumId w:val="5"/>
  </w:num>
  <w:num w:numId="24" w16cid:durableId="573856052">
    <w:abstractNumId w:val="29"/>
  </w:num>
  <w:num w:numId="25" w16cid:durableId="573442300">
    <w:abstractNumId w:val="25"/>
  </w:num>
  <w:num w:numId="26" w16cid:durableId="1780299248">
    <w:abstractNumId w:val="17"/>
  </w:num>
  <w:num w:numId="27" w16cid:durableId="1922644373">
    <w:abstractNumId w:val="0"/>
  </w:num>
  <w:num w:numId="28" w16cid:durableId="1585917790">
    <w:abstractNumId w:val="14"/>
  </w:num>
  <w:num w:numId="29" w16cid:durableId="1565334987">
    <w:abstractNumId w:val="19"/>
  </w:num>
  <w:num w:numId="30" w16cid:durableId="1306810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35"/>
    <w:rsid w:val="009A1E35"/>
    <w:rsid w:val="00A133B0"/>
    <w:rsid w:val="00C8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7114"/>
  <w15:chartTrackingRefBased/>
  <w15:docId w15:val="{429CAACD-E435-4046-8572-DBE3E56C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1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E3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A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Emphasis">
    <w:name w:val="Emphasis"/>
    <w:basedOn w:val="DefaultParagraphFont"/>
    <w:uiPriority w:val="20"/>
    <w:qFormat/>
    <w:rsid w:val="009A1E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5366</Words>
  <Characters>30588</Characters>
  <Application>Microsoft Office Word</Application>
  <DocSecurity>0</DocSecurity>
  <Lines>254</Lines>
  <Paragraphs>71</Paragraphs>
  <ScaleCrop>false</ScaleCrop>
  <Company/>
  <LinksUpToDate>false</LinksUpToDate>
  <CharactersWithSpaces>35883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Mackay</dc:creator>
  <cp:keywords/>
  <dc:description/>
  <cp:lastModifiedBy>Jamie Mackay</cp:lastModifiedBy>
  <cp:revision>1</cp:revision>
  <dcterms:created xsi:type="dcterms:W3CDTF">2025-03-18T04:30:00Z</dcterms:created>
  <dcterms:modified xsi:type="dcterms:W3CDTF">2025-03-18T04:32:00Z</dcterms:modified>
</cp:coreProperties>
</file>