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84E2E" w14:textId="12D805CB" w:rsidR="00F43161" w:rsidRPr="00F43161" w:rsidRDefault="00F43161" w:rsidP="56DDCB7E">
      <w:pPr>
        <w:spacing w:before="100" w:beforeAutospacing="1" w:after="100" w:afterAutospacing="1" w:line="240" w:lineRule="auto"/>
        <w:outlineLvl w:val="1"/>
        <w:rPr>
          <w:rStyle w:val="Heading1-MEMOChar"/>
          <w:rFonts w:eastAsiaTheme="minorEastAsia"/>
          <w:sz w:val="36"/>
          <w:szCs w:val="36"/>
        </w:rPr>
      </w:pPr>
      <w:r w:rsidRPr="56DDCB7E">
        <w:rPr>
          <w:rStyle w:val="Heading1-MEMOChar"/>
          <w:rFonts w:eastAsiaTheme="minorEastAsia"/>
          <w:sz w:val="36"/>
          <w:szCs w:val="36"/>
        </w:rPr>
        <w:t xml:space="preserve">A list of recipients of Ngā Kōrero Tuku Iho, </w:t>
      </w:r>
      <w:r w:rsidR="5EBA41CF" w:rsidRPr="56DDCB7E">
        <w:rPr>
          <w:rStyle w:val="Heading1-MEMOChar"/>
          <w:rFonts w:eastAsiaTheme="minorEastAsia"/>
          <w:sz w:val="36"/>
          <w:szCs w:val="36"/>
        </w:rPr>
        <w:t xml:space="preserve">Piki Ake! Kake Ake! </w:t>
      </w:r>
      <w:r w:rsidRPr="56DDCB7E">
        <w:rPr>
          <w:rStyle w:val="Heading1-MEMOChar"/>
          <w:rFonts w:eastAsiaTheme="minorEastAsia"/>
          <w:sz w:val="36"/>
          <w:szCs w:val="36"/>
        </w:rPr>
        <w:t>New Zealand Oral History Grants since 1991.</w:t>
      </w:r>
    </w:p>
    <w:p w14:paraId="5A0A31B6" w14:textId="1D97E2CE" w:rsidR="56DDCB7E" w:rsidRDefault="56DDCB7E" w:rsidP="56DDCB7E">
      <w:pPr>
        <w:spacing w:beforeAutospacing="1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en-NZ"/>
        </w:rPr>
      </w:pPr>
    </w:p>
    <w:p w14:paraId="5595BD28" w14:textId="3AECFD1F" w:rsidR="000378F3" w:rsidRPr="000378F3" w:rsidRDefault="000378F3" w:rsidP="56DDCB7E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kern w:val="0"/>
          <w:sz w:val="36"/>
          <w:szCs w:val="36"/>
          <w:lang w:eastAsia="en-NZ"/>
          <w14:ligatures w14:val="none"/>
        </w:rPr>
      </w:pPr>
      <w:r w:rsidRPr="56DDCB7E">
        <w:rPr>
          <w:rFonts w:eastAsia="Times New Roman"/>
          <w:b/>
          <w:bCs/>
          <w:kern w:val="0"/>
          <w:sz w:val="36"/>
          <w:szCs w:val="36"/>
          <w:lang w:eastAsia="en-NZ"/>
          <w14:ligatures w14:val="none"/>
        </w:rPr>
        <w:t>Ngā Kōrero Tuku Iho,</w:t>
      </w:r>
      <w:r w:rsidR="4DFBB816" w:rsidRPr="56DDCB7E">
        <w:rPr>
          <w:rFonts w:eastAsia="Times New Roman"/>
          <w:b/>
          <w:bCs/>
          <w:kern w:val="0"/>
          <w:sz w:val="36"/>
          <w:szCs w:val="36"/>
          <w:lang w:eastAsia="en-NZ"/>
          <w14:ligatures w14:val="none"/>
        </w:rPr>
        <w:t xml:space="preserve"> Piki Ake! Kake Ake!</w:t>
      </w:r>
      <w:r w:rsidRPr="56DDCB7E">
        <w:rPr>
          <w:rFonts w:eastAsia="Times New Roman"/>
          <w:b/>
          <w:bCs/>
          <w:kern w:val="0"/>
          <w:sz w:val="36"/>
          <w:szCs w:val="36"/>
          <w:lang w:eastAsia="en-NZ"/>
          <w14:ligatures w14:val="none"/>
        </w:rPr>
        <w:t xml:space="preserve"> New Zealand Oral History Grants 2025</w:t>
      </w:r>
    </w:p>
    <w:p w14:paraId="26482E4D" w14:textId="77777777" w:rsidR="000378F3" w:rsidRPr="000378F3" w:rsidRDefault="000378F3" w:rsidP="000378F3">
      <w:pPr>
        <w:rPr>
          <w:rFonts w:cstheme="minorHAnsi"/>
          <w:sz w:val="24"/>
          <w:szCs w:val="24"/>
        </w:rPr>
      </w:pPr>
      <w:r w:rsidRPr="000378F3">
        <w:rPr>
          <w:rFonts w:cstheme="minorHAnsi"/>
          <w:sz w:val="24"/>
          <w:szCs w:val="24"/>
        </w:rPr>
        <w:t>A total of $101,075 has been granted to the following groups and individuals:</w:t>
      </w:r>
    </w:p>
    <w:p w14:paraId="37B8E7A6" w14:textId="7027E41A" w:rsidR="000378F3" w:rsidRPr="000378F3" w:rsidRDefault="000378F3" w:rsidP="000378F3">
      <w:pPr>
        <w:pStyle w:val="ListParagraph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0378F3">
        <w:rPr>
          <w:rFonts w:cstheme="minorHAnsi"/>
          <w:sz w:val="24"/>
          <w:szCs w:val="24"/>
        </w:rPr>
        <w:t xml:space="preserve">Dr Lori Leigh, </w:t>
      </w:r>
      <w:r w:rsidRPr="000378F3">
        <w:rPr>
          <w:rFonts w:cstheme="minorHAnsi"/>
          <w:i/>
          <w:iCs/>
          <w:sz w:val="24"/>
          <w:szCs w:val="24"/>
        </w:rPr>
        <w:t>“Homo Sweet Homo”: The History of Queer Houses in Aotearoa</w:t>
      </w:r>
      <w:r w:rsidRPr="000378F3">
        <w:rPr>
          <w:rFonts w:cstheme="minorHAnsi"/>
          <w:sz w:val="24"/>
          <w:szCs w:val="24"/>
        </w:rPr>
        <w:t>, $8,000.00</w:t>
      </w:r>
    </w:p>
    <w:p w14:paraId="4B9B8C58" w14:textId="77E2BD4B" w:rsidR="000378F3" w:rsidRPr="000378F3" w:rsidRDefault="000378F3" w:rsidP="56DDCB7E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56DDCB7E">
        <w:rPr>
          <w:sz w:val="24"/>
          <w:szCs w:val="24"/>
        </w:rPr>
        <w:t>Emily Anderson</w:t>
      </w:r>
      <w:r w:rsidR="1C588635" w:rsidRPr="56DDCB7E">
        <w:rPr>
          <w:sz w:val="24"/>
          <w:szCs w:val="24"/>
        </w:rPr>
        <w:t xml:space="preserve"> and Sue Berman</w:t>
      </w:r>
      <w:r w:rsidRPr="56DDCB7E">
        <w:rPr>
          <w:sz w:val="24"/>
          <w:szCs w:val="24"/>
        </w:rPr>
        <w:t xml:space="preserve">, </w:t>
      </w:r>
      <w:r w:rsidRPr="56DDCB7E">
        <w:rPr>
          <w:i/>
          <w:iCs/>
          <w:sz w:val="24"/>
          <w:szCs w:val="24"/>
        </w:rPr>
        <w:t>Assisted Dying in New Zealand - Three Years On</w:t>
      </w:r>
      <w:r w:rsidRPr="56DDCB7E">
        <w:rPr>
          <w:sz w:val="24"/>
          <w:szCs w:val="24"/>
        </w:rPr>
        <w:t>, $10,000.00</w:t>
      </w:r>
    </w:p>
    <w:p w14:paraId="2963D8EC" w14:textId="77777777" w:rsidR="000378F3" w:rsidRPr="000378F3" w:rsidRDefault="000378F3" w:rsidP="000378F3">
      <w:pPr>
        <w:pStyle w:val="ListParagraph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0378F3">
        <w:rPr>
          <w:rFonts w:cstheme="minorHAnsi"/>
          <w:sz w:val="24"/>
          <w:szCs w:val="24"/>
        </w:rPr>
        <w:t xml:space="preserve">Joonseob Yi, </w:t>
      </w:r>
      <w:r w:rsidRPr="000378F3">
        <w:rPr>
          <w:rFonts w:cstheme="minorHAnsi"/>
          <w:i/>
          <w:iCs/>
          <w:sz w:val="24"/>
          <w:szCs w:val="24"/>
        </w:rPr>
        <w:t xml:space="preserve">Voices Across Generations: An Oral History of Korean New Zealanders, </w:t>
      </w:r>
      <w:r w:rsidRPr="000378F3">
        <w:rPr>
          <w:rFonts w:cstheme="minorHAnsi"/>
          <w:sz w:val="24"/>
          <w:szCs w:val="24"/>
        </w:rPr>
        <w:t>$5,899.00</w:t>
      </w:r>
    </w:p>
    <w:p w14:paraId="76859E1D" w14:textId="77777777" w:rsidR="000378F3" w:rsidRPr="000378F3" w:rsidRDefault="000378F3" w:rsidP="000378F3">
      <w:pPr>
        <w:pStyle w:val="ListParagraph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0378F3">
        <w:rPr>
          <w:rFonts w:cstheme="minorHAnsi"/>
          <w:sz w:val="24"/>
          <w:szCs w:val="24"/>
        </w:rPr>
        <w:t xml:space="preserve">Grace Bateman &amp; Paul Garbett, </w:t>
      </w:r>
      <w:r w:rsidRPr="000378F3">
        <w:rPr>
          <w:rFonts w:cstheme="minorHAnsi"/>
          <w:i/>
          <w:iCs/>
          <w:sz w:val="24"/>
          <w:szCs w:val="24"/>
        </w:rPr>
        <w:t xml:space="preserve">Ice Skating in New Zealand, Part 2: 1980s onward, </w:t>
      </w:r>
      <w:r w:rsidRPr="000378F3">
        <w:rPr>
          <w:rFonts w:cstheme="minorHAnsi"/>
          <w:sz w:val="24"/>
          <w:szCs w:val="24"/>
        </w:rPr>
        <w:t>$8,000.00</w:t>
      </w:r>
    </w:p>
    <w:p w14:paraId="7F0FAA34" w14:textId="77777777" w:rsidR="000378F3" w:rsidRPr="000378F3" w:rsidRDefault="000378F3" w:rsidP="000378F3">
      <w:pPr>
        <w:pStyle w:val="ListParagraph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0378F3">
        <w:rPr>
          <w:rFonts w:cstheme="minorHAnsi"/>
          <w:sz w:val="24"/>
          <w:szCs w:val="24"/>
        </w:rPr>
        <w:t xml:space="preserve">Ruth Greenaway, </w:t>
      </w:r>
      <w:r w:rsidRPr="000378F3">
        <w:rPr>
          <w:rFonts w:cstheme="minorHAnsi"/>
          <w:i/>
          <w:iCs/>
          <w:sz w:val="24"/>
          <w:szCs w:val="24"/>
        </w:rPr>
        <w:t xml:space="preserve">A life dedicated to interfaith dialogue - Jocelyn Armstrong, </w:t>
      </w:r>
      <w:r w:rsidRPr="000378F3">
        <w:rPr>
          <w:rFonts w:cstheme="minorHAnsi"/>
          <w:sz w:val="24"/>
          <w:szCs w:val="24"/>
        </w:rPr>
        <w:t>$5,000.00</w:t>
      </w:r>
    </w:p>
    <w:p w14:paraId="17018DD8" w14:textId="02306685" w:rsidR="000378F3" w:rsidRPr="000378F3" w:rsidRDefault="49D57E73" w:rsidP="56DDCB7E">
      <w:pPr>
        <w:pStyle w:val="ListParagraph"/>
        <w:numPr>
          <w:ilvl w:val="0"/>
          <w:numId w:val="36"/>
        </w:numPr>
      </w:pPr>
      <w:r w:rsidRPr="56DDCB7E">
        <w:rPr>
          <w:rFonts w:eastAsiaTheme="minorEastAsia"/>
          <w:sz w:val="24"/>
          <w:szCs w:val="24"/>
        </w:rPr>
        <w:t>Lake Ōmāpere Trust</w:t>
      </w:r>
      <w:r w:rsidR="000378F3" w:rsidRPr="56DDCB7E">
        <w:rPr>
          <w:sz w:val="24"/>
          <w:szCs w:val="24"/>
        </w:rPr>
        <w:t xml:space="preserve">, </w:t>
      </w:r>
      <w:r w:rsidR="000378F3" w:rsidRPr="56DDCB7E">
        <w:rPr>
          <w:i/>
          <w:iCs/>
          <w:sz w:val="24"/>
          <w:szCs w:val="24"/>
        </w:rPr>
        <w:t xml:space="preserve">Pūkōrero Ani Martin: Rukuhia Te Puna O Te Roto Ōmāpere, </w:t>
      </w:r>
      <w:r w:rsidR="000378F3" w:rsidRPr="56DDCB7E">
        <w:rPr>
          <w:sz w:val="24"/>
          <w:szCs w:val="24"/>
        </w:rPr>
        <w:t>$10,000.00</w:t>
      </w:r>
    </w:p>
    <w:p w14:paraId="31AB622C" w14:textId="77777777" w:rsidR="000378F3" w:rsidRPr="000378F3" w:rsidRDefault="000378F3" w:rsidP="000378F3">
      <w:pPr>
        <w:pStyle w:val="ListParagraph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0378F3">
        <w:rPr>
          <w:rFonts w:cstheme="minorHAnsi"/>
          <w:sz w:val="24"/>
          <w:szCs w:val="24"/>
        </w:rPr>
        <w:t xml:space="preserve">Selwyn Katene, </w:t>
      </w:r>
      <w:r w:rsidRPr="000378F3">
        <w:rPr>
          <w:rFonts w:cstheme="minorHAnsi"/>
          <w:i/>
          <w:iCs/>
          <w:sz w:val="24"/>
          <w:szCs w:val="24"/>
        </w:rPr>
        <w:t xml:space="preserve">Religious Leaders in New Zealand, </w:t>
      </w:r>
      <w:r w:rsidRPr="000378F3">
        <w:rPr>
          <w:rFonts w:cstheme="minorHAnsi"/>
          <w:sz w:val="24"/>
          <w:szCs w:val="24"/>
        </w:rPr>
        <w:t>$9,354.00</w:t>
      </w:r>
    </w:p>
    <w:p w14:paraId="16E20F7F" w14:textId="77777777" w:rsidR="000378F3" w:rsidRPr="000378F3" w:rsidRDefault="000378F3" w:rsidP="000378F3">
      <w:pPr>
        <w:pStyle w:val="ListParagraph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0378F3">
        <w:rPr>
          <w:rFonts w:cstheme="minorHAnsi"/>
          <w:sz w:val="24"/>
          <w:szCs w:val="24"/>
        </w:rPr>
        <w:t xml:space="preserve">Jenny Taotua-O’Carroll, </w:t>
      </w:r>
      <w:r w:rsidRPr="000378F3">
        <w:rPr>
          <w:rFonts w:cstheme="minorHAnsi"/>
          <w:i/>
          <w:iCs/>
          <w:sz w:val="24"/>
          <w:szCs w:val="24"/>
        </w:rPr>
        <w:t xml:space="preserve">P.A.C.I.F.I.C.A Inc: Commemorating 50 Years of Pacific Women's Allied Council in Porirua, </w:t>
      </w:r>
      <w:r w:rsidRPr="000378F3">
        <w:rPr>
          <w:rFonts w:cstheme="minorHAnsi"/>
          <w:sz w:val="24"/>
          <w:szCs w:val="24"/>
        </w:rPr>
        <w:t>$5,500.00</w:t>
      </w:r>
    </w:p>
    <w:p w14:paraId="797948FC" w14:textId="08C5176D" w:rsidR="000378F3" w:rsidRPr="000378F3" w:rsidRDefault="000378F3" w:rsidP="7D41E5E0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7D41E5E0">
        <w:rPr>
          <w:sz w:val="24"/>
          <w:szCs w:val="24"/>
        </w:rPr>
        <w:t>Little Acres Survivors Group</w:t>
      </w:r>
      <w:r w:rsidR="0D6BCD09" w:rsidRPr="7D41E5E0">
        <w:rPr>
          <w:sz w:val="24"/>
          <w:szCs w:val="24"/>
        </w:rPr>
        <w:t>,</w:t>
      </w:r>
      <w:r w:rsidRPr="7D41E5E0">
        <w:rPr>
          <w:sz w:val="24"/>
          <w:szCs w:val="24"/>
        </w:rPr>
        <w:t xml:space="preserve"> </w:t>
      </w:r>
      <w:r w:rsidRPr="7D41E5E0">
        <w:rPr>
          <w:i/>
          <w:iCs/>
          <w:sz w:val="24"/>
          <w:szCs w:val="24"/>
        </w:rPr>
        <w:t xml:space="preserve">Little Acre Survivors Oral History Project, </w:t>
      </w:r>
      <w:r w:rsidRPr="7D41E5E0">
        <w:rPr>
          <w:sz w:val="24"/>
          <w:szCs w:val="24"/>
        </w:rPr>
        <w:t>$15,822.00</w:t>
      </w:r>
    </w:p>
    <w:p w14:paraId="3CF1E12F" w14:textId="706EDA26" w:rsidR="000378F3" w:rsidRPr="000378F3" w:rsidRDefault="000378F3" w:rsidP="000378F3">
      <w:pPr>
        <w:pStyle w:val="ListParagraph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0378F3">
        <w:rPr>
          <w:rFonts w:cstheme="minorHAnsi"/>
          <w:sz w:val="24"/>
          <w:szCs w:val="24"/>
        </w:rPr>
        <w:t>SignDNA – Deaf National Archive</w:t>
      </w:r>
      <w:r w:rsidR="00AD258A">
        <w:rPr>
          <w:rFonts w:cstheme="minorHAnsi"/>
          <w:sz w:val="24"/>
          <w:szCs w:val="24"/>
        </w:rPr>
        <w:t>,</w:t>
      </w:r>
      <w:r w:rsidRPr="000378F3">
        <w:rPr>
          <w:rFonts w:cstheme="minorHAnsi"/>
          <w:sz w:val="24"/>
          <w:szCs w:val="24"/>
        </w:rPr>
        <w:t xml:space="preserve"> </w:t>
      </w:r>
      <w:r w:rsidRPr="000378F3">
        <w:rPr>
          <w:rFonts w:cstheme="minorHAnsi"/>
          <w:i/>
          <w:iCs/>
          <w:sz w:val="24"/>
          <w:szCs w:val="24"/>
        </w:rPr>
        <w:t>SignDNA: Preserving Deaf Stories for the Future</w:t>
      </w:r>
      <w:r w:rsidRPr="000378F3">
        <w:rPr>
          <w:rFonts w:cstheme="minorHAnsi"/>
          <w:sz w:val="24"/>
          <w:szCs w:val="24"/>
        </w:rPr>
        <w:t>, $10,000.00</w:t>
      </w:r>
    </w:p>
    <w:p w14:paraId="2658A8CF" w14:textId="59395AC6" w:rsidR="000378F3" w:rsidRPr="000378F3" w:rsidRDefault="000378F3" w:rsidP="000378F3">
      <w:pPr>
        <w:pStyle w:val="ListParagraph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0378F3">
        <w:rPr>
          <w:rFonts w:cstheme="minorHAnsi"/>
          <w:sz w:val="24"/>
          <w:szCs w:val="24"/>
        </w:rPr>
        <w:t>Matilda Bercic</w:t>
      </w:r>
      <w:r w:rsidR="00467DA4">
        <w:rPr>
          <w:rFonts w:cstheme="minorHAnsi"/>
          <w:sz w:val="24"/>
          <w:szCs w:val="24"/>
        </w:rPr>
        <w:t>,</w:t>
      </w:r>
      <w:r w:rsidRPr="000378F3">
        <w:rPr>
          <w:rFonts w:cstheme="minorHAnsi"/>
          <w:sz w:val="24"/>
          <w:szCs w:val="24"/>
        </w:rPr>
        <w:t xml:space="preserve"> </w:t>
      </w:r>
      <w:r w:rsidRPr="000378F3">
        <w:rPr>
          <w:rFonts w:cstheme="minorHAnsi"/>
          <w:i/>
          <w:iCs/>
          <w:sz w:val="24"/>
          <w:szCs w:val="24"/>
        </w:rPr>
        <w:t xml:space="preserve">Matakite: Ko taku whanautanga tenei; Seer: It is my birthright, </w:t>
      </w:r>
      <w:r w:rsidRPr="000378F3">
        <w:rPr>
          <w:rFonts w:cstheme="minorHAnsi"/>
          <w:sz w:val="24"/>
          <w:szCs w:val="24"/>
        </w:rPr>
        <w:t>$6,000.00</w:t>
      </w:r>
    </w:p>
    <w:p w14:paraId="3250D3C8" w14:textId="085C4855" w:rsidR="000378F3" w:rsidRPr="000378F3" w:rsidRDefault="2AD9EF41" w:rsidP="56DDCB7E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56DDCB7E">
        <w:rPr>
          <w:sz w:val="24"/>
          <w:szCs w:val="24"/>
        </w:rPr>
        <w:t xml:space="preserve">Dr </w:t>
      </w:r>
      <w:r w:rsidR="000378F3" w:rsidRPr="56DDCB7E">
        <w:rPr>
          <w:sz w:val="24"/>
          <w:szCs w:val="24"/>
        </w:rPr>
        <w:t xml:space="preserve">Sarah </w:t>
      </w:r>
      <w:r w:rsidR="4BB50211" w:rsidRPr="56DDCB7E">
        <w:rPr>
          <w:sz w:val="24"/>
          <w:szCs w:val="24"/>
        </w:rPr>
        <w:t xml:space="preserve">Jane </w:t>
      </w:r>
      <w:r w:rsidR="000378F3" w:rsidRPr="56DDCB7E">
        <w:rPr>
          <w:sz w:val="24"/>
          <w:szCs w:val="24"/>
        </w:rPr>
        <w:t>Lipura</w:t>
      </w:r>
      <w:r w:rsidR="00467DA4">
        <w:rPr>
          <w:sz w:val="24"/>
          <w:szCs w:val="24"/>
        </w:rPr>
        <w:t>,</w:t>
      </w:r>
      <w:r w:rsidR="000378F3" w:rsidRPr="56DDCB7E">
        <w:rPr>
          <w:sz w:val="24"/>
          <w:szCs w:val="24"/>
        </w:rPr>
        <w:t xml:space="preserve"> </w:t>
      </w:r>
      <w:r w:rsidR="000378F3" w:rsidRPr="56DDCB7E">
        <w:rPr>
          <w:i/>
          <w:iCs/>
          <w:sz w:val="24"/>
          <w:szCs w:val="24"/>
        </w:rPr>
        <w:t xml:space="preserve">Pangangalaga (Care) at Pamilya (Family): Filipino Nurses and Healthcare Workers' Perspectives, Experiences and Aspirations in Aotearoa New Zealand, </w:t>
      </w:r>
      <w:r w:rsidR="000378F3" w:rsidRPr="56DDCB7E">
        <w:rPr>
          <w:sz w:val="24"/>
          <w:szCs w:val="24"/>
        </w:rPr>
        <w:t>$7,500.00</w:t>
      </w:r>
    </w:p>
    <w:p w14:paraId="6AFB5DB2" w14:textId="543A3C1A" w:rsidR="002F57F9" w:rsidRPr="000378F3" w:rsidRDefault="67214727" w:rsidP="56DDCB7E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kern w:val="0"/>
          <w:sz w:val="36"/>
          <w:szCs w:val="36"/>
          <w:lang w:eastAsia="en-NZ"/>
          <w14:ligatures w14:val="none"/>
        </w:rPr>
      </w:pPr>
      <w:r w:rsidRPr="56DDCB7E">
        <w:rPr>
          <w:rFonts w:eastAsia="Times New Roman"/>
          <w:b/>
          <w:bCs/>
          <w:sz w:val="36"/>
          <w:szCs w:val="36"/>
          <w:lang w:eastAsia="en-NZ"/>
        </w:rPr>
        <w:t>Ngā Kōrero Tuku Iho, Piki Ake! Kake Ake!</w:t>
      </w:r>
      <w:r w:rsidR="002F57F9" w:rsidRPr="56DDCB7E">
        <w:rPr>
          <w:rFonts w:eastAsia="Times New Roman"/>
          <w:b/>
          <w:bCs/>
          <w:kern w:val="0"/>
          <w:sz w:val="36"/>
          <w:szCs w:val="36"/>
          <w:lang w:eastAsia="en-NZ"/>
          <w14:ligatures w14:val="none"/>
        </w:rPr>
        <w:t xml:space="preserve"> New Zealand Oral History Grants 2024</w:t>
      </w:r>
    </w:p>
    <w:p w14:paraId="484660E3" w14:textId="1281DE2B" w:rsidR="002F57F9" w:rsidRPr="000378F3" w:rsidRDefault="002F57F9" w:rsidP="002F57F9">
      <w:pPr>
        <w:rPr>
          <w:rFonts w:cstheme="minorHAnsi"/>
          <w:sz w:val="24"/>
          <w:szCs w:val="24"/>
          <w:lang w:eastAsia="en-NZ"/>
        </w:rPr>
      </w:pPr>
      <w:r w:rsidRPr="000378F3">
        <w:rPr>
          <w:rFonts w:cstheme="minorHAnsi"/>
          <w:sz w:val="24"/>
          <w:szCs w:val="24"/>
          <w:lang w:eastAsia="en-NZ"/>
        </w:rPr>
        <w:t>A total of $98,235.56 has been granted to the following groups and individuals:</w:t>
      </w:r>
    </w:p>
    <w:p w14:paraId="4EFFBB9B" w14:textId="77777777" w:rsidR="002F57F9" w:rsidRPr="000378F3" w:rsidRDefault="002F57F9" w:rsidP="002F57F9">
      <w:pPr>
        <w:pStyle w:val="ListParagraph"/>
        <w:numPr>
          <w:ilvl w:val="0"/>
          <w:numId w:val="35"/>
        </w:numPr>
        <w:rPr>
          <w:rFonts w:cstheme="minorHAnsi"/>
          <w:sz w:val="24"/>
          <w:szCs w:val="24"/>
          <w:lang w:eastAsia="en-NZ"/>
        </w:rPr>
      </w:pPr>
      <w:r w:rsidRPr="000378F3">
        <w:rPr>
          <w:rFonts w:cstheme="minorHAnsi"/>
          <w:sz w:val="24"/>
          <w:szCs w:val="24"/>
          <w:lang w:eastAsia="en-NZ"/>
        </w:rPr>
        <w:t>Praneil Chandra, </w:t>
      </w:r>
      <w:r w:rsidRPr="000378F3">
        <w:rPr>
          <w:rFonts w:cstheme="minorHAnsi"/>
          <w:i/>
          <w:iCs/>
          <w:sz w:val="24"/>
          <w:szCs w:val="24"/>
          <w:lang w:eastAsia="en-NZ"/>
        </w:rPr>
        <w:t>Why New Zealand became home for thousands of Indians from Fiji</w:t>
      </w:r>
      <w:r w:rsidRPr="000378F3">
        <w:rPr>
          <w:rFonts w:cstheme="minorHAnsi"/>
          <w:sz w:val="24"/>
          <w:szCs w:val="24"/>
          <w:lang w:eastAsia="en-NZ"/>
        </w:rPr>
        <w:t>, $10,000</w:t>
      </w:r>
    </w:p>
    <w:p w14:paraId="43CD0CAA" w14:textId="77777777" w:rsidR="002F57F9" w:rsidRPr="000378F3" w:rsidRDefault="002F57F9" w:rsidP="002F57F9">
      <w:pPr>
        <w:pStyle w:val="ListParagraph"/>
        <w:numPr>
          <w:ilvl w:val="0"/>
          <w:numId w:val="35"/>
        </w:numPr>
        <w:rPr>
          <w:rFonts w:cstheme="minorHAnsi"/>
          <w:sz w:val="24"/>
          <w:szCs w:val="24"/>
          <w:lang w:eastAsia="en-NZ"/>
        </w:rPr>
      </w:pPr>
      <w:r w:rsidRPr="000378F3">
        <w:rPr>
          <w:rFonts w:cstheme="minorHAnsi"/>
          <w:sz w:val="24"/>
          <w:szCs w:val="24"/>
          <w:lang w:eastAsia="en-NZ"/>
        </w:rPr>
        <w:t>Sue Gee, Kim Abraham, Caroline Grove and Melanie Blank, </w:t>
      </w:r>
      <w:r w:rsidRPr="000378F3">
        <w:rPr>
          <w:rFonts w:cstheme="minorHAnsi"/>
          <w:i/>
          <w:iCs/>
          <w:sz w:val="24"/>
          <w:szCs w:val="24"/>
          <w:lang w:eastAsia="en-NZ"/>
        </w:rPr>
        <w:t>Voices of Karekare follow-up,</w:t>
      </w:r>
      <w:r w:rsidRPr="000378F3">
        <w:rPr>
          <w:rFonts w:cstheme="minorHAnsi"/>
          <w:sz w:val="24"/>
          <w:szCs w:val="24"/>
          <w:lang w:eastAsia="en-NZ"/>
        </w:rPr>
        <w:t> $10,000</w:t>
      </w:r>
    </w:p>
    <w:p w14:paraId="2C6BAA0E" w14:textId="77777777" w:rsidR="002F57F9" w:rsidRPr="000378F3" w:rsidRDefault="002F57F9" w:rsidP="002F57F9">
      <w:pPr>
        <w:pStyle w:val="ListParagraph"/>
        <w:numPr>
          <w:ilvl w:val="0"/>
          <w:numId w:val="35"/>
        </w:numPr>
        <w:rPr>
          <w:rFonts w:cstheme="minorHAnsi"/>
          <w:sz w:val="24"/>
          <w:szCs w:val="24"/>
          <w:lang w:eastAsia="en-NZ"/>
        </w:rPr>
      </w:pPr>
      <w:r w:rsidRPr="000378F3">
        <w:rPr>
          <w:rFonts w:cstheme="minorHAnsi"/>
          <w:sz w:val="24"/>
          <w:szCs w:val="24"/>
          <w:lang w:eastAsia="en-NZ"/>
        </w:rPr>
        <w:t>Yang Yuanyong, </w:t>
      </w:r>
      <w:r w:rsidRPr="000378F3">
        <w:rPr>
          <w:rFonts w:cstheme="minorHAnsi"/>
          <w:i/>
          <w:iCs/>
          <w:sz w:val="24"/>
          <w:szCs w:val="24"/>
          <w:lang w:eastAsia="en-NZ"/>
        </w:rPr>
        <w:t>Chinese Penjing (Bonsai) Art in New Zealand</w:t>
      </w:r>
      <w:r w:rsidRPr="000378F3">
        <w:rPr>
          <w:rFonts w:cstheme="minorHAnsi"/>
          <w:sz w:val="24"/>
          <w:szCs w:val="24"/>
          <w:lang w:eastAsia="en-NZ"/>
        </w:rPr>
        <w:t>, $9,799</w:t>
      </w:r>
    </w:p>
    <w:p w14:paraId="39679BD3" w14:textId="77777777" w:rsidR="002F57F9" w:rsidRPr="000378F3" w:rsidRDefault="002F57F9" w:rsidP="002F57F9">
      <w:pPr>
        <w:pStyle w:val="ListParagraph"/>
        <w:numPr>
          <w:ilvl w:val="0"/>
          <w:numId w:val="35"/>
        </w:numPr>
        <w:rPr>
          <w:rFonts w:cstheme="minorHAnsi"/>
          <w:sz w:val="24"/>
          <w:szCs w:val="24"/>
          <w:lang w:eastAsia="en-NZ"/>
        </w:rPr>
      </w:pPr>
      <w:r w:rsidRPr="000378F3">
        <w:rPr>
          <w:rFonts w:cstheme="minorHAnsi"/>
          <w:sz w:val="24"/>
          <w:szCs w:val="24"/>
          <w:lang w:eastAsia="en-NZ"/>
        </w:rPr>
        <w:t>Professor Te Kani Kingi, Linda Tyler, Reg Ram, </w:t>
      </w:r>
      <w:r w:rsidRPr="000378F3">
        <w:rPr>
          <w:rFonts w:cstheme="minorHAnsi"/>
          <w:i/>
          <w:iCs/>
          <w:sz w:val="24"/>
          <w:szCs w:val="24"/>
          <w:lang w:eastAsia="en-NZ"/>
        </w:rPr>
        <w:t>Ngā Kōrero o Ngā Tai Pakeke o Tipene St Stephens School Oral Histories,</w:t>
      </w:r>
      <w:r w:rsidRPr="000378F3">
        <w:rPr>
          <w:rFonts w:cstheme="minorHAnsi"/>
          <w:sz w:val="24"/>
          <w:szCs w:val="24"/>
          <w:lang w:eastAsia="en-NZ"/>
        </w:rPr>
        <w:t> $6,100</w:t>
      </w:r>
    </w:p>
    <w:p w14:paraId="56D1C518" w14:textId="77777777" w:rsidR="002F57F9" w:rsidRPr="000378F3" w:rsidRDefault="002F57F9" w:rsidP="002F57F9">
      <w:pPr>
        <w:pStyle w:val="ListParagraph"/>
        <w:numPr>
          <w:ilvl w:val="0"/>
          <w:numId w:val="35"/>
        </w:numPr>
        <w:rPr>
          <w:rFonts w:cstheme="minorHAnsi"/>
          <w:sz w:val="24"/>
          <w:szCs w:val="24"/>
          <w:lang w:eastAsia="en-NZ"/>
        </w:rPr>
      </w:pPr>
      <w:r w:rsidRPr="000378F3">
        <w:rPr>
          <w:rFonts w:cstheme="minorHAnsi"/>
          <w:sz w:val="24"/>
          <w:szCs w:val="24"/>
          <w:lang w:eastAsia="en-NZ"/>
        </w:rPr>
        <w:t>Steve McKelvey, </w:t>
      </w:r>
      <w:r w:rsidRPr="000378F3">
        <w:rPr>
          <w:rFonts w:cstheme="minorHAnsi"/>
          <w:i/>
          <w:iCs/>
          <w:sz w:val="24"/>
          <w:szCs w:val="24"/>
          <w:lang w:eastAsia="en-NZ"/>
        </w:rPr>
        <w:t>The Crayfish Gold Rush, Lyttleton and the Chatham Islands</w:t>
      </w:r>
      <w:r w:rsidRPr="000378F3">
        <w:rPr>
          <w:rFonts w:cstheme="minorHAnsi"/>
          <w:sz w:val="24"/>
          <w:szCs w:val="24"/>
          <w:lang w:eastAsia="en-NZ"/>
        </w:rPr>
        <w:t>, $1,281</w:t>
      </w:r>
    </w:p>
    <w:p w14:paraId="48830295" w14:textId="77777777" w:rsidR="002F57F9" w:rsidRPr="000378F3" w:rsidRDefault="002F57F9" w:rsidP="002F57F9">
      <w:pPr>
        <w:pStyle w:val="ListParagraph"/>
        <w:numPr>
          <w:ilvl w:val="0"/>
          <w:numId w:val="35"/>
        </w:numPr>
        <w:rPr>
          <w:rFonts w:cstheme="minorHAnsi"/>
          <w:sz w:val="24"/>
          <w:szCs w:val="24"/>
          <w:lang w:eastAsia="en-NZ"/>
        </w:rPr>
      </w:pPr>
      <w:r w:rsidRPr="000378F3">
        <w:rPr>
          <w:rFonts w:cstheme="minorHAnsi"/>
          <w:sz w:val="24"/>
          <w:szCs w:val="24"/>
          <w:lang w:eastAsia="en-NZ"/>
        </w:rPr>
        <w:t>Chelsea Wong She, Sidney Gig-Jan Wong, Eda Tang, </w:t>
      </w:r>
      <w:r w:rsidRPr="000378F3">
        <w:rPr>
          <w:rFonts w:cstheme="minorHAnsi"/>
          <w:i/>
          <w:iCs/>
          <w:sz w:val="24"/>
          <w:szCs w:val="24"/>
          <w:lang w:eastAsia="en-NZ"/>
        </w:rPr>
        <w:t>Cantonese Heritage and Culture in Aotearoa New Zealand,</w:t>
      </w:r>
      <w:r w:rsidRPr="000378F3">
        <w:rPr>
          <w:rFonts w:cstheme="minorHAnsi"/>
          <w:sz w:val="24"/>
          <w:szCs w:val="24"/>
          <w:lang w:eastAsia="en-NZ"/>
        </w:rPr>
        <w:t> $12,614.56</w:t>
      </w:r>
    </w:p>
    <w:p w14:paraId="6506F84D" w14:textId="77777777" w:rsidR="002F57F9" w:rsidRPr="000378F3" w:rsidRDefault="002F57F9" w:rsidP="002F57F9">
      <w:pPr>
        <w:pStyle w:val="ListParagraph"/>
        <w:numPr>
          <w:ilvl w:val="0"/>
          <w:numId w:val="35"/>
        </w:numPr>
        <w:rPr>
          <w:rFonts w:cstheme="minorHAnsi"/>
          <w:sz w:val="24"/>
          <w:szCs w:val="24"/>
          <w:lang w:eastAsia="en-NZ"/>
        </w:rPr>
      </w:pPr>
      <w:r w:rsidRPr="000378F3">
        <w:rPr>
          <w:rFonts w:cstheme="minorHAnsi"/>
          <w:sz w:val="24"/>
          <w:szCs w:val="24"/>
          <w:lang w:eastAsia="en-NZ"/>
        </w:rPr>
        <w:t>Rowena Cullen, </w:t>
      </w:r>
      <w:r w:rsidRPr="000378F3">
        <w:rPr>
          <w:rFonts w:cstheme="minorHAnsi"/>
          <w:i/>
          <w:iCs/>
          <w:sz w:val="24"/>
          <w:szCs w:val="24"/>
          <w:lang w:eastAsia="en-NZ"/>
        </w:rPr>
        <w:t>Theatre Archives NZ interview with Mere Boynton</w:t>
      </w:r>
      <w:r w:rsidRPr="000378F3">
        <w:rPr>
          <w:rFonts w:cstheme="minorHAnsi"/>
          <w:sz w:val="24"/>
          <w:szCs w:val="24"/>
          <w:lang w:eastAsia="en-NZ"/>
        </w:rPr>
        <w:t>, $2,250</w:t>
      </w:r>
    </w:p>
    <w:p w14:paraId="57708A92" w14:textId="77777777" w:rsidR="002F57F9" w:rsidRPr="000378F3" w:rsidRDefault="002F57F9" w:rsidP="002F57F9">
      <w:pPr>
        <w:pStyle w:val="ListParagraph"/>
        <w:numPr>
          <w:ilvl w:val="0"/>
          <w:numId w:val="35"/>
        </w:numPr>
        <w:rPr>
          <w:rFonts w:cstheme="minorHAnsi"/>
          <w:sz w:val="24"/>
          <w:szCs w:val="24"/>
          <w:lang w:eastAsia="en-NZ"/>
        </w:rPr>
      </w:pPr>
      <w:r w:rsidRPr="000378F3">
        <w:rPr>
          <w:rFonts w:cstheme="minorHAnsi"/>
          <w:sz w:val="24"/>
          <w:szCs w:val="24"/>
          <w:lang w:eastAsia="en-NZ"/>
        </w:rPr>
        <w:t>Lora Hagemann, </w:t>
      </w:r>
      <w:r w:rsidRPr="000378F3">
        <w:rPr>
          <w:rFonts w:cstheme="minorHAnsi"/>
          <w:i/>
          <w:iCs/>
          <w:sz w:val="24"/>
          <w:szCs w:val="24"/>
          <w:lang w:eastAsia="en-NZ"/>
        </w:rPr>
        <w:t>The voices of Aotearoa Homeopathy</w:t>
      </w:r>
      <w:r w:rsidRPr="000378F3">
        <w:rPr>
          <w:rFonts w:cstheme="minorHAnsi"/>
          <w:sz w:val="24"/>
          <w:szCs w:val="24"/>
          <w:lang w:eastAsia="en-NZ"/>
        </w:rPr>
        <w:t>, $2,000</w:t>
      </w:r>
    </w:p>
    <w:p w14:paraId="1380F2C3" w14:textId="77777777" w:rsidR="002F57F9" w:rsidRPr="000378F3" w:rsidRDefault="002F57F9" w:rsidP="002F57F9">
      <w:pPr>
        <w:pStyle w:val="ListParagraph"/>
        <w:numPr>
          <w:ilvl w:val="0"/>
          <w:numId w:val="35"/>
        </w:numPr>
        <w:rPr>
          <w:rFonts w:cstheme="minorHAnsi"/>
          <w:sz w:val="24"/>
          <w:szCs w:val="24"/>
          <w:lang w:eastAsia="en-NZ"/>
        </w:rPr>
      </w:pPr>
      <w:r w:rsidRPr="000378F3">
        <w:rPr>
          <w:rFonts w:cstheme="minorHAnsi"/>
          <w:sz w:val="24"/>
          <w:szCs w:val="24"/>
          <w:lang w:eastAsia="en-NZ"/>
        </w:rPr>
        <w:t>Gordon Jackman, </w:t>
      </w:r>
      <w:r w:rsidRPr="000378F3">
        <w:rPr>
          <w:rFonts w:cstheme="minorHAnsi"/>
          <w:i/>
          <w:iCs/>
          <w:sz w:val="24"/>
          <w:szCs w:val="24"/>
          <w:lang w:eastAsia="en-NZ"/>
        </w:rPr>
        <w:t>The Supported Life Style Trust Hauraki</w:t>
      </w:r>
      <w:r w:rsidRPr="000378F3">
        <w:rPr>
          <w:rFonts w:cstheme="minorHAnsi"/>
          <w:sz w:val="24"/>
          <w:szCs w:val="24"/>
          <w:lang w:eastAsia="en-NZ"/>
        </w:rPr>
        <w:t>, $10,000</w:t>
      </w:r>
    </w:p>
    <w:p w14:paraId="54EDCFA5" w14:textId="77777777" w:rsidR="002F57F9" w:rsidRPr="000378F3" w:rsidRDefault="002F57F9" w:rsidP="002F57F9">
      <w:pPr>
        <w:pStyle w:val="ListParagraph"/>
        <w:numPr>
          <w:ilvl w:val="0"/>
          <w:numId w:val="35"/>
        </w:numPr>
        <w:rPr>
          <w:rFonts w:cstheme="minorHAnsi"/>
          <w:sz w:val="24"/>
          <w:szCs w:val="24"/>
          <w:lang w:eastAsia="en-NZ"/>
        </w:rPr>
      </w:pPr>
      <w:r w:rsidRPr="000378F3">
        <w:rPr>
          <w:rFonts w:cstheme="minorHAnsi"/>
          <w:sz w:val="24"/>
          <w:szCs w:val="24"/>
          <w:lang w:eastAsia="en-NZ"/>
        </w:rPr>
        <w:t>Jill McCaw, </w:t>
      </w:r>
      <w:r w:rsidRPr="000378F3">
        <w:rPr>
          <w:rFonts w:cstheme="minorHAnsi"/>
          <w:i/>
          <w:iCs/>
          <w:sz w:val="24"/>
          <w:szCs w:val="24"/>
          <w:lang w:eastAsia="en-NZ"/>
        </w:rPr>
        <w:t>New Zealand Women in Aviation, </w:t>
      </w:r>
      <w:r w:rsidRPr="000378F3">
        <w:rPr>
          <w:rFonts w:cstheme="minorHAnsi"/>
          <w:sz w:val="24"/>
          <w:szCs w:val="24"/>
          <w:lang w:eastAsia="en-NZ"/>
        </w:rPr>
        <w:t>$8,500</w:t>
      </w:r>
    </w:p>
    <w:p w14:paraId="4243DE9C" w14:textId="77777777" w:rsidR="002F57F9" w:rsidRPr="000378F3" w:rsidRDefault="002F57F9" w:rsidP="002F57F9">
      <w:pPr>
        <w:pStyle w:val="ListParagraph"/>
        <w:numPr>
          <w:ilvl w:val="0"/>
          <w:numId w:val="35"/>
        </w:numPr>
        <w:rPr>
          <w:rFonts w:cstheme="minorHAnsi"/>
          <w:sz w:val="24"/>
          <w:szCs w:val="24"/>
          <w:lang w:eastAsia="en-NZ"/>
        </w:rPr>
      </w:pPr>
      <w:r w:rsidRPr="000378F3">
        <w:rPr>
          <w:rFonts w:cstheme="minorHAnsi"/>
          <w:sz w:val="24"/>
          <w:szCs w:val="24"/>
          <w:lang w:eastAsia="en-NZ"/>
        </w:rPr>
        <w:t>Ashalyna Noa, Fine Lavoni Koloamatangi &amp; Kaleb Uri-ke, </w:t>
      </w:r>
      <w:r w:rsidRPr="000378F3">
        <w:rPr>
          <w:rFonts w:cstheme="minorHAnsi"/>
          <w:i/>
          <w:iCs/>
          <w:sz w:val="24"/>
          <w:szCs w:val="24"/>
          <w:lang w:eastAsia="en-NZ"/>
        </w:rPr>
        <w:t>Ōtautahi Christchurch Pacific New Zealanders’ stories and connections with Asia</w:t>
      </w:r>
      <w:r w:rsidRPr="000378F3">
        <w:rPr>
          <w:rFonts w:cstheme="minorHAnsi"/>
          <w:sz w:val="24"/>
          <w:szCs w:val="24"/>
          <w:lang w:eastAsia="en-NZ"/>
        </w:rPr>
        <w:t>, $10,000</w:t>
      </w:r>
    </w:p>
    <w:p w14:paraId="40BFCF34" w14:textId="77777777" w:rsidR="002F57F9" w:rsidRPr="000378F3" w:rsidRDefault="002F57F9" w:rsidP="002F57F9">
      <w:pPr>
        <w:pStyle w:val="ListParagraph"/>
        <w:numPr>
          <w:ilvl w:val="0"/>
          <w:numId w:val="35"/>
        </w:numPr>
        <w:rPr>
          <w:rFonts w:cstheme="minorHAnsi"/>
          <w:sz w:val="24"/>
          <w:szCs w:val="24"/>
          <w:lang w:eastAsia="en-NZ"/>
        </w:rPr>
      </w:pPr>
      <w:r w:rsidRPr="000378F3">
        <w:rPr>
          <w:rFonts w:cstheme="minorHAnsi"/>
          <w:sz w:val="24"/>
          <w:szCs w:val="24"/>
          <w:lang w:eastAsia="en-NZ"/>
        </w:rPr>
        <w:t>Ruth Barton, </w:t>
      </w:r>
      <w:r w:rsidRPr="000378F3">
        <w:rPr>
          <w:rFonts w:cstheme="minorHAnsi"/>
          <w:i/>
          <w:iCs/>
          <w:sz w:val="24"/>
          <w:szCs w:val="24"/>
          <w:lang w:eastAsia="en-NZ"/>
        </w:rPr>
        <w:t>Remembering King Edward Street</w:t>
      </w:r>
      <w:r w:rsidRPr="000378F3">
        <w:rPr>
          <w:rFonts w:cstheme="minorHAnsi"/>
          <w:sz w:val="24"/>
          <w:szCs w:val="24"/>
          <w:lang w:eastAsia="en-NZ"/>
        </w:rPr>
        <w:t>, $2,500</w:t>
      </w:r>
    </w:p>
    <w:p w14:paraId="197CD123" w14:textId="77777777" w:rsidR="002F57F9" w:rsidRPr="000378F3" w:rsidRDefault="002F57F9" w:rsidP="002F57F9">
      <w:pPr>
        <w:pStyle w:val="ListParagraph"/>
        <w:numPr>
          <w:ilvl w:val="0"/>
          <w:numId w:val="35"/>
        </w:numPr>
        <w:rPr>
          <w:rFonts w:cstheme="minorHAnsi"/>
          <w:sz w:val="24"/>
          <w:szCs w:val="24"/>
          <w:lang w:eastAsia="en-NZ"/>
        </w:rPr>
      </w:pPr>
      <w:r w:rsidRPr="000378F3">
        <w:rPr>
          <w:rFonts w:cstheme="minorHAnsi"/>
          <w:sz w:val="24"/>
          <w:szCs w:val="24"/>
          <w:lang w:eastAsia="en-NZ"/>
        </w:rPr>
        <w:t>Lynette Townsend, </w:t>
      </w:r>
      <w:r w:rsidRPr="000378F3">
        <w:rPr>
          <w:rFonts w:cstheme="minorHAnsi"/>
          <w:i/>
          <w:iCs/>
          <w:sz w:val="24"/>
          <w:szCs w:val="24"/>
          <w:lang w:eastAsia="en-NZ"/>
        </w:rPr>
        <w:t>The New Zealand Busker: An oral history project Part Two</w:t>
      </w:r>
      <w:r w:rsidRPr="000378F3">
        <w:rPr>
          <w:rFonts w:cstheme="minorHAnsi"/>
          <w:sz w:val="24"/>
          <w:szCs w:val="24"/>
          <w:lang w:eastAsia="en-NZ"/>
        </w:rPr>
        <w:t>, $3,659</w:t>
      </w:r>
    </w:p>
    <w:p w14:paraId="646FFDFC" w14:textId="77777777" w:rsidR="002F57F9" w:rsidRPr="000378F3" w:rsidRDefault="002F57F9" w:rsidP="002F57F9">
      <w:pPr>
        <w:pStyle w:val="ListParagraph"/>
        <w:numPr>
          <w:ilvl w:val="0"/>
          <w:numId w:val="35"/>
        </w:numPr>
        <w:rPr>
          <w:rFonts w:cstheme="minorHAnsi"/>
          <w:sz w:val="24"/>
          <w:szCs w:val="24"/>
          <w:lang w:eastAsia="en-NZ"/>
        </w:rPr>
      </w:pPr>
      <w:r w:rsidRPr="56DDCB7E">
        <w:rPr>
          <w:sz w:val="24"/>
          <w:szCs w:val="24"/>
          <w:lang w:eastAsia="en-NZ"/>
        </w:rPr>
        <w:t>Sarah Buxton for Charlotte Museum,</w:t>
      </w:r>
      <w:r w:rsidRPr="56DDCB7E">
        <w:rPr>
          <w:i/>
          <w:iCs/>
          <w:sz w:val="24"/>
          <w:szCs w:val="24"/>
          <w:lang w:eastAsia="en-NZ"/>
        </w:rPr>
        <w:t> Capturing Lesbian Sapphic Herstory</w:t>
      </w:r>
      <w:r w:rsidRPr="56DDCB7E">
        <w:rPr>
          <w:sz w:val="24"/>
          <w:szCs w:val="24"/>
          <w:lang w:eastAsia="en-NZ"/>
        </w:rPr>
        <w:t>, $9,332</w:t>
      </w:r>
    </w:p>
    <w:p w14:paraId="61FFC18A" w14:textId="14AB3A17" w:rsidR="00441958" w:rsidRPr="000378F3" w:rsidRDefault="1EE84755" w:rsidP="56DDCB7E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kern w:val="0"/>
          <w:sz w:val="36"/>
          <w:szCs w:val="36"/>
          <w:lang w:eastAsia="en-NZ"/>
          <w14:ligatures w14:val="none"/>
        </w:rPr>
      </w:pPr>
      <w:r w:rsidRPr="56DDCB7E">
        <w:rPr>
          <w:rFonts w:eastAsia="Times New Roman"/>
          <w:b/>
          <w:bCs/>
          <w:sz w:val="36"/>
          <w:szCs w:val="36"/>
          <w:lang w:eastAsia="en-NZ"/>
        </w:rPr>
        <w:t>Ngā Kōrero Tuku Iho, Piki Ake! Kake Ake!</w:t>
      </w:r>
      <w:r w:rsidR="00441958" w:rsidRPr="56DDCB7E">
        <w:rPr>
          <w:rFonts w:eastAsia="Times New Roman"/>
          <w:b/>
          <w:bCs/>
          <w:kern w:val="0"/>
          <w:sz w:val="36"/>
          <w:szCs w:val="36"/>
          <w:lang w:eastAsia="en-NZ"/>
          <w14:ligatures w14:val="none"/>
        </w:rPr>
        <w:t xml:space="preserve"> New Zealand Oral History Grants 2022</w:t>
      </w:r>
    </w:p>
    <w:p w14:paraId="2BB0A785" w14:textId="77777777" w:rsidR="00441958" w:rsidRPr="000378F3" w:rsidRDefault="00441958" w:rsidP="00441958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A total of $108,540 has been granted to the following groups and individuals:</w:t>
      </w:r>
    </w:p>
    <w:p w14:paraId="331771BC" w14:textId="77777777" w:rsidR="00441958" w:rsidRPr="000378F3" w:rsidRDefault="00441958" w:rsidP="004419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Dr Margaret Pack on behalf of APGANZ (Abortion Providers Group Aotearoa New Zealand),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A History of Abortion Care in Aotearoa New Zealand,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 $8,800. This material has been deposited with </w:t>
      </w:r>
      <w:hyperlink r:id="rId11" w:history="1">
        <w:r w:rsidRPr="000378F3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lang w:eastAsia="en-NZ"/>
            <w14:ligatures w14:val="none"/>
          </w:rPr>
          <w:t>Tapuaka Heritage Archive Collections</w:t>
        </w:r>
      </w:hyperlink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 at Te Herenga Waka—Victoria University of Wellington.</w:t>
      </w:r>
    </w:p>
    <w:p w14:paraId="2572F9AA" w14:textId="77777777" w:rsidR="00441958" w:rsidRPr="000378F3" w:rsidRDefault="00441958" w:rsidP="004419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Joonseob Yi,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Korean Diaspora in New Zealand,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 $8,659. This material has been deposited with the </w:t>
      </w:r>
      <w:hyperlink r:id="rId12" w:history="1">
        <w:r w:rsidRPr="000378F3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lang w:eastAsia="en-NZ"/>
            <w14:ligatures w14:val="none"/>
          </w:rPr>
          <w:t>Auckland Libraries Heritage Collection.</w:t>
        </w:r>
      </w:hyperlink>
    </w:p>
    <w:p w14:paraId="46E0A35B" w14:textId="77777777" w:rsidR="00441958" w:rsidRPr="000378F3" w:rsidRDefault="00441958" w:rsidP="004419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Dr Te Manaaroha Rollo,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Tōku reo o Hokianga e kore e mimiti (My language of Hokianga will never perish),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$10,000</w:t>
      </w:r>
    </w:p>
    <w:p w14:paraId="32E7C788" w14:textId="77777777" w:rsidR="00441958" w:rsidRPr="000378F3" w:rsidRDefault="00441958" w:rsidP="004419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Liwei Fang,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 When Erhu meets Puoro,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$7,581.79</w:t>
      </w:r>
    </w:p>
    <w:p w14:paraId="00DE6E59" w14:textId="77777777" w:rsidR="00441958" w:rsidRPr="000378F3" w:rsidRDefault="00441958" w:rsidP="004419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Caren Wilton,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 Hopelessly devoted: the queer dance parties of the 1990s,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 $10,000</w:t>
      </w:r>
    </w:p>
    <w:p w14:paraId="703BF9D0" w14:textId="77777777" w:rsidR="00441958" w:rsidRPr="000378F3" w:rsidRDefault="00441958" w:rsidP="004419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Sue Gee and Kim Conway,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Wai Karekare – Bay of the Boisterous Seas,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 $8,000</w:t>
      </w:r>
    </w:p>
    <w:p w14:paraId="47EB8438" w14:textId="77777777" w:rsidR="00441958" w:rsidRPr="000378F3" w:rsidRDefault="00441958" w:rsidP="004419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Lynette Townsend,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The New Zealand Busker,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 $3,450</w:t>
      </w:r>
    </w:p>
    <w:p w14:paraId="313C2DB0" w14:textId="77777777" w:rsidR="00441958" w:rsidRPr="000378F3" w:rsidRDefault="00441958" w:rsidP="004419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Prue Langbein,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Seven by Eighteen – Voices of New Zealand children,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 $8,959</w:t>
      </w:r>
    </w:p>
    <w:p w14:paraId="6CB18E81" w14:textId="77777777" w:rsidR="00441958" w:rsidRPr="000378F3" w:rsidRDefault="00441958" w:rsidP="004419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Dan Kerins on behalf of Kaikoura Board Riders Club,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 Surfing History Series,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 $6,000</w:t>
      </w:r>
    </w:p>
    <w:p w14:paraId="72B4D555" w14:textId="77777777" w:rsidR="00441958" w:rsidRPr="000378F3" w:rsidRDefault="00441958" w:rsidP="004419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Dennis Maang,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Oral History of Zomi settlement in New Zealand,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 $6,230</w:t>
      </w:r>
    </w:p>
    <w:p w14:paraId="1E69226E" w14:textId="77777777" w:rsidR="00441958" w:rsidRPr="000378F3" w:rsidRDefault="00441958" w:rsidP="004419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Elisapeci Samanunu Waqanivala,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Nanumi Viti Memories of Fiji: Indigenous Fijian Diaspora in Aotearoa New Zealand,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 $8,401</w:t>
      </w:r>
    </w:p>
    <w:p w14:paraId="425A95E0" w14:textId="77777777" w:rsidR="00441958" w:rsidRPr="000378F3" w:rsidRDefault="00441958" w:rsidP="004419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Rowena Smith,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Ngā Ararau a Apa,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$10,000</w:t>
      </w:r>
    </w:p>
    <w:p w14:paraId="283489E5" w14:textId="77777777" w:rsidR="00441958" w:rsidRPr="000378F3" w:rsidRDefault="00441958" w:rsidP="004419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Amie Taua,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Boats to Buses: Pasifika Navigators of the Ōtepoti Bus Routes,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 $7,859</w:t>
      </w:r>
    </w:p>
    <w:p w14:paraId="029ACFAA" w14:textId="77777777" w:rsidR="00441958" w:rsidRPr="000378F3" w:rsidRDefault="00441958" w:rsidP="004419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56DDCB7E">
        <w:rPr>
          <w:rFonts w:eastAsia="Times New Roman"/>
          <w:kern w:val="0"/>
          <w:sz w:val="24"/>
          <w:szCs w:val="24"/>
          <w:lang w:eastAsia="en-NZ"/>
          <w14:ligatures w14:val="none"/>
        </w:rPr>
        <w:t>Arapine K Walker on behalf of Te Tini o Tuiti Trust,</w:t>
      </w:r>
      <w:r w:rsidRPr="56DDCB7E">
        <w:rPr>
          <w:rFonts w:eastAsia="Times New Roman"/>
          <w:i/>
          <w:iCs/>
          <w:kern w:val="0"/>
          <w:sz w:val="24"/>
          <w:szCs w:val="24"/>
          <w:lang w:eastAsia="en-NZ"/>
          <w14:ligatures w14:val="none"/>
        </w:rPr>
        <w:t xml:space="preserve"> Te Tini o Tuiti – He Pātaka Kōrero,</w:t>
      </w:r>
      <w:r w:rsidRPr="56DDCB7E">
        <w:rPr>
          <w:rFonts w:eastAsia="Times New Roman"/>
          <w:kern w:val="0"/>
          <w:sz w:val="24"/>
          <w:szCs w:val="24"/>
          <w:lang w:eastAsia="en-NZ"/>
          <w14:ligatures w14:val="none"/>
        </w:rPr>
        <w:t xml:space="preserve"> $4,600.</w:t>
      </w:r>
    </w:p>
    <w:p w14:paraId="081D6C73" w14:textId="11728F3D" w:rsidR="00441958" w:rsidRPr="000378F3" w:rsidRDefault="41ACCD28" w:rsidP="56DDCB7E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kern w:val="0"/>
          <w:sz w:val="36"/>
          <w:szCs w:val="36"/>
          <w:lang w:eastAsia="en-NZ"/>
          <w14:ligatures w14:val="none"/>
        </w:rPr>
      </w:pPr>
      <w:r w:rsidRPr="56DDCB7E">
        <w:rPr>
          <w:rFonts w:eastAsia="Times New Roman"/>
          <w:b/>
          <w:bCs/>
          <w:sz w:val="36"/>
          <w:szCs w:val="36"/>
          <w:lang w:eastAsia="en-NZ"/>
        </w:rPr>
        <w:t>Ngā Kōrero Tuku Iho, Piki Ake! Kake Ake!</w:t>
      </w:r>
      <w:r w:rsidR="00441958" w:rsidRPr="56DDCB7E">
        <w:rPr>
          <w:rFonts w:eastAsia="Times New Roman"/>
          <w:b/>
          <w:bCs/>
          <w:kern w:val="0"/>
          <w:sz w:val="36"/>
          <w:szCs w:val="36"/>
          <w:lang w:eastAsia="en-NZ"/>
          <w14:ligatures w14:val="none"/>
        </w:rPr>
        <w:t xml:space="preserve"> New Zealand Oral History Grants 2021</w:t>
      </w:r>
    </w:p>
    <w:p w14:paraId="6BD63A63" w14:textId="77777777" w:rsidR="00441958" w:rsidRPr="000378F3" w:rsidRDefault="00441958" w:rsidP="00441958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A total of $130,558 has been granted to the following groups and individuals:</w:t>
      </w:r>
    </w:p>
    <w:p w14:paraId="148AEB28" w14:textId="77777777" w:rsidR="00441958" w:rsidRPr="000378F3" w:rsidRDefault="00441958" w:rsidP="004419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Jackson, Jade,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Lesa v Attorney-General of New Zealand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, $6,000. This material has been deposited with </w:t>
      </w:r>
      <w:hyperlink r:id="rId13" w:history="1">
        <w:r w:rsidRPr="000378F3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lang w:eastAsia="en-NZ"/>
            <w14:ligatures w14:val="none"/>
          </w:rPr>
          <w:t>Porirua City Centre Library.</w:t>
        </w:r>
      </w:hyperlink>
    </w:p>
    <w:p w14:paraId="306C2A2F" w14:textId="77777777" w:rsidR="00441958" w:rsidRPr="000378F3" w:rsidRDefault="00441958" w:rsidP="004419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Vaeluaga, Seila (Natu),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Our journey from Fale Sanilaiti,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 $9,700</w:t>
      </w:r>
    </w:p>
    <w:p w14:paraId="1A255CB6" w14:textId="77777777" w:rsidR="00441958" w:rsidRPr="000378F3" w:rsidRDefault="00441958" w:rsidP="004419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Te Vaka Cook Islands of Dunedin Inc,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Akapapa’anga nō te iti tangata,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$8,000. This material has been deposited with the </w:t>
      </w:r>
      <w:hyperlink r:id="rId14" w:history="1">
        <w:r w:rsidRPr="000378F3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lang w:eastAsia="en-NZ"/>
            <w14:ligatures w14:val="none"/>
          </w:rPr>
          <w:t>Hocken Collections, University of Otago</w:t>
        </w:r>
      </w:hyperlink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.</w:t>
      </w:r>
    </w:p>
    <w:p w14:paraId="266264C5" w14:textId="77777777" w:rsidR="00441958" w:rsidRPr="000378F3" w:rsidRDefault="00441958" w:rsidP="004419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Mackintosh, Rochelle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, Life experiences of ngā uri o Te Rimu Trust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, $5,000. This material has been deposited with the </w:t>
      </w:r>
      <w:hyperlink r:id="rId15" w:history="1">
        <w:r w:rsidRPr="000378F3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lang w:eastAsia="en-NZ"/>
            <w14:ligatures w14:val="none"/>
          </w:rPr>
          <w:t>Alexander Turnbull Library.</w:t>
        </w:r>
      </w:hyperlink>
    </w:p>
    <w:p w14:paraId="27C0AB51" w14:textId="77777777" w:rsidR="00441958" w:rsidRPr="000378F3" w:rsidRDefault="00441958" w:rsidP="004419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Vadasz, Viola and Peter Farago,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Wave by wave, story by story: Hungarians in New Zealand,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 $9,982.95</w:t>
      </w:r>
    </w:p>
    <w:p w14:paraId="2578FC6C" w14:textId="77777777" w:rsidR="00441958" w:rsidRPr="000378F3" w:rsidRDefault="00441958" w:rsidP="004419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Hamilton Cook Islands Association,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Taro Patch Series,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 $8,500</w:t>
      </w:r>
    </w:p>
    <w:p w14:paraId="2D788557" w14:textId="77777777" w:rsidR="00441958" w:rsidRPr="000378F3" w:rsidRDefault="00441958" w:rsidP="004419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Raharuhi, Nina, Hiringa A Rangi 2018,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 A Tohorā washed up on our shores,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 $10,000</w:t>
      </w:r>
    </w:p>
    <w:p w14:paraId="03A026BD" w14:textId="77777777" w:rsidR="00441958" w:rsidRPr="000378F3" w:rsidRDefault="00441958" w:rsidP="004419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Whitiaua Ropitini,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Nā Mahuetanga Mai – Whāriki, Rangatira marae,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$10,000</w:t>
      </w:r>
    </w:p>
    <w:p w14:paraId="31FAC2C1" w14:textId="77777777" w:rsidR="00441958" w:rsidRPr="000378F3" w:rsidRDefault="00441958" w:rsidP="004419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Woods, Reuben and Bobby Hung,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100 Aotearoa Graffiti Artists – A Survey of New Zealand Graffiti 1980-2021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$10,000</w:t>
      </w:r>
    </w:p>
    <w:p w14:paraId="7C0E3263" w14:textId="77777777" w:rsidR="00441958" w:rsidRPr="000378F3" w:rsidRDefault="00441958" w:rsidP="004419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Pene, Rangitihi,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Covid-19 Te Arawa’s Response 2020-2022,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$9,300. This material has been deposited with </w:t>
      </w:r>
      <w:hyperlink r:id="rId16" w:history="1">
        <w:r w:rsidRPr="000378F3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lang w:eastAsia="en-NZ"/>
            <w14:ligatures w14:val="none"/>
          </w:rPr>
          <w:t>Te Aka Mauri – Rotorua Library.</w:t>
        </w:r>
      </w:hyperlink>
    </w:p>
    <w:p w14:paraId="47AFFCB8" w14:textId="77777777" w:rsidR="00441958" w:rsidRPr="000378F3" w:rsidRDefault="00441958" w:rsidP="004419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Manu, Ilai,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Fagatua, the indigenous wrestling of Tokelau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$6,500</w:t>
      </w:r>
    </w:p>
    <w:p w14:paraId="457F0951" w14:textId="77777777" w:rsidR="00441958" w:rsidRPr="000378F3" w:rsidRDefault="00441958" w:rsidP="004419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Herbert-Pickering, Maraea and Harata Herbert,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 Three Marae, One People,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$12,810</w:t>
      </w:r>
    </w:p>
    <w:p w14:paraId="35954689" w14:textId="77777777" w:rsidR="00441958" w:rsidRPr="000378F3" w:rsidRDefault="00441958" w:rsidP="004419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Walsh-Tapiata, Wheturangi,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Wai-o-Turi Marae, Parara-ki-te-uru (Turi-Captain of Aotea waka-spring),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$7,875</w:t>
      </w:r>
    </w:p>
    <w:p w14:paraId="3ABFD501" w14:textId="77777777" w:rsidR="00441958" w:rsidRPr="000378F3" w:rsidRDefault="00441958" w:rsidP="004419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56DDCB7E">
        <w:rPr>
          <w:rFonts w:eastAsia="Times New Roman"/>
          <w:kern w:val="0"/>
          <w:sz w:val="24"/>
          <w:szCs w:val="24"/>
          <w:lang w:eastAsia="en-NZ"/>
          <w14:ligatures w14:val="none"/>
        </w:rPr>
        <w:t xml:space="preserve">Tibble, Paora Te Kakapaiwaho, </w:t>
      </w:r>
      <w:r w:rsidRPr="56DDCB7E">
        <w:rPr>
          <w:rFonts w:eastAsia="Times New Roman"/>
          <w:i/>
          <w:iCs/>
          <w:kern w:val="0"/>
          <w:sz w:val="24"/>
          <w:szCs w:val="24"/>
          <w:lang w:eastAsia="en-NZ"/>
          <w14:ligatures w14:val="none"/>
        </w:rPr>
        <w:t>Hato Paora College Oral History Project Whāia Te Tika,</w:t>
      </w:r>
      <w:r w:rsidRPr="56DDCB7E">
        <w:rPr>
          <w:rFonts w:eastAsia="Times New Roman"/>
          <w:kern w:val="0"/>
          <w:sz w:val="24"/>
          <w:szCs w:val="24"/>
          <w:lang w:eastAsia="en-NZ"/>
          <w14:ligatures w14:val="none"/>
        </w:rPr>
        <w:t xml:space="preserve"> $10,890.</w:t>
      </w:r>
    </w:p>
    <w:p w14:paraId="6C5B5C08" w14:textId="368BF268" w:rsidR="00441958" w:rsidRPr="000378F3" w:rsidRDefault="5B2307CB" w:rsidP="56DDCB7E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kern w:val="0"/>
          <w:sz w:val="36"/>
          <w:szCs w:val="36"/>
          <w:lang w:eastAsia="en-NZ"/>
          <w14:ligatures w14:val="none"/>
        </w:rPr>
      </w:pPr>
      <w:r w:rsidRPr="56DDCB7E">
        <w:rPr>
          <w:rFonts w:eastAsia="Times New Roman"/>
          <w:b/>
          <w:bCs/>
          <w:sz w:val="36"/>
          <w:szCs w:val="36"/>
          <w:lang w:eastAsia="en-NZ"/>
        </w:rPr>
        <w:t>Ngā Kōrero Tuku Iho, Piki Ake! Kake Ake!</w:t>
      </w:r>
      <w:r w:rsidR="00441958" w:rsidRPr="56DDCB7E">
        <w:rPr>
          <w:rFonts w:eastAsia="Times New Roman"/>
          <w:b/>
          <w:bCs/>
          <w:kern w:val="0"/>
          <w:sz w:val="36"/>
          <w:szCs w:val="36"/>
          <w:lang w:eastAsia="en-NZ"/>
          <w14:ligatures w14:val="none"/>
        </w:rPr>
        <w:t xml:space="preserve"> New Zealand Oral History Grants 2020</w:t>
      </w:r>
    </w:p>
    <w:p w14:paraId="07E6827D" w14:textId="77777777" w:rsidR="00441958" w:rsidRPr="000378F3" w:rsidRDefault="00441958" w:rsidP="00441958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A total of $105,690 has been granted to the following groups and individuals:</w:t>
      </w:r>
    </w:p>
    <w:p w14:paraId="3128B853" w14:textId="77777777" w:rsidR="00441958" w:rsidRPr="000378F3" w:rsidRDefault="00441958" w:rsidP="004419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Joanne Maarama Kāmira,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He waka tahōu i te whenua moemoeā: A strange waka in the land of dreaming, Voices of the Australian Māori diaspora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$5,000</w:t>
      </w:r>
    </w:p>
    <w:p w14:paraId="02340380" w14:textId="77777777" w:rsidR="00441958" w:rsidRPr="000378F3" w:rsidRDefault="00441958" w:rsidP="004419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Paul Roy,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Deer Cullers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$7,350</w:t>
      </w:r>
    </w:p>
    <w:p w14:paraId="2076F395" w14:textId="77777777" w:rsidR="00441958" w:rsidRPr="000378F3" w:rsidRDefault="00441958" w:rsidP="004419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Ngāti Kahu Hapū,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Ngāti Kahu Hapū Cultural Heritage Project (led by Tina Latimer)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, $6,746. This material has been deposited at </w:t>
      </w:r>
      <w:hyperlink r:id="rId17" w:history="1">
        <w:r w:rsidRPr="000378F3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lang w:eastAsia="en-NZ"/>
            <w14:ligatures w14:val="none"/>
          </w:rPr>
          <w:t>Te Ahu Museum, Kataia</w:t>
        </w:r>
      </w:hyperlink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.</w:t>
      </w:r>
    </w:p>
    <w:p w14:paraId="0E6B69CF" w14:textId="77777777" w:rsidR="00441958" w:rsidRPr="000378F3" w:rsidRDefault="00441958" w:rsidP="004419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Ngā Toenga o Ngā Tamariki a Iharaira me Ngā Uri o Maungapōhatu Charitable Trust (Tūhoe),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Rua Kēnana Pardon Act 2019 Video Documentary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, $20,000. This material has been deposited with the </w:t>
      </w:r>
      <w:hyperlink r:id="rId18" w:history="1">
        <w:r w:rsidRPr="000378F3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lang w:eastAsia="en-NZ"/>
            <w14:ligatures w14:val="none"/>
          </w:rPr>
          <w:t>Whakatāne Museum and Research Centre.</w:t>
        </w:r>
      </w:hyperlink>
    </w:p>
    <w:p w14:paraId="49C6EA0A" w14:textId="77777777" w:rsidR="00441958" w:rsidRPr="000378F3" w:rsidRDefault="00441958" w:rsidP="004419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Jacqui Keelan,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Ngā Manukura o Waikato Tainui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, $4,000. This material has been deposited with the </w:t>
      </w:r>
      <w:hyperlink r:id="rId19" w:history="1">
        <w:r w:rsidRPr="000378F3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lang w:eastAsia="en-NZ"/>
            <w14:ligatures w14:val="none"/>
          </w:rPr>
          <w:t>Waikato University Te Whare Pukapuka (Library)</w:t>
        </w:r>
      </w:hyperlink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.</w:t>
      </w:r>
    </w:p>
    <w:p w14:paraId="6F0D522E" w14:textId="77777777" w:rsidR="00441958" w:rsidRPr="000378F3" w:rsidRDefault="00441958" w:rsidP="004419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Kate Souness,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Kaupapa Waka / Kaupapa Whānau (South Island based)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, $4,000. This material has been deposited with </w:t>
      </w:r>
      <w:hyperlink r:id="rId20" w:history="1">
        <w:r w:rsidRPr="000378F3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lang w:eastAsia="en-NZ"/>
            <w14:ligatures w14:val="none"/>
          </w:rPr>
          <w:t>Ngāi Tahu Archives.</w:t>
        </w:r>
      </w:hyperlink>
    </w:p>
    <w:p w14:paraId="6D1692AA" w14:textId="77777777" w:rsidR="00441958" w:rsidRPr="000378F3" w:rsidRDefault="00441958" w:rsidP="004419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Rowan Light,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Ano te mahara e reka: The Repatriation Hīkoi of Bishop Pompallier 2001-2002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$6,100. This material has been deposited with Raiātea Centre, Motuti, Hokianga.</w:t>
      </w:r>
    </w:p>
    <w:p w14:paraId="16056997" w14:textId="77777777" w:rsidR="00441958" w:rsidRPr="000378F3" w:rsidRDefault="00441958" w:rsidP="004419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Julie Benjamin,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1949 Buller vs Otago Ranfurly Shield Challenge Trip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, $6,000. This material has been deposited with the </w:t>
      </w:r>
      <w:hyperlink r:id="rId21" w:history="1">
        <w:r w:rsidRPr="000378F3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lang w:eastAsia="en-NZ"/>
            <w14:ligatures w14:val="none"/>
          </w:rPr>
          <w:t>Coaltown Trust.</w:t>
        </w:r>
      </w:hyperlink>
    </w:p>
    <w:p w14:paraId="68B073A2" w14:textId="77777777" w:rsidR="00441958" w:rsidRPr="000378F3" w:rsidRDefault="00441958" w:rsidP="004419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Chantal Bakersmith,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A tale of the rugby ball and me: the whakapapa of female rugby in Aotearoa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, $5,600. This material has been deposited with </w:t>
      </w:r>
      <w:hyperlink r:id="rId22" w:history="1">
        <w:r w:rsidRPr="000378F3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lang w:eastAsia="en-NZ"/>
            <w14:ligatures w14:val="none"/>
          </w:rPr>
          <w:t>Auckland City Libraries.</w:t>
        </w:r>
      </w:hyperlink>
    </w:p>
    <w:p w14:paraId="54510D61" w14:textId="77777777" w:rsidR="00441958" w:rsidRPr="000378F3" w:rsidRDefault="00441958" w:rsidP="004419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Nicola Panapa,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Tainui Express: The Journey to Settlement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$12,000</w:t>
      </w:r>
    </w:p>
    <w:p w14:paraId="447B21EC" w14:textId="77777777" w:rsidR="00441958" w:rsidRPr="000378F3" w:rsidRDefault="00441958" w:rsidP="004419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Ruth Low,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On Fertile Ground: A People’s History of NZ Farming (South Island based)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$15,000</w:t>
      </w:r>
    </w:p>
    <w:p w14:paraId="42D132DA" w14:textId="77777777" w:rsidR="00441958" w:rsidRPr="000378F3" w:rsidRDefault="00441958" w:rsidP="004419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Darren Hunter,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NZFORSEA [New Zealand Force South East Asia] 1971-1989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$2,494</w:t>
      </w:r>
    </w:p>
    <w:p w14:paraId="6E98A00C" w14:textId="77777777" w:rsidR="00441958" w:rsidRPr="000378F3" w:rsidRDefault="00441958" w:rsidP="004419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Sue Berman and Emily Anderson,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Living with Death and Dying – A Covid 19 Oral History Project,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$11,400. View the </w:t>
      </w:r>
      <w:hyperlink r:id="rId23" w:anchor="details=ecatalogue.1091490" w:history="1">
        <w:r w:rsidRPr="000378F3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lang w:eastAsia="en-NZ"/>
            <w14:ligatures w14:val="none"/>
          </w:rPr>
          <w:t>Alexander Turnbull Library's catalogue record.</w:t>
        </w:r>
      </w:hyperlink>
    </w:p>
    <w:p w14:paraId="7040D7CE" w14:textId="77777777" w:rsidR="00441958" w:rsidRPr="000378F3" w:rsidRDefault="00441958" w:rsidP="0044195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</w:pPr>
      <w:r w:rsidRPr="000378F3"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  <w:t>New Zealand Oral History Awards 2019</w:t>
      </w:r>
    </w:p>
    <w:p w14:paraId="02A3E5F6" w14:textId="77777777" w:rsidR="00441958" w:rsidRPr="000378F3" w:rsidRDefault="00441958" w:rsidP="00441958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A total of $100,198 has been granted to the following groups and individuals:</w:t>
      </w:r>
    </w:p>
    <w:p w14:paraId="64B9C609" w14:textId="77777777" w:rsidR="00441958" w:rsidRPr="000378F3" w:rsidRDefault="00441958" w:rsidP="004419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Whakarua Trust Board, Uepohatu: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The History of Whakarua Park,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$5000</w:t>
      </w:r>
    </w:p>
    <w:p w14:paraId="45EF45E7" w14:textId="77777777" w:rsidR="00441958" w:rsidRPr="000378F3" w:rsidRDefault="00441958" w:rsidP="004419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Caren Wilton,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Trans lives in Aotearoa New Zealand,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 $10,500</w:t>
      </w:r>
    </w:p>
    <w:p w14:paraId="0759785A" w14:textId="77777777" w:rsidR="00441958" w:rsidRPr="000378F3" w:rsidRDefault="00441958" w:rsidP="004419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Sue Bradford and Karen Davis, Kotare Research &amp; Education for Social Change in Aotearoa Trust,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Kotare speaks: 25 years of education for social change in Aotearoa,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 $10,000</w:t>
      </w:r>
    </w:p>
    <w:p w14:paraId="0E6AC879" w14:textId="77777777" w:rsidR="00441958" w:rsidRPr="000378F3" w:rsidRDefault="00441958" w:rsidP="004419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ZEALANDIA (Karori Wildlife Trust),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The First Fence: Voices of Karori Wildlife Sanctuary,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$11,540</w:t>
      </w:r>
    </w:p>
    <w:p w14:paraId="31999124" w14:textId="77777777" w:rsidR="00441958" w:rsidRPr="000378F3" w:rsidRDefault="00441958" w:rsidP="004419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Susan Maree Lennox, Lower Hutt Women’s Centre: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Flourishing for thirty years,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$500</w:t>
      </w:r>
    </w:p>
    <w:p w14:paraId="6B61DAFB" w14:textId="77777777" w:rsidR="00441958" w:rsidRPr="000378F3" w:rsidRDefault="00441958" w:rsidP="004419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Grace Bateman and Paul Garbett,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Ice Skating in New Zealand, Part 1: 1930s - 1970s,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$7,500</w:t>
      </w:r>
    </w:p>
    <w:p w14:paraId="241AC546" w14:textId="77777777" w:rsidR="00441958" w:rsidRPr="000378F3" w:rsidRDefault="00441958" w:rsidP="004419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Voice + Ink - Helen Frizzell, Megan Hutching and Pip Oldham,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In My Room, $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15,000</w:t>
      </w:r>
    </w:p>
    <w:p w14:paraId="320ECC19" w14:textId="77777777" w:rsidR="00441958" w:rsidRPr="000378F3" w:rsidRDefault="00441958" w:rsidP="004419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Hannah Benbow and Chantalle Smith,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Wellington Dungeons and Dragons,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$6,400</w:t>
      </w:r>
    </w:p>
    <w:p w14:paraId="7CB8A15D" w14:textId="77777777" w:rsidR="00441958" w:rsidRPr="000378F3" w:rsidRDefault="00441958" w:rsidP="004419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Noelle McCarthy,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Sex Lives: New Zealand women talk about sex across the generations,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$20,690</w:t>
      </w:r>
    </w:p>
    <w:p w14:paraId="52135529" w14:textId="77777777" w:rsidR="00441958" w:rsidRPr="000378F3" w:rsidRDefault="00441958" w:rsidP="004419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Keystrokes per minute project team with Dr Judith Aitken,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Keystrokes Per Minute: a history of women in the public service typing pool from 1945 to the present day,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$3,000</w:t>
      </w:r>
    </w:p>
    <w:p w14:paraId="4AB6E0C8" w14:textId="77777777" w:rsidR="00441958" w:rsidRPr="000378F3" w:rsidRDefault="00441958" w:rsidP="004419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Jacqueline Roberta Keelan-Peebles,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Whakapourangi Road,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$5,000</w:t>
      </w:r>
    </w:p>
    <w:p w14:paraId="64DA3F28" w14:textId="77777777" w:rsidR="00441958" w:rsidRPr="000378F3" w:rsidRDefault="00441958" w:rsidP="004419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Pia Maria Kahn,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New Zealand’s ‘happiest migrants’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: An introductory oral history of Filipino migrants in New Zealand, $5,068.</w:t>
      </w:r>
    </w:p>
    <w:p w14:paraId="23B5CDF4" w14:textId="77777777" w:rsidR="00441958" w:rsidRPr="000378F3" w:rsidRDefault="00441958" w:rsidP="0044195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</w:pPr>
      <w:r w:rsidRPr="000378F3"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  <w:t>New Zealand Oral History Awards 2018</w:t>
      </w:r>
    </w:p>
    <w:p w14:paraId="10AADD1D" w14:textId="77777777" w:rsidR="00441958" w:rsidRPr="000378F3" w:rsidRDefault="00441958" w:rsidP="00441958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A total of</w:t>
      </w:r>
      <w:r w:rsidRPr="000378F3">
        <w:rPr>
          <w:rFonts w:eastAsia="Times New Roman" w:cstheme="minorHAnsi"/>
          <w:b/>
          <w:bCs/>
          <w:kern w:val="0"/>
          <w:sz w:val="24"/>
          <w:szCs w:val="24"/>
          <w:lang w:eastAsia="en-NZ"/>
          <w14:ligatures w14:val="none"/>
        </w:rPr>
        <w:t xml:space="preserve">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$56,186 has been granted to the following groups and individuals:</w:t>
      </w:r>
    </w:p>
    <w:p w14:paraId="05F1625A" w14:textId="77777777" w:rsidR="00441958" w:rsidRPr="000378F3" w:rsidRDefault="00441958" w:rsidP="004419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Natalie Looyer -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Bringing Classical Antiquities to Aotearoa,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$4,000.00</w:t>
      </w:r>
    </w:p>
    <w:p w14:paraId="1856CEBF" w14:textId="77777777" w:rsidR="00441958" w:rsidRPr="000378F3" w:rsidRDefault="00441958" w:rsidP="004419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Farida Sultana and Shila Nair -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The human cost of war: Voices of displaced women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$3,400.00</w:t>
      </w:r>
    </w:p>
    <w:p w14:paraId="554623C4" w14:textId="77777777" w:rsidR="00441958" w:rsidRPr="000378F3" w:rsidRDefault="00441958" w:rsidP="004419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Mike Smith -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Voices from Inside Labour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$2,856.00</w:t>
      </w:r>
    </w:p>
    <w:p w14:paraId="7ED700BF" w14:textId="77777777" w:rsidR="00441958" w:rsidRPr="000378F3" w:rsidRDefault="00441958" w:rsidP="004419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Tafaoimalo Loudeen Parsons -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Fanua – Samoan indigenous conceptual meaning of land,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$6,330.00</w:t>
      </w:r>
    </w:p>
    <w:p w14:paraId="1944AAD5" w14:textId="77777777" w:rsidR="00441958" w:rsidRPr="000378F3" w:rsidRDefault="00441958" w:rsidP="004419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Robert Willoughby -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Who are Ngati Kuta,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$3,000. This material has been deposited with the </w:t>
      </w:r>
      <w:hyperlink r:id="rId24" w:history="1">
        <w:r w:rsidRPr="000378F3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lang w:eastAsia="en-NZ"/>
            <w14:ligatures w14:val="none"/>
          </w:rPr>
          <w:t>Russell Museum</w:t>
        </w:r>
      </w:hyperlink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.</w:t>
      </w:r>
    </w:p>
    <w:p w14:paraId="7A5A6233" w14:textId="77777777" w:rsidR="00441958" w:rsidRPr="000378F3" w:rsidRDefault="00441958" w:rsidP="004419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Georgie Craw -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SOS: Stories from the Sisters Overseas Service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$6,400.00</w:t>
      </w:r>
    </w:p>
    <w:p w14:paraId="787640E6" w14:textId="77777777" w:rsidR="00441958" w:rsidRPr="000378F3" w:rsidRDefault="00441958" w:rsidP="004419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Christchurch Operatic Society -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So the 30,000 sang! The voices and memories behind 80 years of Showbiz in Christchurch,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$6,400.00</w:t>
      </w:r>
    </w:p>
    <w:p w14:paraId="6BA4B9DA" w14:textId="77777777" w:rsidR="00441958" w:rsidRPr="000378F3" w:rsidRDefault="00441958" w:rsidP="004419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Anna Fomison -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Tony Fomison Oral History Project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$5,000.00</w:t>
      </w:r>
    </w:p>
    <w:p w14:paraId="297ADB9B" w14:textId="77777777" w:rsidR="00441958" w:rsidRPr="000378F3" w:rsidRDefault="00441958" w:rsidP="004419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Nic Lane -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Development of professional inclusive performing arts within Aotearoa,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$8,700.00</w:t>
      </w:r>
    </w:p>
    <w:p w14:paraId="69478313" w14:textId="77777777" w:rsidR="00441958" w:rsidRPr="000378F3" w:rsidRDefault="00441958" w:rsidP="004419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Tilly HeiHei and Dawn Shaw -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Te Aratika Whanau Trust,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$3,500.00</w:t>
      </w:r>
    </w:p>
    <w:p w14:paraId="777C71D3" w14:textId="77777777" w:rsidR="00441958" w:rsidRPr="000378F3" w:rsidRDefault="00441958" w:rsidP="004419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Jenny Senior and Naomi Strickland -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Oral History of Queen Victoria School,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$8,000.00</w:t>
      </w:r>
    </w:p>
    <w:p w14:paraId="7C27AA81" w14:textId="77777777" w:rsidR="00441958" w:rsidRPr="000378F3" w:rsidRDefault="00441958" w:rsidP="0044195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</w:pPr>
      <w:r w:rsidRPr="000378F3"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  <w:t>New Zealand Oral History Awards 2017</w:t>
      </w:r>
    </w:p>
    <w:p w14:paraId="18C504A3" w14:textId="77777777" w:rsidR="00441958" w:rsidRPr="000378F3" w:rsidRDefault="00441958" w:rsidP="00441958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A total of</w:t>
      </w:r>
      <w:r w:rsidRPr="000378F3">
        <w:rPr>
          <w:rFonts w:eastAsia="Times New Roman" w:cstheme="minorHAnsi"/>
          <w:b/>
          <w:bCs/>
          <w:kern w:val="0"/>
          <w:sz w:val="24"/>
          <w:szCs w:val="24"/>
          <w:lang w:eastAsia="en-NZ"/>
          <w14:ligatures w14:val="none"/>
        </w:rPr>
        <w:t xml:space="preserve">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$96,375 has been granted to the following groups and individuals:</w:t>
      </w:r>
    </w:p>
    <w:p w14:paraId="594F98BC" w14:textId="77777777" w:rsidR="00441958" w:rsidRPr="000378F3" w:rsidRDefault="00441958" w:rsidP="004419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Judith Aitken -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 Women in a disabling world,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$3,500.00</w:t>
      </w:r>
    </w:p>
    <w:p w14:paraId="5DA354FD" w14:textId="77777777" w:rsidR="00441958" w:rsidRPr="000378F3" w:rsidRDefault="00441958" w:rsidP="004419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Golden Bay Museum Society -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Golden Bay Women in Farming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$3,000.00</w:t>
      </w:r>
    </w:p>
    <w:p w14:paraId="5E004EF1" w14:textId="77777777" w:rsidR="00441958" w:rsidRPr="000378F3" w:rsidRDefault="00441958" w:rsidP="004419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Linda Hepburn -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 South Island Rowing – A History,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$10,000.00</w:t>
      </w:r>
    </w:p>
    <w:p w14:paraId="4CE15602" w14:textId="77777777" w:rsidR="00441958" w:rsidRPr="000378F3" w:rsidRDefault="00441958" w:rsidP="004419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Ruth Greenaway, Mahajabeen Padamsee &amp; Peter Buchanan -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The research legacy of women Mycologists in Aotearoa / New Zealand,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$7,000.00</w:t>
      </w:r>
    </w:p>
    <w:p w14:paraId="7BAD5820" w14:textId="77777777" w:rsidR="00441958" w:rsidRPr="000378F3" w:rsidRDefault="00441958" w:rsidP="004419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Economic and Social Research Aotearoa (ESRA) -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Hidden histories: Voices from a network of Autonomous : peoples’ organisations originating from the Auckland Unemployed Workers’ Rights Centre 1983 – 1999,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$9,000.00</w:t>
      </w:r>
    </w:p>
    <w:p w14:paraId="441AB5D1" w14:textId="77777777" w:rsidR="00441958" w:rsidRPr="000378F3" w:rsidRDefault="00441958" w:rsidP="004419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Lena Fransham -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Talking About Otito Reserve : What the Community Knew,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$2,300.00</w:t>
      </w:r>
    </w:p>
    <w:p w14:paraId="4FBDE5DF" w14:textId="77777777" w:rsidR="00441958" w:rsidRPr="000378F3" w:rsidRDefault="00441958" w:rsidP="004419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Dr Grace Maia Millar -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The Wellington Clerical Workers Union Oral History Project,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$4,800.00</w:t>
      </w:r>
    </w:p>
    <w:p w14:paraId="432878C6" w14:textId="77777777" w:rsidR="00441958" w:rsidRPr="000378F3" w:rsidRDefault="00441958" w:rsidP="004419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Te Au Mārie 1769 Sestercentennial Charitable Trust -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 Mapping our Stories Oral History Project,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$6,300.00</w:t>
      </w:r>
    </w:p>
    <w:p w14:paraId="02AE18D4" w14:textId="77777777" w:rsidR="00441958" w:rsidRPr="000378F3" w:rsidRDefault="00441958" w:rsidP="004419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Aaron Fox -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 Children of the Revolution: Communist Childhoods in New Zealand,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$6,300.00</w:t>
      </w:r>
    </w:p>
    <w:p w14:paraId="6BFB28C5" w14:textId="77777777" w:rsidR="00441958" w:rsidRPr="000378F3" w:rsidRDefault="00441958" w:rsidP="004419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Renee Liang -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A Place to Stand: Intergenerational Oral Histories of Croatians based in West Auckland,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$4,800.00</w:t>
      </w:r>
    </w:p>
    <w:p w14:paraId="1D5810C5" w14:textId="77777777" w:rsidR="00441958" w:rsidRPr="000378F3" w:rsidRDefault="00441958" w:rsidP="004419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Prue Langbein -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 Seven by Twelve – Voices of New Zealand Children,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$6,750.00</w:t>
      </w:r>
    </w:p>
    <w:p w14:paraId="56882211" w14:textId="77777777" w:rsidR="00441958" w:rsidRPr="000378F3" w:rsidRDefault="00441958" w:rsidP="004419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Ross Webb -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Drawing the line on Union Influence’: The Meat Workers Union and the Talleys / AFFco,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$6,000.00</w:t>
      </w:r>
    </w:p>
    <w:p w14:paraId="3F8FD179" w14:textId="77777777" w:rsidR="00441958" w:rsidRPr="000378F3" w:rsidRDefault="00441958" w:rsidP="004419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Dr Nadia Gush -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Out and About: Lesbian Social Life in the 1980s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$5,250.00</w:t>
      </w:r>
    </w:p>
    <w:p w14:paraId="0B63ECFF" w14:textId="77777777" w:rsidR="00441958" w:rsidRPr="000378F3" w:rsidRDefault="00441958" w:rsidP="004419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Joanna Petrie -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Korero mai e te Whare. Ask that Whare,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$6,375.00</w:t>
      </w:r>
    </w:p>
    <w:p w14:paraId="1387A48B" w14:textId="77777777" w:rsidR="00441958" w:rsidRPr="000378F3" w:rsidRDefault="00441958" w:rsidP="004419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Robyn Tauroa -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Sailors Seeking Cultural Refuge,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$5,000.00</w:t>
      </w:r>
    </w:p>
    <w:p w14:paraId="55C01AEC" w14:textId="77777777" w:rsidR="00441958" w:rsidRPr="000378F3" w:rsidRDefault="00441958" w:rsidP="004419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Melissa Matutina Williams &amp; Whina Te Whiu -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He Puna Maumahara no Te Unga Waka Marae: an enduring source of stories, 1966 – 2016,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$10,000.</w:t>
      </w:r>
    </w:p>
    <w:p w14:paraId="45D5B2F0" w14:textId="77777777" w:rsidR="00441958" w:rsidRPr="000378F3" w:rsidRDefault="00441958" w:rsidP="0044195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</w:pPr>
      <w:r w:rsidRPr="000378F3"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  <w:t>New Zealand Oral History Awards 2016</w:t>
      </w:r>
    </w:p>
    <w:p w14:paraId="323E8DE9" w14:textId="77777777" w:rsidR="00441958" w:rsidRPr="000378F3" w:rsidRDefault="00441958" w:rsidP="00441958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A total of</w:t>
      </w:r>
      <w:r w:rsidRPr="000378F3">
        <w:rPr>
          <w:rFonts w:eastAsia="Times New Roman" w:cstheme="minorHAnsi"/>
          <w:b/>
          <w:bCs/>
          <w:kern w:val="0"/>
          <w:sz w:val="24"/>
          <w:szCs w:val="24"/>
          <w:lang w:eastAsia="en-NZ"/>
          <w14:ligatures w14:val="none"/>
        </w:rPr>
        <w:t xml:space="preserve">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$102,212 has been granted to the following groups and individuals:</w:t>
      </w:r>
    </w:p>
    <w:p w14:paraId="24D6ECA0" w14:textId="77777777" w:rsidR="00441958" w:rsidRPr="000378F3" w:rsidRDefault="00441958" w:rsidP="004419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Belinda De Mayo -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 The Northern Maori Schools’ Project 1954-1959 Stage II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$11,000.00</w:t>
      </w:r>
    </w:p>
    <w:p w14:paraId="64408CD1" w14:textId="77777777" w:rsidR="00441958" w:rsidRPr="000378F3" w:rsidRDefault="00441958" w:rsidP="004419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Jon and Sue Monk -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An Oral History of ADIS International Ltd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$9,000.00</w:t>
      </w:r>
    </w:p>
    <w:p w14:paraId="1B670DD6" w14:textId="77777777" w:rsidR="00441958" w:rsidRPr="000378F3" w:rsidRDefault="00441958" w:rsidP="004419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Federated Mountain Clubs Mountain and Forest Trust -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Federated Mountain Clubs &amp; Mountain and Forest Trust OHP,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 $5,000.00</w:t>
      </w:r>
    </w:p>
    <w:p w14:paraId="5B8A9166" w14:textId="77777777" w:rsidR="00441958" w:rsidRPr="000378F3" w:rsidRDefault="00441958" w:rsidP="004419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Angela Middleton -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Booth Brothers of Kerikeri OHP,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$6,300.00</w:t>
      </w:r>
    </w:p>
    <w:p w14:paraId="6DF8DAE8" w14:textId="77777777" w:rsidR="00441958" w:rsidRPr="000378F3" w:rsidRDefault="00441958" w:rsidP="004419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Frances Edmond -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An Oral History of the Living Theatre Troupe 1970-76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$7,132.00</w:t>
      </w:r>
    </w:p>
    <w:p w14:paraId="7EF2E2D9" w14:textId="77777777" w:rsidR="00441958" w:rsidRPr="000378F3" w:rsidRDefault="00441958" w:rsidP="004419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Elisapeci Samanunu Waqanivala -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Indigenous Fijian women and men in Wellington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$2,060.00</w:t>
      </w:r>
    </w:p>
    <w:p w14:paraId="46F5A6AD" w14:textId="77777777" w:rsidR="00441958" w:rsidRPr="000378F3" w:rsidRDefault="00441958" w:rsidP="004419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Stephanie Tibble -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St Joseph’s Maori Girl’s College 150th Anniversary OHP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 $9,375.00</w:t>
      </w:r>
    </w:p>
    <w:p w14:paraId="590820D3" w14:textId="77777777" w:rsidR="00441958" w:rsidRPr="000378F3" w:rsidRDefault="00441958" w:rsidP="004419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Nadia Gush -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 Out and about: lesbian social life in the 1980s,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 $4,332.00</w:t>
      </w:r>
    </w:p>
    <w:p w14:paraId="27E020A9" w14:textId="77777777" w:rsidR="00441958" w:rsidRPr="000378F3" w:rsidRDefault="00441958" w:rsidP="004419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Pip Oldham -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 Butchers’ Stories OHP, Stage II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$8,240.00</w:t>
      </w:r>
    </w:p>
    <w:p w14:paraId="5C51BD59" w14:textId="77777777" w:rsidR="00441958" w:rsidRPr="000378F3" w:rsidRDefault="00441958" w:rsidP="004419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Ruth Low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 - Stories from the Woolshed,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$20,000.00</w:t>
      </w:r>
    </w:p>
    <w:p w14:paraId="46D9E3E3" w14:textId="77777777" w:rsidR="00441958" w:rsidRPr="000378F3" w:rsidRDefault="00441958" w:rsidP="004419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Grace Bateman and Paul Garbett -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M.E. Voices: Young people living with an invisible disability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$9,975.00</w:t>
      </w:r>
    </w:p>
    <w:p w14:paraId="30084C2A" w14:textId="77777777" w:rsidR="00441958" w:rsidRPr="000378F3" w:rsidRDefault="00441958" w:rsidP="004419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Mike Smith -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Rex Jones and Trade Union leadership in NZ 1983-2000,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 $5,298.00</w:t>
      </w:r>
    </w:p>
    <w:p w14:paraId="495EB2C9" w14:textId="77777777" w:rsidR="00441958" w:rsidRPr="000378F3" w:rsidRDefault="00441958" w:rsidP="004419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Pacifica Mamas Arts Cultural Trust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 - Vaimutu Records 1985-2006, Cook Islanders and their journey in NZ through the music industry,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 $4,500.00.</w:t>
      </w:r>
    </w:p>
    <w:p w14:paraId="50FDA674" w14:textId="77777777" w:rsidR="00441958" w:rsidRPr="000378F3" w:rsidRDefault="00441958" w:rsidP="0044195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</w:pPr>
      <w:r w:rsidRPr="000378F3"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  <w:t>Awards in Oral History for 2015</w:t>
      </w:r>
    </w:p>
    <w:p w14:paraId="2DE79D63" w14:textId="77777777" w:rsidR="00441958" w:rsidRPr="000378F3" w:rsidRDefault="00441958" w:rsidP="00441958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A total of $54,717 has been granted to the following groups and individuals:</w:t>
      </w:r>
    </w:p>
    <w:p w14:paraId="298DB25D" w14:textId="77777777" w:rsidR="00441958" w:rsidRPr="000378F3" w:rsidRDefault="00441958" w:rsidP="004419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An Oral History of the Samoana Rugby League Team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 (Otago, 1964-1967), $3,000</w:t>
      </w:r>
    </w:p>
    <w:p w14:paraId="3C0053A1" w14:textId="77777777" w:rsidR="00441958" w:rsidRPr="000378F3" w:rsidRDefault="00441958" w:rsidP="004419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Coasters: Interviews with Westport Area Residents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$7,200</w:t>
      </w:r>
    </w:p>
    <w:p w14:paraId="73952A04" w14:textId="77777777" w:rsidR="00441958" w:rsidRPr="000378F3" w:rsidRDefault="00441958" w:rsidP="004419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The Hatching of a New Approach to Conservation,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 $10,000</w:t>
      </w:r>
    </w:p>
    <w:p w14:paraId="3C79D630" w14:textId="77777777" w:rsidR="00441958" w:rsidRPr="000378F3" w:rsidRDefault="00441958" w:rsidP="004419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The Lebanese Community in Wellington.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 $2,258</w:t>
      </w:r>
    </w:p>
    <w:p w14:paraId="291AB74C" w14:textId="77777777" w:rsidR="00441958" w:rsidRPr="000378F3" w:rsidRDefault="00441958" w:rsidP="004419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New Zealand Society of Authors Oral History Project – Stage 111,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 $11,922</w:t>
      </w:r>
    </w:p>
    <w:p w14:paraId="00F69982" w14:textId="77777777" w:rsidR="00441958" w:rsidRPr="000378F3" w:rsidRDefault="00441958" w:rsidP="004419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Rex Jones and Trade Union Leadership in New Zealand 1983-2000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$8,000</w:t>
      </w:r>
    </w:p>
    <w:p w14:paraId="0F6BBADD" w14:textId="77777777" w:rsidR="00441958" w:rsidRPr="000378F3" w:rsidRDefault="00441958" w:rsidP="004419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Takitaki Momotua, Vagahau Niue Trust,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 $3,000</w:t>
      </w:r>
    </w:p>
    <w:p w14:paraId="32EC7153" w14:textId="77777777" w:rsidR="00441958" w:rsidRPr="000378F3" w:rsidRDefault="00441958" w:rsidP="004419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Te Wharepora o Ngati Rangiwewehi: Weaving an Identity as Ngati Rangiwewehi,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 $7,500</w:t>
      </w:r>
    </w:p>
    <w:p w14:paraId="33C4559B" w14:textId="77777777" w:rsidR="00441958" w:rsidRPr="000378F3" w:rsidRDefault="00441958" w:rsidP="004419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VSA – Volunteers who Brought Back a Partner or Spouse,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$1,837.</w:t>
      </w:r>
    </w:p>
    <w:p w14:paraId="0E14F257" w14:textId="77777777" w:rsidR="00441958" w:rsidRPr="000378F3" w:rsidRDefault="00441958" w:rsidP="0044195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</w:pPr>
      <w:r w:rsidRPr="000378F3"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  <w:t>Awards in Oral History for 2014</w:t>
      </w:r>
    </w:p>
    <w:p w14:paraId="54A1B953" w14:textId="77777777" w:rsidR="00441958" w:rsidRPr="000378F3" w:rsidRDefault="00441958" w:rsidP="00441958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A total of $103,000 has been granted to the following groups and individuals:</w:t>
      </w:r>
    </w:p>
    <w:p w14:paraId="5B4F92CF" w14:textId="77777777" w:rsidR="00441958" w:rsidRPr="000378F3" w:rsidRDefault="00441958" w:rsidP="004419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Pacifica Arts Centre, $3,000.00 -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The Stories of Pacifica Mamas and Papas</w:t>
      </w:r>
    </w:p>
    <w:p w14:paraId="16BFF5B4" w14:textId="77777777" w:rsidR="00441958" w:rsidRPr="000378F3" w:rsidRDefault="00441958" w:rsidP="004419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Ryan Bodman, $5,700.00 -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 Rugby League and working class culture in NZ</w:t>
      </w:r>
    </w:p>
    <w:p w14:paraId="5D41C072" w14:textId="77777777" w:rsidR="00441958" w:rsidRPr="000378F3" w:rsidRDefault="00441958" w:rsidP="004419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Daniel Beban and Nicole Gaston, $3,500.00 -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The Braille Collective and Wellington’s Creative Music Community 1980-1990</w:t>
      </w:r>
    </w:p>
    <w:p w14:paraId="3E80CF3F" w14:textId="77777777" w:rsidR="00441958" w:rsidRPr="000378F3" w:rsidRDefault="00441958" w:rsidP="004419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Kayla Ratima, $2,600.00 -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 Oral histories of diasporic Ngati Porou descendants : 'Titiro ke uta ra, ke Hikurangi Maunga / Cast your gaze inward – inland – toward Hikurangi,’</w:t>
      </w:r>
    </w:p>
    <w:p w14:paraId="6E9B8B0F" w14:textId="77777777" w:rsidR="00441958" w:rsidRPr="000378F3" w:rsidRDefault="00441958" w:rsidP="004419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Claire Hall, $20,000.00 -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One, two, three, four! Protest Voices of NZ’s Vietnam Wa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r</w:t>
      </w:r>
    </w:p>
    <w:p w14:paraId="6032C338" w14:textId="77777777" w:rsidR="00441958" w:rsidRPr="000378F3" w:rsidRDefault="00441958" w:rsidP="004419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Linda Hepburn and Ruth Low, $20,000.00 -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History of Timaru’s commercial fishing industry</w:t>
      </w:r>
    </w:p>
    <w:p w14:paraId="16783674" w14:textId="77777777" w:rsidR="00441958" w:rsidRPr="000378F3" w:rsidRDefault="00441958" w:rsidP="004419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Caren Wilton, $8,300.00 -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 Selling Sex: the NZ sex industry</w:t>
      </w:r>
    </w:p>
    <w:p w14:paraId="1CCDC454" w14:textId="77777777" w:rsidR="00441958" w:rsidRPr="000378F3" w:rsidRDefault="00441958" w:rsidP="004419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Rosemary Baird, $2,870.00 -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Migrant’s Stories from the Manapouri Hydro 1966-1973</w:t>
      </w:r>
    </w:p>
    <w:p w14:paraId="1CF1893C" w14:textId="77777777" w:rsidR="00441958" w:rsidRPr="000378F3" w:rsidRDefault="00441958" w:rsidP="004419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Pip Oldham, $8,700.00 -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Butcher's Stories</w:t>
      </w:r>
    </w:p>
    <w:p w14:paraId="792A778B" w14:textId="77777777" w:rsidR="00441958" w:rsidRPr="000378F3" w:rsidRDefault="00441958" w:rsidP="004419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Jeanette Roose Caritable Trust for Mercer Art &amp; History Museum, $12,000.00 -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Mercer the four R’s – Stories of the river, railway, Roose’s and rowing</w:t>
      </w:r>
    </w:p>
    <w:p w14:paraId="6D390AE7" w14:textId="77777777" w:rsidR="00441958" w:rsidRPr="000378F3" w:rsidRDefault="00441958" w:rsidP="004419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Creative Arts Trust / Artsenta, $5000.00 -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Creative Arts Trust / Artsenta: the first 25 years</w:t>
      </w:r>
    </w:p>
    <w:p w14:paraId="4064200D" w14:textId="77777777" w:rsidR="00441958" w:rsidRPr="000378F3" w:rsidRDefault="00441958" w:rsidP="004419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Erloia Ifopo, $11,786.00 -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Afio Mai Christchurch</w:t>
      </w:r>
    </w:p>
    <w:p w14:paraId="5C2E6E5C" w14:textId="77777777" w:rsidR="00441958" w:rsidRPr="000378F3" w:rsidRDefault="00441958" w:rsidP="0044195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</w:pPr>
      <w:r w:rsidRPr="000378F3"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  <w:t>Awards in Oral History for 2013</w:t>
      </w:r>
    </w:p>
    <w:p w14:paraId="7C4C9EE1" w14:textId="77777777" w:rsidR="00441958" w:rsidRPr="000378F3" w:rsidRDefault="00441958" w:rsidP="00441958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A total of nearly $100,000 has been granted to the following groups and individuals:</w:t>
      </w:r>
    </w:p>
    <w:p w14:paraId="22780750" w14:textId="77777777" w:rsidR="00441958" w:rsidRPr="000378F3" w:rsidRDefault="00441958" w:rsidP="004419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Loreen Brehaut, $5,245.00-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Picton Freezing Works and its closure</w:t>
      </w:r>
    </w:p>
    <w:p w14:paraId="71BD5F5A" w14:textId="77777777" w:rsidR="00441958" w:rsidRPr="000378F3" w:rsidRDefault="00441958" w:rsidP="004419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Ian Dougherty, $2,518.00 -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Hillside Railway Workshops</w:t>
      </w:r>
    </w:p>
    <w:p w14:paraId="08FFF0FE" w14:textId="77777777" w:rsidR="00441958" w:rsidRPr="000378F3" w:rsidRDefault="00441958" w:rsidP="004419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Jacqui Foley, $10,000.00 -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 Building Stories - Farm buildings in North Otago</w:t>
      </w:r>
    </w:p>
    <w:p w14:paraId="5DCCE5F6" w14:textId="77777777" w:rsidR="00441958" w:rsidRPr="000378F3" w:rsidRDefault="00441958" w:rsidP="004419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Marina Fontein ,$7,000.00 -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Lebanese in Wellington</w:t>
      </w:r>
    </w:p>
    <w:p w14:paraId="189EF638" w14:textId="77777777" w:rsidR="00441958" w:rsidRPr="000378F3" w:rsidRDefault="00441958" w:rsidP="004419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Suzanne Gee, $6,000.00 - F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rom Guangdong to Aotearoa, six New Zealand Chinese Women</w:t>
      </w:r>
    </w:p>
    <w:p w14:paraId="255892BE" w14:textId="77777777" w:rsidR="00441958" w:rsidRPr="000378F3" w:rsidRDefault="00441958" w:rsidP="004419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Lynley Hargreaves, $3,734.00 -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 Vanishing Ice - New Zealand glaciology from 1960s to 1980s</w:t>
      </w:r>
    </w:p>
    <w:p w14:paraId="5202590A" w14:textId="77777777" w:rsidR="00441958" w:rsidRPr="000378F3" w:rsidRDefault="00441958" w:rsidP="004419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Chris Mccann, $4,000.00 -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Nassella Tussock Battle, Canterbury 1946-1990 - plant pest control</w:t>
      </w:r>
    </w:p>
    <w:p w14:paraId="3F1EC28E" w14:textId="77777777" w:rsidR="00441958" w:rsidRPr="000378F3" w:rsidRDefault="00441958" w:rsidP="004419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Jonathan Monk, $4,500.00 -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 Auckland Cancer Society Research Centre</w:t>
      </w:r>
    </w:p>
    <w:p w14:paraId="1A1A86F9" w14:textId="77777777" w:rsidR="00441958" w:rsidRPr="000378F3" w:rsidRDefault="00441958" w:rsidP="004419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Lala Rolls, $5,720.00 -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Tupaia's Endeavour</w:t>
      </w:r>
    </w:p>
    <w:p w14:paraId="06B8B994" w14:textId="77777777" w:rsidR="00441958" w:rsidRPr="000378F3" w:rsidRDefault="00441958" w:rsidP="004419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Belinda De Mayo, $10,000.00 -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The Northern Māori project - Art in schools 1954-59</w:t>
      </w:r>
    </w:p>
    <w:p w14:paraId="77B4224D" w14:textId="77777777" w:rsidR="00441958" w:rsidRPr="000378F3" w:rsidRDefault="00441958" w:rsidP="004419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John Dix, $2,000.00 - Bob Gillett - musician</w:t>
      </w:r>
    </w:p>
    <w:p w14:paraId="5494E55F" w14:textId="77777777" w:rsidR="00441958" w:rsidRPr="000378F3" w:rsidRDefault="00441958" w:rsidP="004419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Te Hiku Media, $8,000.00 -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Te Aupōuri Treaty Settlement Journey</w:t>
      </w:r>
    </w:p>
    <w:p w14:paraId="6F306206" w14:textId="77777777" w:rsidR="00441958" w:rsidRPr="000378F3" w:rsidRDefault="00441958" w:rsidP="004419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Tūhoe Mātauranga Trust, $8,000.00-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 Te Haumanu O Te Whenua - Tūhoe Claims</w:t>
      </w:r>
    </w:p>
    <w:p w14:paraId="2E2D6B54" w14:textId="77777777" w:rsidR="00441958" w:rsidRPr="000378F3" w:rsidRDefault="00441958" w:rsidP="004419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Helen Frizzell/Lesley Paris, $10,350.00 -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 The Dunedin Sound 1970s-1985</w:t>
      </w:r>
    </w:p>
    <w:p w14:paraId="1F7B45C4" w14:textId="77777777" w:rsidR="00441958" w:rsidRPr="000378F3" w:rsidRDefault="00441958" w:rsidP="004419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National Dance Archive, $11,110.00 -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Creating a dance industry in New Zealand</w:t>
      </w:r>
    </w:p>
    <w:p w14:paraId="57303848" w14:textId="77777777" w:rsidR="00441958" w:rsidRPr="000378F3" w:rsidRDefault="00441958" w:rsidP="0044195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</w:pPr>
      <w:r w:rsidRPr="000378F3"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  <w:t>Awards in Oral History for 2012</w:t>
      </w:r>
    </w:p>
    <w:p w14:paraId="6FEC1851" w14:textId="77777777" w:rsidR="00441958" w:rsidRPr="000378F3" w:rsidRDefault="00441958" w:rsidP="00441958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A total of nearly $110,000 has been granted to the following groups and individuals:</w:t>
      </w:r>
    </w:p>
    <w:p w14:paraId="4F6DC66C" w14:textId="77777777" w:rsidR="00441958" w:rsidRPr="000378F3" w:rsidRDefault="00441958" w:rsidP="004419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Rosemary Baird,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Manapouri Hydro 1966-73,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 $10,885</w:t>
      </w:r>
    </w:p>
    <w:p w14:paraId="416205C2" w14:textId="77777777" w:rsidR="00441958" w:rsidRPr="000378F3" w:rsidRDefault="00441958" w:rsidP="004419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Mary-Ellen O'Conner,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Margaret Bazley,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$3,500</w:t>
      </w:r>
    </w:p>
    <w:p w14:paraId="6883CC39" w14:textId="77777777" w:rsidR="00441958" w:rsidRPr="000378F3" w:rsidRDefault="00441958" w:rsidP="004419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Barbara Inch,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Christchurch Nurses 1971-74,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$2,000</w:t>
      </w:r>
    </w:p>
    <w:p w14:paraId="233EA45D" w14:textId="77777777" w:rsidR="00441958" w:rsidRPr="000378F3" w:rsidRDefault="00441958" w:rsidP="004419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Ruth Greenaway,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Monte Cecilia Housing Trust,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$5,060</w:t>
      </w:r>
    </w:p>
    <w:p w14:paraId="35344EB7" w14:textId="77777777" w:rsidR="00441958" w:rsidRPr="000378F3" w:rsidRDefault="00441958" w:rsidP="004419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Jiff Stewart,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VSA spouses of volunteers,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$6,050</w:t>
      </w:r>
    </w:p>
    <w:p w14:paraId="32BC8E89" w14:textId="77777777" w:rsidR="00441958" w:rsidRPr="000378F3" w:rsidRDefault="00441958" w:rsidP="004419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Fiona Craig,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Kaeo Post Office 1912-2012,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$9,112</w:t>
      </w:r>
    </w:p>
    <w:p w14:paraId="06B4DF43" w14:textId="77777777" w:rsidR="00441958" w:rsidRPr="000378F3" w:rsidRDefault="00441958" w:rsidP="004419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Gareth Watkins,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AIDS Support Network,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$7,000</w:t>
      </w:r>
    </w:p>
    <w:p w14:paraId="63E5B75F" w14:textId="77777777" w:rsidR="00441958" w:rsidRPr="000378F3" w:rsidRDefault="00441958" w:rsidP="004419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Te Runanganui o Ngati Porou,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Te Runanganui o Ngati Porou,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$13,750</w:t>
      </w:r>
    </w:p>
    <w:p w14:paraId="7EB8B3E4" w14:textId="77777777" w:rsidR="00441958" w:rsidRPr="000378F3" w:rsidRDefault="00441958" w:rsidP="004419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Linda Hepburn and Ruth Low,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South Canterbury stories,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$11,046</w:t>
      </w:r>
    </w:p>
    <w:p w14:paraId="0EDA1FC0" w14:textId="77777777" w:rsidR="00441958" w:rsidRPr="000378F3" w:rsidRDefault="00441958" w:rsidP="004419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Marina Fontein,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Lebanese community in Wellington,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$1,000</w:t>
      </w:r>
    </w:p>
    <w:p w14:paraId="6100CE35" w14:textId="77777777" w:rsidR="00441958" w:rsidRPr="000378F3" w:rsidRDefault="00441958" w:rsidP="004419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Pip Desmond,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Exploring the roots of homelessness,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$9,434</w:t>
      </w:r>
    </w:p>
    <w:p w14:paraId="76F3AFB3" w14:textId="77777777" w:rsidR="00441958" w:rsidRPr="000378F3" w:rsidRDefault="00441958" w:rsidP="004419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Prue Langbein,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Seven by Seven, Children's voices,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$7,045</w:t>
      </w:r>
    </w:p>
    <w:p w14:paraId="7DA86E2B" w14:textId="77777777" w:rsidR="00441958" w:rsidRPr="000378F3" w:rsidRDefault="00441958" w:rsidP="004419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Julie Benjamin,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West Coasters Club, Auckland,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$9,400</w:t>
      </w:r>
    </w:p>
    <w:p w14:paraId="41976979" w14:textId="77777777" w:rsidR="00441958" w:rsidRPr="000378F3" w:rsidRDefault="00441958" w:rsidP="004419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Anna Cottrell,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Women of the Chathams,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$13,937</w:t>
      </w:r>
    </w:p>
    <w:p w14:paraId="68B6188D" w14:textId="77777777" w:rsidR="00441958" w:rsidRPr="000378F3" w:rsidRDefault="00441958" w:rsidP="0044195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</w:pPr>
      <w:r w:rsidRPr="000378F3"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  <w:t>Awards in Oral History for 2011</w:t>
      </w:r>
    </w:p>
    <w:p w14:paraId="2CD8D202" w14:textId="77777777" w:rsidR="00441958" w:rsidRPr="000378F3" w:rsidRDefault="00441958" w:rsidP="00441958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A total of $120,000 has been granted to the following groups and individuals:</w:t>
      </w:r>
    </w:p>
    <w:p w14:paraId="14FD6913" w14:textId="77777777" w:rsidR="00441958" w:rsidRPr="000378F3" w:rsidRDefault="00441958" w:rsidP="004419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Deborah Dunsford,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Auckland beach suburb of Milford,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$10000</w:t>
      </w:r>
    </w:p>
    <w:p w14:paraId="58B4C947" w14:textId="77777777" w:rsidR="00441958" w:rsidRPr="000378F3" w:rsidRDefault="00441958" w:rsidP="004419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NZ Association of Women Judges,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Women judges in New Zealand,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$8500</w:t>
      </w:r>
    </w:p>
    <w:p w14:paraId="2A9A9EA8" w14:textId="77777777" w:rsidR="00441958" w:rsidRPr="000378F3" w:rsidRDefault="00441958" w:rsidP="004419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Susan Fowke,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Gisborne and Tairawhiti citizens,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$10000</w:t>
      </w:r>
    </w:p>
    <w:p w14:paraId="08C56229" w14:textId="77777777" w:rsidR="00441958" w:rsidRPr="000378F3" w:rsidRDefault="00441958" w:rsidP="004419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Carol Dawber,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Golden Bay fishing history,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$10900</w:t>
      </w:r>
    </w:p>
    <w:p w14:paraId="17536B2E" w14:textId="77777777" w:rsidR="00441958" w:rsidRPr="000378F3" w:rsidRDefault="00441958" w:rsidP="004419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National Dance Archive of New Zealand,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Māori and Pasifika men influential in NZ contemporary dance,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$8820</w:t>
      </w:r>
    </w:p>
    <w:p w14:paraId="76438499" w14:textId="77777777" w:rsidR="00441958" w:rsidRPr="000378F3" w:rsidRDefault="00441958" w:rsidP="004419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Barbara Inch,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Christchurch School of Nursing graduates class 1971-1974,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$8000</w:t>
      </w:r>
    </w:p>
    <w:p w14:paraId="1742C6F6" w14:textId="77777777" w:rsidR="00441958" w:rsidRPr="000378F3" w:rsidRDefault="00441958" w:rsidP="004419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Emma Kelly,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Older gay men in Auckland,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$820</w:t>
      </w:r>
    </w:p>
    <w:p w14:paraId="77D79C10" w14:textId="77777777" w:rsidR="00441958" w:rsidRPr="000378F3" w:rsidRDefault="00441958" w:rsidP="004419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Hineani Melbourne,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Nga Tama Toa,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$12056</w:t>
      </w:r>
    </w:p>
    <w:p w14:paraId="258B03B5" w14:textId="77777777" w:rsidR="00441958" w:rsidRPr="000378F3" w:rsidRDefault="00441958" w:rsidP="004419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Helen Frizzell,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Formation and early period of the so-called Dunedin Sound,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$9850</w:t>
      </w:r>
    </w:p>
    <w:p w14:paraId="6119EDD3" w14:textId="77777777" w:rsidR="00441958" w:rsidRPr="000378F3" w:rsidRDefault="00441958" w:rsidP="004419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Ann Packer,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Richard Nunns,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$2856</w:t>
      </w:r>
    </w:p>
    <w:p w14:paraId="3AC5A4E6" w14:textId="77777777" w:rsidR="00441958" w:rsidRPr="000378F3" w:rsidRDefault="00441958" w:rsidP="004419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Caren Wilton,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The NZ sex industry workers,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$13400</w:t>
      </w:r>
    </w:p>
    <w:p w14:paraId="4B53DEF3" w14:textId="77777777" w:rsidR="00441958" w:rsidRPr="000378F3" w:rsidRDefault="00441958" w:rsidP="004419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Erolia Ifopo and Sarah Hunter,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Samoan community in the Christchurch earthquakes,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$10000</w:t>
      </w:r>
    </w:p>
    <w:p w14:paraId="6B9CF07C" w14:textId="77777777" w:rsidR="00441958" w:rsidRPr="000378F3" w:rsidRDefault="00441958" w:rsidP="004419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Julia Brooke-White,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New Zealand Wildlife Service,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$11,000</w:t>
      </w:r>
    </w:p>
    <w:p w14:paraId="7EC2A793" w14:textId="77777777" w:rsidR="00441958" w:rsidRPr="000378F3" w:rsidRDefault="00441958" w:rsidP="004419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Beth Shalom,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Beth Shalom Progressive Jewish Congregation,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$3900</w:t>
      </w:r>
    </w:p>
    <w:p w14:paraId="0CA3AD37" w14:textId="77777777" w:rsidR="00441958" w:rsidRPr="000378F3" w:rsidRDefault="00441958" w:rsidP="0044195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</w:pPr>
      <w:r w:rsidRPr="000378F3"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  <w:t>Awards in Oral History for 2010</w:t>
      </w:r>
    </w:p>
    <w:p w14:paraId="7E38BF5D" w14:textId="77777777" w:rsidR="00441958" w:rsidRPr="000378F3" w:rsidRDefault="00441958" w:rsidP="00441958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A total of $94,738 has been granted to the following groups and individuals:</w:t>
      </w:r>
    </w:p>
    <w:p w14:paraId="62124F50" w14:textId="77777777" w:rsidR="00441958" w:rsidRPr="000378F3" w:rsidRDefault="00441958" w:rsidP="0044195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Shona McCahon,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Australian conservation covenants,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$15000</w:t>
      </w:r>
    </w:p>
    <w:p w14:paraId="7379AC11" w14:textId="77777777" w:rsidR="00441958" w:rsidRPr="000378F3" w:rsidRDefault="00441958" w:rsidP="0044195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Athina Tsoulis, Evangelia Papoutsaki,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Greek female immigrants to NZ – 1960s,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$30000</w:t>
      </w:r>
    </w:p>
    <w:p w14:paraId="1DCAF99F" w14:textId="77777777" w:rsidR="00441958" w:rsidRPr="000378F3" w:rsidRDefault="00441958" w:rsidP="0044195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Bronwyn Hanna,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Australia ICOMOS Burra Charter,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$5000</w:t>
      </w:r>
    </w:p>
    <w:p w14:paraId="0ED6FC8A" w14:textId="77777777" w:rsidR="00441958" w:rsidRPr="000378F3" w:rsidRDefault="00441958" w:rsidP="0044195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Alison Laurie,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Australian influences on lesbian and gay communities in NZ,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$11300</w:t>
      </w:r>
    </w:p>
    <w:p w14:paraId="68A30150" w14:textId="77777777" w:rsidR="00441958" w:rsidRPr="000378F3" w:rsidRDefault="00441958" w:rsidP="0044195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Honiana Love,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Taranaki iwi in Australia,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$12500</w:t>
      </w:r>
    </w:p>
    <w:p w14:paraId="50764955" w14:textId="77777777" w:rsidR="00441958" w:rsidRPr="000378F3" w:rsidRDefault="00441958" w:rsidP="0044195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Penny Brander,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Funeral directors in Australia and NZ,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$5000</w:t>
      </w:r>
    </w:p>
    <w:p w14:paraId="64E8119A" w14:textId="77777777" w:rsidR="00441958" w:rsidRPr="000378F3" w:rsidRDefault="00441958" w:rsidP="0044195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Linda Hepburn, Ruth Low,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Cross Tasman migration from a small community – 1950s,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$5953</w:t>
      </w:r>
    </w:p>
    <w:p w14:paraId="35F824FA" w14:textId="77777777" w:rsidR="00441958" w:rsidRPr="000378F3" w:rsidRDefault="00441958" w:rsidP="0044195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Gareth Watkins,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AIDS Memorial Quilt – NZ/Australia,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$9985</w:t>
      </w:r>
    </w:p>
    <w:p w14:paraId="0BAF511B" w14:textId="77777777" w:rsidR="00441958" w:rsidRPr="000378F3" w:rsidRDefault="00441958" w:rsidP="0044195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</w:pPr>
      <w:r w:rsidRPr="000378F3"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  <w:t>Awards in Oral History for 2009</w:t>
      </w:r>
    </w:p>
    <w:p w14:paraId="5FC73AD2" w14:textId="77777777" w:rsidR="00441958" w:rsidRPr="000378F3" w:rsidRDefault="00441958" w:rsidP="00441958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A total of $101,500 has been granted to the following groups and individuals:</w:t>
      </w:r>
    </w:p>
    <w:p w14:paraId="79286519" w14:textId="77777777" w:rsidR="00441958" w:rsidRPr="000378F3" w:rsidRDefault="00441958" w:rsidP="004419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Loreen Brehaut,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Interviews with six Picton train drivers, past and present,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$5000</w:t>
      </w:r>
    </w:p>
    <w:p w14:paraId="1DBB75FB" w14:textId="77777777" w:rsidR="00441958" w:rsidRPr="000378F3" w:rsidRDefault="00441958" w:rsidP="004419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Nigel Hampton, Chairperson,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Saving Knowledge – Okains Bay Maori and Colonial Museum,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$5000</w:t>
      </w:r>
    </w:p>
    <w:p w14:paraId="3BA9E870" w14:textId="77777777" w:rsidR="00441958" w:rsidRPr="000378F3" w:rsidRDefault="00441958" w:rsidP="004419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Caren Wilton,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Selling sex: the NZ sex industry,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$6000</w:t>
      </w:r>
    </w:p>
    <w:p w14:paraId="0046EAC1" w14:textId="77777777" w:rsidR="00441958" w:rsidRPr="000378F3" w:rsidRDefault="00441958" w:rsidP="004419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Paulette Wallace,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Somes Islanders: A social history of life on Matiu/Somes 1965 - 2005,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$1500</w:t>
      </w:r>
    </w:p>
    <w:p w14:paraId="3BA8AE54" w14:textId="77777777" w:rsidR="00441958" w:rsidRPr="000378F3" w:rsidRDefault="00441958" w:rsidP="004419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Whangarei Libraries (Friends of the Library),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‘Honouring Seniors’ Whangarei District OHP,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$10000</w:t>
      </w:r>
    </w:p>
    <w:p w14:paraId="5134998B" w14:textId="77777777" w:rsidR="00441958" w:rsidRPr="000378F3" w:rsidRDefault="00441958" w:rsidP="004419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Northland Parents of Deaf Children Inc,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Northland Mothers of Deaf Adults,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$12000</w:t>
      </w:r>
    </w:p>
    <w:p w14:paraId="69F3473B" w14:textId="77777777" w:rsidR="00441958" w:rsidRPr="000378F3" w:rsidRDefault="00441958" w:rsidP="004419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Rev Rangi Nicholson,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Māori language interviews in the Anglican Diocese of Te Hui Amorangi o Te Manawa o te Wheke,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$5000</w:t>
      </w:r>
    </w:p>
    <w:p w14:paraId="35008531" w14:textId="77777777" w:rsidR="00441958" w:rsidRPr="000378F3" w:rsidRDefault="00441958" w:rsidP="004419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Lyne Pringle,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Riding the Crest of a Wave: Early Members of Impulse Dance Theatre and Limbs Dance Company,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$8000</w:t>
      </w:r>
    </w:p>
    <w:p w14:paraId="70026BB6" w14:textId="77777777" w:rsidR="00441958" w:rsidRPr="000378F3" w:rsidRDefault="00441958" w:rsidP="004419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Gareth Watkins,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So Now We Are Legal (Post Homosexual Law Reform – interviews with younger LGBTI community members),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$8000</w:t>
      </w:r>
    </w:p>
    <w:p w14:paraId="27EB06D3" w14:textId="77777777" w:rsidR="00441958" w:rsidRPr="000378F3" w:rsidRDefault="00441958" w:rsidP="004419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Shelley Seay,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The effect of the Wahine disaster, April 10 1968: Personal stories from survivors, crew and rescuers,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$6000</w:t>
      </w:r>
    </w:p>
    <w:p w14:paraId="7E71A118" w14:textId="77777777" w:rsidR="00441958" w:rsidRPr="000378F3" w:rsidRDefault="00441958" w:rsidP="004419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Helen Frizzell, Judith Fyfe, Megan Hutching, Pip Oldham,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Mrs Schumacher’s Gems: Domestic life in New Zealand in the 1940s and 1950s,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 $35,000</w:t>
      </w:r>
    </w:p>
    <w:p w14:paraId="683E0AC1" w14:textId="77777777" w:rsidR="00441958" w:rsidRPr="000378F3" w:rsidRDefault="00441958" w:rsidP="0044195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</w:pPr>
      <w:r w:rsidRPr="000378F3"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  <w:t>Awards in Oral History for 2008</w:t>
      </w:r>
    </w:p>
    <w:p w14:paraId="2F2F83D4" w14:textId="77777777" w:rsidR="00441958" w:rsidRPr="000378F3" w:rsidRDefault="00441958" w:rsidP="00441958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A total of $60,500 has been granted to the following groups and individuals:</w:t>
      </w:r>
    </w:p>
    <w:p w14:paraId="4CE11D34" w14:textId="77777777" w:rsidR="00441958" w:rsidRPr="000378F3" w:rsidRDefault="00441958" w:rsidP="0044195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Arts Foundation of New Zealand,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Arts Foundation of New Zealand Heritage Project Interviews with eight recipients of the Icon Awards – including Diggerress Te Kanawa, Maurice Gee, Margaret Mahy and Ans Westra,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 $6500</w:t>
      </w:r>
    </w:p>
    <w:p w14:paraId="732A2EC7" w14:textId="77777777" w:rsidR="00441958" w:rsidRPr="000378F3" w:rsidRDefault="00441958" w:rsidP="0044195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Otaki Bank Heritage Preservation Trust,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The Changing Face of Te Horo,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$2000</w:t>
      </w:r>
    </w:p>
    <w:p w14:paraId="34516ECC" w14:textId="77777777" w:rsidR="00441958" w:rsidRPr="000378F3" w:rsidRDefault="00441958" w:rsidP="0044195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Roger Smith,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Composing New Zealand – life histories of six senior composers in Aotearoa/New Zealand – including Jenny McLeod, Jack Body and Gillian Whitehead,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$11000</w:t>
      </w:r>
    </w:p>
    <w:p w14:paraId="33144E2B" w14:textId="77777777" w:rsidR="00441958" w:rsidRPr="000378F3" w:rsidRDefault="00441958" w:rsidP="0044195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AC Productions (Anna Cottrell),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Facing the Future – stories of new New Zealanders Histories of refugees from Africa, Afghanistan, Iraq and Burma,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$12000</w:t>
      </w:r>
    </w:p>
    <w:p w14:paraId="2D079B18" w14:textId="77777777" w:rsidR="00441958" w:rsidRPr="000378F3" w:rsidRDefault="00441958" w:rsidP="0044195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Damian Skinner, Tairarwhiti Museum of Art and History,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Watersheds: Nga Wai Pupu – an oral history of the Tairawhiti Region,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$3700</w:t>
      </w:r>
    </w:p>
    <w:p w14:paraId="17D5A889" w14:textId="77777777" w:rsidR="00441958" w:rsidRPr="000378F3" w:rsidRDefault="00441958" w:rsidP="0044195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Hutching, Megan,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Bridge 4232: and oral history of Auckland Harbour Bridge 1959-2009,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$12000</w:t>
      </w:r>
    </w:p>
    <w:p w14:paraId="7AAF47D0" w14:textId="77777777" w:rsidR="00441958" w:rsidRPr="000378F3" w:rsidRDefault="00441958" w:rsidP="0044195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Margaret McClure,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‘When a happy marriage turns to custard’ Women’s divorce stories form the 1950s and 1960s,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$5800</w:t>
      </w:r>
    </w:p>
    <w:p w14:paraId="3162F1AC" w14:textId="77777777" w:rsidR="00441958" w:rsidRPr="000378F3" w:rsidRDefault="00441958" w:rsidP="0044195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Shona McCahon,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The founding of landscape architecture in New Zealand,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$7500</w:t>
      </w:r>
    </w:p>
    <w:p w14:paraId="3BDE17BF" w14:textId="77777777" w:rsidR="00441958" w:rsidRPr="000378F3" w:rsidRDefault="00441958" w:rsidP="0044195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</w:pPr>
      <w:r w:rsidRPr="000378F3"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  <w:t>Awards in Oral History for 2007</w:t>
      </w:r>
    </w:p>
    <w:p w14:paraId="5241C012" w14:textId="77777777" w:rsidR="00441958" w:rsidRPr="000378F3" w:rsidRDefault="00441958" w:rsidP="0044195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Jane Moodie,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Hungarian oral history project: a record of Hungarian refugees who fled Hungary after the 1956 revolution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$7450</w:t>
      </w:r>
    </w:p>
    <w:p w14:paraId="3F724988" w14:textId="77777777" w:rsidR="00441958" w:rsidRPr="000378F3" w:rsidRDefault="00441958" w:rsidP="0044195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Susan Foster,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Recorded interviews with New Zealand cartoonists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$8250</w:t>
      </w:r>
    </w:p>
    <w:p w14:paraId="1E7BBBD4" w14:textId="77777777" w:rsidR="00441958" w:rsidRPr="000378F3" w:rsidRDefault="00441958" w:rsidP="0044195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New Zealand Theatre Archive,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The emergence of professional theatre in post-World War II New Zealand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$4000</w:t>
      </w:r>
    </w:p>
    <w:p w14:paraId="0BE16A31" w14:textId="77777777" w:rsidR="00441958" w:rsidRPr="000378F3" w:rsidRDefault="00441958" w:rsidP="0044195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Hanna Scott,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Studio La Gonda: a large-format legacy (photography)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$4000</w:t>
      </w:r>
    </w:p>
    <w:p w14:paraId="61B399CA" w14:textId="77777777" w:rsidR="00441958" w:rsidRPr="000378F3" w:rsidRDefault="00441958" w:rsidP="0044195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Kirsty McCully,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Cleaners – standing up and speaking out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$5000</w:t>
      </w:r>
    </w:p>
    <w:p w14:paraId="421FB8DE" w14:textId="77777777" w:rsidR="00441958" w:rsidRPr="000378F3" w:rsidRDefault="00441958" w:rsidP="0044195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Lyne Pringle,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Dancing competitions in Dunedin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1940-1990, $5000</w:t>
      </w:r>
    </w:p>
    <w:p w14:paraId="5603F85C" w14:textId="77777777" w:rsidR="00441958" w:rsidRPr="000378F3" w:rsidRDefault="00441958" w:rsidP="0044195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Catherine Tracey,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An oral history of tradeswomen in Aotearoa/New Zealand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$5000</w:t>
      </w:r>
    </w:p>
    <w:p w14:paraId="715BC7D9" w14:textId="77777777" w:rsidR="00441958" w:rsidRPr="000378F3" w:rsidRDefault="00441958" w:rsidP="0044195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Kotare Trust,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The people behind the poster: reflecting activism in Aotearoa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$5000</w:t>
      </w:r>
    </w:p>
    <w:p w14:paraId="690EB548" w14:textId="77777777" w:rsidR="00441958" w:rsidRPr="000378F3" w:rsidRDefault="00441958" w:rsidP="0044195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Charlotte Museum Trust,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Charlotte Museum oral herstories training project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$2000</w:t>
      </w:r>
    </w:p>
    <w:p w14:paraId="744D8942" w14:textId="77777777" w:rsidR="00441958" w:rsidRPr="000378F3" w:rsidRDefault="00441958" w:rsidP="0044195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</w:pPr>
      <w:r w:rsidRPr="000378F3"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  <w:t>Awards in Oral History for 2006</w:t>
      </w:r>
    </w:p>
    <w:p w14:paraId="5D979DB7" w14:textId="77777777" w:rsidR="00441958" w:rsidRPr="000378F3" w:rsidRDefault="00441958" w:rsidP="0044195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Beverly Kearse,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NZ Association of Psychotherapists 60th celebration project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$2000</w:t>
      </w:r>
    </w:p>
    <w:p w14:paraId="1C8A4F52" w14:textId="77777777" w:rsidR="00441958" w:rsidRPr="000378F3" w:rsidRDefault="00441958" w:rsidP="0044195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Kelburn Municipal Croquet Club,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An oral history of Kelburn Municipal Croquet Club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$2000</w:t>
      </w:r>
    </w:p>
    <w:p w14:paraId="0111CE77" w14:textId="77777777" w:rsidR="00441958" w:rsidRPr="000378F3" w:rsidRDefault="00441958" w:rsidP="0044195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St Andrews on The Terrace convenors,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An oral history of St Andrews on The Terrace Presbyterian Church, Wellington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$2500</w:t>
      </w:r>
    </w:p>
    <w:p w14:paraId="232A5E42" w14:textId="77777777" w:rsidR="00441958" w:rsidRPr="000378F3" w:rsidRDefault="00441958" w:rsidP="0044195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Auckland War Memorial Museum,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21 Infantry Battalion Association oral history project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$5000</w:t>
      </w:r>
    </w:p>
    <w:p w14:paraId="2B6ED834" w14:textId="77777777" w:rsidR="00441958" w:rsidRPr="000378F3" w:rsidRDefault="00441958" w:rsidP="0044195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Vincent Ward,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The worlds of Puhi Tatu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$5000</w:t>
      </w:r>
    </w:p>
    <w:p w14:paraId="56691A25" w14:textId="77777777" w:rsidR="00441958" w:rsidRPr="000378F3" w:rsidRDefault="00441958" w:rsidP="0044195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Loreen Brehaut,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Tory Channel whalers' families and Whekenui School project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$5600</w:t>
      </w:r>
    </w:p>
    <w:p w14:paraId="191CD812" w14:textId="77777777" w:rsidR="00441958" w:rsidRPr="000378F3" w:rsidRDefault="00441958" w:rsidP="0044195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Mary-Lou Harris,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 'We will fight them on the beeches' – an oral history of Native Forest Action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$6000</w:t>
      </w:r>
    </w:p>
    <w:p w14:paraId="0299E570" w14:textId="77777777" w:rsidR="00441958" w:rsidRPr="000378F3" w:rsidRDefault="00441958" w:rsidP="0044195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Ruth Low,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Droving in the South Island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$6000</w:t>
      </w:r>
    </w:p>
    <w:p w14:paraId="6503A452" w14:textId="77777777" w:rsidR="00441958" w:rsidRPr="000378F3" w:rsidRDefault="00441958" w:rsidP="0044195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Friends of the Police Museum,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Māori Police project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$6000</w:t>
      </w:r>
    </w:p>
    <w:p w14:paraId="57C3C531" w14:textId="77777777" w:rsidR="00441958" w:rsidRPr="000378F3" w:rsidRDefault="00441958" w:rsidP="0044195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Te Hui Amorangi ki Te Manawa o te Wheke,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Māori language interviews in the Anglican archdeaconries of Waiariki and Waiwhakaari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$6500</w:t>
      </w:r>
    </w:p>
    <w:p w14:paraId="0C70CCC2" w14:textId="77777777" w:rsidR="00441958" w:rsidRPr="000378F3" w:rsidRDefault="00441958" w:rsidP="0044195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Nicola Robertson,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NZ Ski Heritage oral history project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$7000</w:t>
      </w:r>
    </w:p>
    <w:p w14:paraId="5E6BEDCA" w14:textId="77777777" w:rsidR="00441958" w:rsidRPr="000378F3" w:rsidRDefault="00441958" w:rsidP="0044195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Wellington Girls' College Jubilee committee,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125th Jubilee oral history project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$7000</w:t>
      </w:r>
    </w:p>
    <w:p w14:paraId="6D8E4AE0" w14:textId="77777777" w:rsidR="00441958" w:rsidRPr="000378F3" w:rsidRDefault="00441958" w:rsidP="0044195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Paul Diamond,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An oral history of Māori who served in the Vietnam War – a pilot study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$9000</w:t>
      </w:r>
    </w:p>
    <w:p w14:paraId="06DB742E" w14:textId="77777777" w:rsidR="00441958" w:rsidRPr="000378F3" w:rsidRDefault="00441958" w:rsidP="0044195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GridHeritage,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An oral history of Māori linemen working on the national grid, 1945-2005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$10,000</w:t>
      </w:r>
    </w:p>
    <w:p w14:paraId="2C04C57B" w14:textId="77777777" w:rsidR="00441958" w:rsidRPr="000378F3" w:rsidRDefault="00441958" w:rsidP="0044195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</w:pPr>
      <w:r w:rsidRPr="000378F3"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  <w:t>Awards in Oral History for 2005</w:t>
      </w:r>
    </w:p>
    <w:p w14:paraId="4E18BF13" w14:textId="77777777" w:rsidR="00441958" w:rsidRPr="000378F3" w:rsidRDefault="00441958" w:rsidP="0044195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Lyne Pringle,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Dancing competitions in Dunedin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$2000</w:t>
      </w:r>
    </w:p>
    <w:p w14:paraId="26670901" w14:textId="77777777" w:rsidR="00441958" w:rsidRPr="000378F3" w:rsidRDefault="00441958" w:rsidP="0044195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Thames, School of Mines Museum,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Thames School of Mines oral history project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$3000</w:t>
      </w:r>
    </w:p>
    <w:p w14:paraId="59D141AE" w14:textId="77777777" w:rsidR="00441958" w:rsidRPr="000378F3" w:rsidRDefault="00441958" w:rsidP="0044195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Cynthia Matthews,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 A place in the sun: 50 years of the arts in Kerikeri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$3000</w:t>
      </w:r>
    </w:p>
    <w:p w14:paraId="4BD193A4" w14:textId="77777777" w:rsidR="00441958" w:rsidRPr="000378F3" w:rsidRDefault="00441958" w:rsidP="0044195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Christine Tuapola,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Alofa Atu I Kalaisetete – Bring on the 60s (Samoan migration to Christchurch in the 1960s)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$3520</w:t>
      </w:r>
    </w:p>
    <w:p w14:paraId="4219D5D7" w14:textId="77777777" w:rsidR="00441958" w:rsidRPr="000378F3" w:rsidRDefault="00441958" w:rsidP="0044195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Te Rawhiti oral history group,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 I Tupu Ake Au Ki Te Rawhiti – an oral history of Te Rawhiti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$4500</w:t>
      </w:r>
    </w:p>
    <w:p w14:paraId="742D7C15" w14:textId="77777777" w:rsidR="00441958" w:rsidRPr="000378F3" w:rsidRDefault="00441958" w:rsidP="0044195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Sally Schoon,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Herbert Gardens oral history project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$4520</w:t>
      </w:r>
    </w:p>
    <w:p w14:paraId="0FFE2FD0" w14:textId="77777777" w:rsidR="00441958" w:rsidRPr="000378F3" w:rsidRDefault="00441958" w:rsidP="0044195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Tairua Oral History Group,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Tairua local history project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$4600</w:t>
      </w:r>
    </w:p>
    <w:p w14:paraId="257CED8B" w14:textId="77777777" w:rsidR="00441958" w:rsidRPr="000378F3" w:rsidRDefault="00441958" w:rsidP="0044195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Susan Foster,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Interviews with New Zealand cartoonists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$4900</w:t>
      </w:r>
    </w:p>
    <w:p w14:paraId="44B1C310" w14:textId="77777777" w:rsidR="00441958" w:rsidRPr="000378F3" w:rsidRDefault="00441958" w:rsidP="0044195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Kitty Chang,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Oral history of Chinese women in New Zealand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$5000</w:t>
      </w:r>
    </w:p>
    <w:p w14:paraId="72952748" w14:textId="77777777" w:rsidR="00441958" w:rsidRPr="000378F3" w:rsidRDefault="00441958" w:rsidP="0044195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Matthew Leonard,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The Burmese community in Aotearoa/New Zealand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$5000</w:t>
      </w:r>
    </w:p>
    <w:p w14:paraId="5F10F9A1" w14:textId="77777777" w:rsidR="00441958" w:rsidRPr="000378F3" w:rsidRDefault="00441958" w:rsidP="0044195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Max Quinn,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An oral/visual history of New Zealand's early role in Antarctica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$5000</w:t>
      </w:r>
    </w:p>
    <w:p w14:paraId="294574B9" w14:textId="77777777" w:rsidR="00441958" w:rsidRPr="000378F3" w:rsidRDefault="00441958" w:rsidP="0044195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Tasman Bays Heritage Trust,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Nelson Provincial Museum oral history project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$5000</w:t>
      </w:r>
    </w:p>
    <w:p w14:paraId="689BB1E0" w14:textId="77777777" w:rsidR="00441958" w:rsidRPr="000378F3" w:rsidRDefault="00441958" w:rsidP="0044195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Waitakere Library &amp; Information Services,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 The Crown Lynn story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$5000</w:t>
      </w:r>
    </w:p>
    <w:p w14:paraId="3803C1F5" w14:textId="77777777" w:rsidR="00441958" w:rsidRPr="000378F3" w:rsidRDefault="00441958" w:rsidP="0044195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McKenzie Centre Community Trust,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Power &amp; Passion – Waitaki hydro scheme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$5500</w:t>
      </w:r>
    </w:p>
    <w:p w14:paraId="033496D8" w14:textId="77777777" w:rsidR="00441958" w:rsidRPr="000378F3" w:rsidRDefault="00441958" w:rsidP="0044195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Fiona Clayton,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 Footloose &amp; Fancy Free (people with physical disabilities)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$6000</w:t>
      </w:r>
    </w:p>
    <w:p w14:paraId="138B90D9" w14:textId="77777777" w:rsidR="00441958" w:rsidRPr="000378F3" w:rsidRDefault="00441958" w:rsidP="0044195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Seahorse World Science Heritage and Education Trust,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Oral history of Cook Strait whalers based in Tory Channel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$6000</w:t>
      </w:r>
    </w:p>
    <w:p w14:paraId="6C408709" w14:textId="77777777" w:rsidR="00441958" w:rsidRPr="000378F3" w:rsidRDefault="00441958" w:rsidP="0044195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Waipuna o Hokianga,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Oral history of Lake Omapere, Tai Tokerau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$6200</w:t>
      </w:r>
    </w:p>
    <w:p w14:paraId="02894994" w14:textId="77777777" w:rsidR="00441958" w:rsidRPr="000378F3" w:rsidRDefault="00441958" w:rsidP="0044195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</w:pPr>
      <w:r w:rsidRPr="000378F3"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  <w:t>Awards in Oral History for 2004</w:t>
      </w:r>
    </w:p>
    <w:p w14:paraId="67D8560E" w14:textId="77777777" w:rsidR="00441958" w:rsidRPr="000378F3" w:rsidRDefault="00441958" w:rsidP="0044195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Carly Pokaia,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Grassroots (whāngai adoption)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$1000</w:t>
      </w:r>
    </w:p>
    <w:p w14:paraId="716A4621" w14:textId="77777777" w:rsidR="00441958" w:rsidRPr="000378F3" w:rsidRDefault="00441958" w:rsidP="0044195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Anand Naran,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How the tables have turned (oral history of DJs)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$1420</w:t>
      </w:r>
    </w:p>
    <w:p w14:paraId="1511582D" w14:textId="77777777" w:rsidR="00441958" w:rsidRPr="000378F3" w:rsidRDefault="00441958" w:rsidP="0044195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NZ Theatre Archive,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The emergence of professional theatre in post-World War II New Zealand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$1500</w:t>
      </w:r>
    </w:p>
    <w:p w14:paraId="5570774F" w14:textId="77777777" w:rsidR="00441958" w:rsidRPr="000378F3" w:rsidRDefault="00441958" w:rsidP="0044195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Rowan Taylor,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 People of the lake: interviews with Pakeha fishers of Lake Ellesmere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$2500</w:t>
      </w:r>
    </w:p>
    <w:p w14:paraId="569DFE0B" w14:textId="77777777" w:rsidR="00441958" w:rsidRPr="000378F3" w:rsidRDefault="00441958" w:rsidP="0044195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Erolia Ifopo,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Alofa atu I Kalaisetete: From Samoa to Christchurch with love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$3000</w:t>
      </w:r>
    </w:p>
    <w:p w14:paraId="0627DEDD" w14:textId="77777777" w:rsidR="00441958" w:rsidRPr="000378F3" w:rsidRDefault="00441958" w:rsidP="0044195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Phillip &amp; Andrew Moore,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A golden era in NZ skateboarding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$3000</w:t>
      </w:r>
    </w:p>
    <w:p w14:paraId="429D8938" w14:textId="77777777" w:rsidR="00441958" w:rsidRPr="000378F3" w:rsidRDefault="00441958" w:rsidP="0044195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Martin Rumsby,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Film artist interviews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$3000</w:t>
      </w:r>
    </w:p>
    <w:p w14:paraId="30A60761" w14:textId="77777777" w:rsidR="00441958" w:rsidRPr="000378F3" w:rsidRDefault="00441958" w:rsidP="0044195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Ruth Greenaway,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Otautahi/Christchurch peace stories project,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 $3500</w:t>
      </w:r>
    </w:p>
    <w:p w14:paraId="6C75EC80" w14:textId="77777777" w:rsidR="00441958" w:rsidRPr="000378F3" w:rsidRDefault="00441958" w:rsidP="0044195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Helen Beaglehole,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Lighthouse keepers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$3900</w:t>
      </w:r>
    </w:p>
    <w:p w14:paraId="02FEE9A8" w14:textId="77777777" w:rsidR="00441958" w:rsidRPr="000378F3" w:rsidRDefault="00441958" w:rsidP="0044195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Adele Broadbent,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 Volunteer Service Abroad volunteers of the 60s and 70s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$5000</w:t>
      </w:r>
    </w:p>
    <w:p w14:paraId="08568EF4" w14:textId="77777777" w:rsidR="00441958" w:rsidRPr="000378F3" w:rsidRDefault="00441958" w:rsidP="0044195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Patrick Coleman,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Loyal Orange Institution in the South Island,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 $5000</w:t>
      </w:r>
    </w:p>
    <w:p w14:paraId="7BB6CD9A" w14:textId="77777777" w:rsidR="00441958" w:rsidRPr="000378F3" w:rsidRDefault="00441958" w:rsidP="0044195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Jacqui Foley,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Project Aqua oral history collection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$5000</w:t>
      </w:r>
    </w:p>
    <w:p w14:paraId="2EFA8F2A" w14:textId="77777777" w:rsidR="00441958" w:rsidRPr="000378F3" w:rsidRDefault="00441958" w:rsidP="0044195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Pip Oldham,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Mike Walker: Levin-based film maker and photographer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$5080</w:t>
      </w:r>
    </w:p>
    <w:p w14:paraId="5D52FD1F" w14:textId="77777777" w:rsidR="00441958" w:rsidRPr="000378F3" w:rsidRDefault="00441958" w:rsidP="0044195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Henry Chan,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Chinese war refugees who arrived in NZ 1939 and 1940,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 $5800</w:t>
      </w:r>
    </w:p>
    <w:p w14:paraId="53C5774F" w14:textId="77777777" w:rsidR="00441958" w:rsidRPr="000378F3" w:rsidRDefault="00441958" w:rsidP="0044195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</w:pPr>
      <w:r w:rsidRPr="000378F3"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  <w:t>Awards in Oral History for 2003</w:t>
      </w:r>
    </w:p>
    <w:p w14:paraId="597F04DD" w14:textId="77777777" w:rsidR="00441958" w:rsidRPr="000378F3" w:rsidRDefault="00441958" w:rsidP="0044195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Lois Webster,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Siu ki moana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$1000</w:t>
      </w:r>
    </w:p>
    <w:p w14:paraId="78EA7317" w14:textId="77777777" w:rsidR="00441958" w:rsidRPr="000378F3" w:rsidRDefault="00441958" w:rsidP="0044195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New Zealand Theatre Archive,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Development of professional theatre in the early ‘60s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$2000</w:t>
      </w:r>
    </w:p>
    <w:p w14:paraId="554E2D45" w14:textId="77777777" w:rsidR="00441958" w:rsidRPr="000378F3" w:rsidRDefault="00441958" w:rsidP="0044195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Paekakariki Informed Community Inc,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Paekakariki—Telling Our Story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$2140</w:t>
      </w:r>
    </w:p>
    <w:p w14:paraId="332B89E8" w14:textId="77777777" w:rsidR="00441958" w:rsidRPr="000378F3" w:rsidRDefault="00441958" w:rsidP="0044195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Patricia Wallace,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 An oral history of Ngati Porou weaver, Nanny Whai Pooti Hitchiner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$2500</w:t>
      </w:r>
    </w:p>
    <w:p w14:paraId="28565AF4" w14:textId="77777777" w:rsidR="00441958" w:rsidRPr="000378F3" w:rsidRDefault="00441958" w:rsidP="0044195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Friends of Porirua Hospital Museum,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Oral history project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$3386</w:t>
      </w:r>
    </w:p>
    <w:p w14:paraId="13EC1C08" w14:textId="77777777" w:rsidR="00441958" w:rsidRPr="000378F3" w:rsidRDefault="00441958" w:rsidP="0044195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Denis Grennell,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Ngati Kinohaku: Recording the oral histories of the last generation to grow up on Ngati Kinohaku marae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$3500</w:t>
      </w:r>
    </w:p>
    <w:p w14:paraId="63FC2D21" w14:textId="77777777" w:rsidR="00441958" w:rsidRPr="000378F3" w:rsidRDefault="00441958" w:rsidP="0044195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NZ Cartoon Archive Trust,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New Zealand cartoonists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$3916</w:t>
      </w:r>
    </w:p>
    <w:p w14:paraId="5C5C3D1A" w14:textId="77777777" w:rsidR="00441958" w:rsidRPr="000378F3" w:rsidRDefault="00441958" w:rsidP="0044195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Helen Bollinger,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West Coast oral history project: Hidden Treasure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$4050</w:t>
      </w:r>
    </w:p>
    <w:p w14:paraId="59A100C9" w14:textId="77777777" w:rsidR="00441958" w:rsidRPr="000378F3" w:rsidRDefault="00441958" w:rsidP="0044195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Jacqui Foley,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Harbour/Tyne St oral history project, Stage II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 , $4426</w:t>
      </w:r>
    </w:p>
    <w:p w14:paraId="10A7FFE8" w14:textId="77777777" w:rsidR="00441958" w:rsidRPr="000378F3" w:rsidRDefault="00441958" w:rsidP="0044195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Sydney J Shep,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Documenting Wellington’s rural heritage: An oral history of the Horokiwi rural community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$4735</w:t>
      </w:r>
    </w:p>
    <w:p w14:paraId="18111571" w14:textId="77777777" w:rsidR="00441958" w:rsidRPr="000378F3" w:rsidRDefault="00441958" w:rsidP="0044195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Museum of Transport &amp; Technology,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Aviation Memories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$4750</w:t>
      </w:r>
    </w:p>
    <w:p w14:paraId="62703F54" w14:textId="77777777" w:rsidR="00441958" w:rsidRPr="000378F3" w:rsidRDefault="00441958" w:rsidP="0044195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Ruth Low,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An oral history of the lives and works of drovers in Feilding and district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$5295</w:t>
      </w:r>
    </w:p>
    <w:p w14:paraId="073A6AF6" w14:textId="77777777" w:rsidR="00441958" w:rsidRPr="000378F3" w:rsidRDefault="00441958" w:rsidP="0044195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Tung Jung Assn of NZ,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An oral history of Chinese migration to New Zealand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$5330</w:t>
      </w:r>
    </w:p>
    <w:p w14:paraId="672612FE" w14:textId="77777777" w:rsidR="00441958" w:rsidRPr="000378F3" w:rsidRDefault="00441958" w:rsidP="0044195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Wellington Niue Island Assn Inc,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‘We came to work and educate our children in this strange land’ 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$5550</w:t>
      </w:r>
    </w:p>
    <w:p w14:paraId="3AB379E2" w14:textId="77777777" w:rsidR="00441958" w:rsidRPr="000378F3" w:rsidRDefault="00441958" w:rsidP="0044195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Auckland Sexual Abuse Help Foundation,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Auckland Sexual Abuse Help oral history project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$5850</w:t>
      </w:r>
    </w:p>
    <w:p w14:paraId="1257A441" w14:textId="77777777" w:rsidR="00441958" w:rsidRPr="000378F3" w:rsidRDefault="00441958" w:rsidP="0044195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Amnesty International NZ,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‘Pacific Solution’ refugee interview project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$8000</w:t>
      </w:r>
    </w:p>
    <w:p w14:paraId="4744FA39" w14:textId="77777777" w:rsidR="00441958" w:rsidRPr="000378F3" w:rsidRDefault="00441958" w:rsidP="0044195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Mary Donald,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 xml:space="preserve"> Art Taranaki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$8000</w:t>
      </w:r>
    </w:p>
    <w:p w14:paraId="3C4047C8" w14:textId="77777777" w:rsidR="00441958" w:rsidRPr="000378F3" w:rsidRDefault="00441958" w:rsidP="0044195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</w:pPr>
      <w:r w:rsidRPr="000378F3"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  <w:t>Awards in Oral History for 2002</w:t>
      </w:r>
    </w:p>
    <w:p w14:paraId="090E8CCA" w14:textId="77777777" w:rsidR="00441958" w:rsidRPr="000378F3" w:rsidRDefault="00441958" w:rsidP="0044195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Godley Head Heritage Trust,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Oral history project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$1000</w:t>
      </w:r>
    </w:p>
    <w:p w14:paraId="0E3BDFA7" w14:textId="77777777" w:rsidR="00441958" w:rsidRPr="000378F3" w:rsidRDefault="00441958" w:rsidP="0044195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Jane Reeves,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Tying the knot with tangata whenua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$1200</w:t>
      </w:r>
    </w:p>
    <w:p w14:paraId="29FFBAF9" w14:textId="77777777" w:rsidR="00441958" w:rsidRPr="000378F3" w:rsidRDefault="00441958" w:rsidP="0044195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Te Ora Hou-Te-Tairawhiti,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Nga korero maumahara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$1500</w:t>
      </w:r>
    </w:p>
    <w:p w14:paraId="52B4A9DD" w14:textId="77777777" w:rsidR="00441958" w:rsidRPr="000378F3" w:rsidRDefault="00441958" w:rsidP="0044195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Wellington Rugby Football Union,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An oral history of the WRFU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$3230</w:t>
      </w:r>
    </w:p>
    <w:p w14:paraId="77E56118" w14:textId="77777777" w:rsidR="00441958" w:rsidRPr="000378F3" w:rsidRDefault="00441958" w:rsidP="0044195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Picton Historical Society,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Marlborough Sounds oral history project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$3650</w:t>
      </w:r>
    </w:p>
    <w:p w14:paraId="35CABF72" w14:textId="77777777" w:rsidR="00441958" w:rsidRPr="000378F3" w:rsidRDefault="00441958" w:rsidP="0044195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Ngaroimata White-Winiata,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Nga korero o nehera o Ngatiwai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$3700</w:t>
      </w:r>
    </w:p>
    <w:p w14:paraId="3E1F3748" w14:textId="77777777" w:rsidR="00441958" w:rsidRPr="000378F3" w:rsidRDefault="00441958" w:rsidP="0044195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Carmen Dalli,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Maltese emigrants to NZ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$4000</w:t>
      </w:r>
    </w:p>
    <w:p w14:paraId="4E9887D8" w14:textId="77777777" w:rsidR="00441958" w:rsidRPr="000378F3" w:rsidRDefault="00441958" w:rsidP="0044195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Linda Cassells,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Oral history of NZ publishing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$4134</w:t>
      </w:r>
    </w:p>
    <w:p w14:paraId="4CA03645" w14:textId="77777777" w:rsidR="00441958" w:rsidRPr="000378F3" w:rsidRDefault="00441958" w:rsidP="0044195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Sandra Kay Robertson,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To Rest in Peace, Stage 2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$4250</w:t>
      </w:r>
    </w:p>
    <w:p w14:paraId="394ED5E0" w14:textId="77777777" w:rsidR="00441958" w:rsidRPr="000378F3" w:rsidRDefault="00441958" w:rsidP="0044195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Anthony Haas,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Being Palagi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$5000</w:t>
      </w:r>
    </w:p>
    <w:p w14:paraId="206FBFEE" w14:textId="77777777" w:rsidR="00441958" w:rsidRPr="000378F3" w:rsidRDefault="00441958" w:rsidP="0044195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Samoa Project,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Samoan stories of migration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$5154</w:t>
      </w:r>
    </w:p>
    <w:p w14:paraId="7A22C0DC" w14:textId="77777777" w:rsidR="00441958" w:rsidRPr="000378F3" w:rsidRDefault="00441958" w:rsidP="0044195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Jonathan Kennett,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Cycling in New Zealand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$5632.50</w:t>
      </w:r>
    </w:p>
    <w:p w14:paraId="224DA8FE" w14:textId="77777777" w:rsidR="00441958" w:rsidRPr="000378F3" w:rsidRDefault="00441958" w:rsidP="0044195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Hunter Productions and Galue Malosi,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Alofa atu I Kalaisetete—from Samoa to Christchurch with love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$5800</w:t>
      </w:r>
    </w:p>
    <w:p w14:paraId="1858CF80" w14:textId="77777777" w:rsidR="00441958" w:rsidRPr="000378F3" w:rsidRDefault="00441958" w:rsidP="0044195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Nicola Robertson,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Lyndhurst Country Women's Institute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$5900</w:t>
      </w:r>
    </w:p>
    <w:p w14:paraId="221D0FF5" w14:textId="77777777" w:rsidR="00441958" w:rsidRPr="000378F3" w:rsidRDefault="00441958" w:rsidP="0044195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Liz Catherall,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PHG's war: NZ sappers in World War II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$6000</w:t>
      </w:r>
    </w:p>
    <w:p w14:paraId="4FF9F528" w14:textId="77777777" w:rsidR="00441958" w:rsidRPr="000378F3" w:rsidRDefault="00441958" w:rsidP="0044195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Women's Electoral Lobby (NZ),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WEL Women who made a difference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$6180</w:t>
      </w:r>
    </w:p>
    <w:p w14:paraId="433EE07D" w14:textId="77777777" w:rsidR="00441958" w:rsidRPr="000378F3" w:rsidRDefault="00441958" w:rsidP="0044195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Sarah Gaitanos,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The life and theatre of Nola Millar,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 $6600</w:t>
      </w:r>
    </w:p>
    <w:p w14:paraId="5E36F6E5" w14:textId="77777777" w:rsidR="00441958" w:rsidRPr="000378F3" w:rsidRDefault="00441958" w:rsidP="0044195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 xml:space="preserve">Shear History Trust, </w:t>
      </w:r>
      <w:r w:rsidRPr="000378F3">
        <w:rPr>
          <w:rFonts w:eastAsia="Times New Roman" w:cstheme="minorHAnsi"/>
          <w:i/>
          <w:iCs/>
          <w:kern w:val="0"/>
          <w:sz w:val="24"/>
          <w:szCs w:val="24"/>
          <w:lang w:eastAsia="en-NZ"/>
          <w14:ligatures w14:val="none"/>
        </w:rPr>
        <w:t>Life in the Sheds</w:t>
      </w: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, $7000</w:t>
      </w:r>
    </w:p>
    <w:p w14:paraId="7DAAA713" w14:textId="77777777" w:rsidR="00441958" w:rsidRPr="000378F3" w:rsidRDefault="00441958" w:rsidP="0044195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</w:pPr>
      <w:r w:rsidRPr="000378F3"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  <w:t>Awards in Oral History for 2002</w:t>
      </w:r>
    </w:p>
    <w:p w14:paraId="16D875B9" w14:textId="77777777" w:rsidR="00441958" w:rsidRPr="000378F3" w:rsidRDefault="00441958" w:rsidP="0044195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Rex Bloomfield and Glen Rowling, Sandy Bay Marahau oral history project , $800</w:t>
      </w:r>
    </w:p>
    <w:p w14:paraId="0928EA64" w14:textId="77777777" w:rsidR="00441958" w:rsidRPr="000378F3" w:rsidRDefault="00441958" w:rsidP="0044195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Godley Head Heritage Trust, Oral history project, $1000</w:t>
      </w:r>
    </w:p>
    <w:p w14:paraId="01B4A9F1" w14:textId="77777777" w:rsidR="00441958" w:rsidRPr="000378F3" w:rsidRDefault="00441958" w:rsidP="0044195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Jane Reeves, Tying the knot with tangata whenua, $1200</w:t>
      </w:r>
    </w:p>
    <w:p w14:paraId="0AE82B17" w14:textId="77777777" w:rsidR="00441958" w:rsidRPr="000378F3" w:rsidRDefault="00441958" w:rsidP="0044195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Te Ora Hou-Te-Tairawhiti, Nga korero maumahara, $1500</w:t>
      </w:r>
    </w:p>
    <w:p w14:paraId="07C9CF1A" w14:textId="77777777" w:rsidR="00441958" w:rsidRPr="000378F3" w:rsidRDefault="00441958" w:rsidP="0044195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Wellington Rugby Football Union, An oral history of the WRFU, $3230</w:t>
      </w:r>
    </w:p>
    <w:p w14:paraId="641AD653" w14:textId="77777777" w:rsidR="00441958" w:rsidRPr="000378F3" w:rsidRDefault="00441958" w:rsidP="0044195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Picton Historical Society, Marlborough Sounds oral history project, $3650</w:t>
      </w:r>
    </w:p>
    <w:p w14:paraId="749D2071" w14:textId="77777777" w:rsidR="00441958" w:rsidRPr="000378F3" w:rsidRDefault="00441958" w:rsidP="0044195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Ngaroimata White-Winiata, Nga korero o nehera o Ngatiwai, $3700</w:t>
      </w:r>
    </w:p>
    <w:p w14:paraId="4AF296BF" w14:textId="77777777" w:rsidR="00441958" w:rsidRPr="000378F3" w:rsidRDefault="00441958" w:rsidP="0044195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Carmen Dalli, Maltese emigrants to New Zealand, $4000</w:t>
      </w:r>
    </w:p>
    <w:p w14:paraId="578DF56D" w14:textId="77777777" w:rsidR="00441958" w:rsidRPr="000378F3" w:rsidRDefault="00441958" w:rsidP="0044195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Linda Cassells, Oral history of New Zealand publishing, $4134</w:t>
      </w:r>
    </w:p>
    <w:p w14:paraId="7C0D40D8" w14:textId="77777777" w:rsidR="00441958" w:rsidRPr="000378F3" w:rsidRDefault="00441958" w:rsidP="0044195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Sandra Kay Robertson, To Rest in Peace, Stage 2, $4250</w:t>
      </w:r>
    </w:p>
    <w:p w14:paraId="237D8E0A" w14:textId="77777777" w:rsidR="00441958" w:rsidRPr="000378F3" w:rsidRDefault="00441958" w:rsidP="0044195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Anthony Haas, Being Palagi, $5000</w:t>
      </w:r>
    </w:p>
    <w:p w14:paraId="22BEDAF2" w14:textId="77777777" w:rsidR="00441958" w:rsidRPr="000378F3" w:rsidRDefault="00441958" w:rsidP="0044195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Samoa Project, Samoan stories of migration, $5154</w:t>
      </w:r>
    </w:p>
    <w:p w14:paraId="0EE22A11" w14:textId="77777777" w:rsidR="00441958" w:rsidRPr="000378F3" w:rsidRDefault="00441958" w:rsidP="0044195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Jonathan Kennett, Cycling in New Zealand, $5632.50</w:t>
      </w:r>
    </w:p>
    <w:p w14:paraId="157491D7" w14:textId="77777777" w:rsidR="00441958" w:rsidRPr="000378F3" w:rsidRDefault="00441958" w:rsidP="0044195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Hunter Productions and Galue Malosi, Alofa atu I Kalaisetete—from Samoa to Christchurch with love, $5800</w:t>
      </w:r>
    </w:p>
    <w:p w14:paraId="340B9968" w14:textId="77777777" w:rsidR="00441958" w:rsidRPr="000378F3" w:rsidRDefault="00441958" w:rsidP="0044195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Nicola Robertson, Lyndhurst Country Women's Institute, $5900</w:t>
      </w:r>
    </w:p>
    <w:p w14:paraId="3C08FC61" w14:textId="77777777" w:rsidR="00441958" w:rsidRPr="000378F3" w:rsidRDefault="00441958" w:rsidP="0044195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Liz Catherall, PHG's war: New Zealand sappers in World War II, $6000</w:t>
      </w:r>
    </w:p>
    <w:p w14:paraId="3FC6E7A9" w14:textId="77777777" w:rsidR="00441958" w:rsidRPr="000378F3" w:rsidRDefault="00441958" w:rsidP="0044195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Women's Electoral Lobby (NZ), WEL Women who made a difference, $6180</w:t>
      </w:r>
    </w:p>
    <w:p w14:paraId="4CB210BE" w14:textId="77777777" w:rsidR="00441958" w:rsidRPr="000378F3" w:rsidRDefault="00441958" w:rsidP="0044195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Sarah Gaitanos, The life and theatre of Nola Millar, $6600</w:t>
      </w:r>
    </w:p>
    <w:p w14:paraId="66391466" w14:textId="77777777" w:rsidR="00441958" w:rsidRPr="000378F3" w:rsidRDefault="00441958" w:rsidP="0044195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Shear History Trust, Life in the Sheds, $7000</w:t>
      </w:r>
    </w:p>
    <w:p w14:paraId="36D082EB" w14:textId="77777777" w:rsidR="00441958" w:rsidRPr="000378F3" w:rsidRDefault="00441958" w:rsidP="0044195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</w:pPr>
      <w:r w:rsidRPr="000378F3"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  <w:t>Awards in Oral History for 2001</w:t>
      </w:r>
    </w:p>
    <w:p w14:paraId="783B407E" w14:textId="77777777" w:rsidR="00441958" w:rsidRPr="000378F3" w:rsidRDefault="00441958" w:rsidP="0044195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Zana Bell, Alice Horley: Auckland's first woman doctor — $1500</w:t>
      </w:r>
    </w:p>
    <w:p w14:paraId="14261AC9" w14:textId="77777777" w:rsidR="00441958" w:rsidRPr="000378F3" w:rsidRDefault="00441958" w:rsidP="0044195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Hauraki Māori Wardens Assn, Aroha ki te tangata — $2615</w:t>
      </w:r>
    </w:p>
    <w:p w14:paraId="14DE51FC" w14:textId="77777777" w:rsidR="00441958" w:rsidRPr="000378F3" w:rsidRDefault="00441958" w:rsidP="0044195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Agricultural Heritage Museum, Agricultural/colonial oral history project — $3000</w:t>
      </w:r>
    </w:p>
    <w:p w14:paraId="2FFBF688" w14:textId="77777777" w:rsidR="00441958" w:rsidRPr="000378F3" w:rsidRDefault="00441958" w:rsidP="0044195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Anthony van Raat. New Zealand architects talking about their work — $3000</w:t>
      </w:r>
    </w:p>
    <w:p w14:paraId="702D8BE8" w14:textId="77777777" w:rsidR="00441958" w:rsidRPr="000378F3" w:rsidRDefault="00441958" w:rsidP="0044195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Joseph Romanos &amp; Don Neely, The Basin: A history of the Basin Reserve — $3000</w:t>
      </w:r>
    </w:p>
    <w:p w14:paraId="1E5D2E95" w14:textId="77777777" w:rsidR="00441958" w:rsidRPr="000378F3" w:rsidRDefault="00441958" w:rsidP="0044195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Noel Waite, History of printing in Otago — $3491.50</w:t>
      </w:r>
    </w:p>
    <w:p w14:paraId="77D0C1CC" w14:textId="77777777" w:rsidR="00441958" w:rsidRPr="000378F3" w:rsidRDefault="00441958" w:rsidP="0044195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Barbara Adams, An oral history of Tawa women — $3555</w:t>
      </w:r>
    </w:p>
    <w:p w14:paraId="1EA7ADBE" w14:textId="77777777" w:rsidR="00441958" w:rsidRPr="000378F3" w:rsidRDefault="00441958" w:rsidP="0044195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Alana Burney, Tahae Trainor and the 28 Māori Battalion — $3571</w:t>
      </w:r>
    </w:p>
    <w:p w14:paraId="21C1049A" w14:textId="77777777" w:rsidR="00441958" w:rsidRPr="000378F3" w:rsidRDefault="00441958" w:rsidP="0044195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David Harrowfield, Historic sites in Ross Dependency, Antarctica — $3800 + GST</w:t>
      </w:r>
    </w:p>
    <w:p w14:paraId="04DA52BA" w14:textId="77777777" w:rsidR="00441958" w:rsidRPr="000378F3" w:rsidRDefault="00441958" w:rsidP="0044195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Grace Hutton, Sewn pictures: Tivaevae stories — $4000</w:t>
      </w:r>
    </w:p>
    <w:p w14:paraId="46A467B0" w14:textId="77777777" w:rsidR="00441958" w:rsidRPr="000378F3" w:rsidRDefault="00441958" w:rsidP="0044195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Janice Wilson, The stitch of history — $4000</w:t>
      </w:r>
    </w:p>
    <w:p w14:paraId="2C2A94AB" w14:textId="77777777" w:rsidR="00441958" w:rsidRPr="000378F3" w:rsidRDefault="00441958" w:rsidP="0044195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Ngati Kahungunu Iwi, Customary fishing research — $5000 + GST</w:t>
      </w:r>
    </w:p>
    <w:p w14:paraId="789633C4" w14:textId="77777777" w:rsidR="00441958" w:rsidRPr="000378F3" w:rsidRDefault="00441958" w:rsidP="0044195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Sue McCauley, Oral history of New Zealand TB sanatorium patients — $5400 + GST</w:t>
      </w:r>
    </w:p>
    <w:p w14:paraId="354CE9A1" w14:textId="77777777" w:rsidR="00441958" w:rsidRPr="000378F3" w:rsidRDefault="00441958" w:rsidP="0044195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Rachael Selby &amp; Anne Thorpe, Otaki oral history project — $6000</w:t>
      </w:r>
    </w:p>
    <w:p w14:paraId="62AB900A" w14:textId="77777777" w:rsidR="00441958" w:rsidRPr="000378F3" w:rsidRDefault="00441958" w:rsidP="0044195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Moana Maniapoto, Nga morehu — $9750 + GST</w:t>
      </w:r>
    </w:p>
    <w:p w14:paraId="6AC1C591" w14:textId="77777777" w:rsidR="00441958" w:rsidRPr="000378F3" w:rsidRDefault="00441958" w:rsidP="0044195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Te Tai o Marokura, Ngati Kuri: traditional use of indigenous plants, $1000</w:t>
      </w:r>
    </w:p>
    <w:p w14:paraId="26C54822" w14:textId="77777777" w:rsidR="00441958" w:rsidRPr="000378F3" w:rsidRDefault="00441958" w:rsidP="0044195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</w:pPr>
      <w:r w:rsidRPr="000378F3"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  <w:t>Awards in Oral History for 2000</w:t>
      </w:r>
    </w:p>
    <w:p w14:paraId="796D0EE0" w14:textId="77777777" w:rsidR="00441958" w:rsidRPr="000378F3" w:rsidRDefault="00441958" w:rsidP="0044195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Tararua Tramping Club, Oral history project with older members—$1000</w:t>
      </w:r>
    </w:p>
    <w:p w14:paraId="67E08F00" w14:textId="77777777" w:rsidR="00441958" w:rsidRPr="000378F3" w:rsidRDefault="00441958" w:rsidP="0044195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Peter Whitelock, Newtown, Old Town: aspects of the social history of the suburb—$1000</w:t>
      </w:r>
    </w:p>
    <w:p w14:paraId="2CDAD4EF" w14:textId="77777777" w:rsidR="00441958" w:rsidRPr="000378F3" w:rsidRDefault="00441958" w:rsidP="0044195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Anna Soutar, Auckland Civic Theatre—$1400</w:t>
      </w:r>
    </w:p>
    <w:p w14:paraId="622797CF" w14:textId="77777777" w:rsidR="00441958" w:rsidRPr="000378F3" w:rsidRDefault="00441958" w:rsidP="0044195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Ann Trotter, Little Company of Mary in New Zealand—$1500</w:t>
      </w:r>
    </w:p>
    <w:p w14:paraId="23F7C8E0" w14:textId="77777777" w:rsidR="00441958" w:rsidRPr="000378F3" w:rsidRDefault="00441958" w:rsidP="0044195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Hilary Stace, Thorndon School : 150 years of innovative inner-city education—$1650</w:t>
      </w:r>
    </w:p>
    <w:p w14:paraId="73E209B2" w14:textId="77777777" w:rsidR="00441958" w:rsidRPr="000378F3" w:rsidRDefault="00441958" w:rsidP="0044195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Christopher Bourke, The Tangiwai disaster—$2000</w:t>
      </w:r>
    </w:p>
    <w:p w14:paraId="419AE714" w14:textId="77777777" w:rsidR="00441958" w:rsidRPr="000378F3" w:rsidRDefault="00441958" w:rsidP="0044195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Te Kahui Kaumatua Kaunihera o Nga Iwi o Taranaki, Taahuhu Korero o Taranaki—$3000</w:t>
      </w:r>
    </w:p>
    <w:p w14:paraId="6E9FB604" w14:textId="77777777" w:rsidR="00441958" w:rsidRPr="000378F3" w:rsidRDefault="00441958" w:rsidP="0044195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NZ Jewish Council, Jewish women in education—$3170</w:t>
      </w:r>
    </w:p>
    <w:p w14:paraId="0016A9CC" w14:textId="77777777" w:rsidR="00441958" w:rsidRPr="000378F3" w:rsidRDefault="00441958" w:rsidP="0044195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Dorothy McMenamin, Identity and status of Anglo-Indians in colonial India and New Zealand—$3500</w:t>
      </w:r>
    </w:p>
    <w:p w14:paraId="007CB1C8" w14:textId="77777777" w:rsidR="00441958" w:rsidRPr="000378F3" w:rsidRDefault="00441958" w:rsidP="0044195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Deborah Dunsford, Childhood in the Kumeu-Huapai district—$3600</w:t>
      </w:r>
    </w:p>
    <w:p w14:paraId="4ABD01C0" w14:textId="77777777" w:rsidR="00441958" w:rsidRPr="000378F3" w:rsidRDefault="00441958" w:rsidP="0044195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Kim Morton, Raoul Island history project—$4500</w:t>
      </w:r>
    </w:p>
    <w:p w14:paraId="4FF8FDCE" w14:textId="77777777" w:rsidR="00441958" w:rsidRPr="000378F3" w:rsidRDefault="00441958" w:rsidP="0044195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Janice Aplin, Vintage Years: the wine industry in New Zealand—$5000</w:t>
      </w:r>
    </w:p>
    <w:p w14:paraId="1E2DAEB7" w14:textId="77777777" w:rsidR="00441958" w:rsidRPr="000378F3" w:rsidRDefault="00441958" w:rsidP="0044195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Sandra Robertson, To Rest in Peace: parents of people with intellectual disabilities—$5000</w:t>
      </w:r>
    </w:p>
    <w:p w14:paraId="59946504" w14:textId="77777777" w:rsidR="00441958" w:rsidRPr="000378F3" w:rsidRDefault="00441958" w:rsidP="0044195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Jill Abigail, Otaki Citizens' Advice Bureau oral history project—$5000</w:t>
      </w:r>
    </w:p>
    <w:p w14:paraId="2CF42FAF" w14:textId="77777777" w:rsidR="00441958" w:rsidRPr="000378F3" w:rsidRDefault="00441958" w:rsidP="0044195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Pukapuka Community of NZ, Pukapuka oral history project—$6000</w:t>
      </w:r>
    </w:p>
    <w:p w14:paraId="2ED60F43" w14:textId="77777777" w:rsidR="00441958" w:rsidRPr="000378F3" w:rsidRDefault="00441958" w:rsidP="0044195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Gisborne Museum &amp; Arts Centre, Kapa Haka O Te Tairawhiti oral history project—$6088</w:t>
      </w:r>
    </w:p>
    <w:p w14:paraId="65144A24" w14:textId="77777777" w:rsidR="00441958" w:rsidRPr="000378F3" w:rsidRDefault="00441958" w:rsidP="0044195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Upper Hutt City Library, Oral history project—$6700</w:t>
      </w:r>
    </w:p>
    <w:p w14:paraId="566D27E2" w14:textId="77777777" w:rsidR="00441958" w:rsidRPr="000378F3" w:rsidRDefault="00441958" w:rsidP="0044195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Jacqui Foley, An oral history of Harbour/Tyne St, Oamaru—$7985</w:t>
      </w:r>
    </w:p>
    <w:p w14:paraId="349FFD04" w14:textId="77777777" w:rsidR="00441958" w:rsidRPr="000378F3" w:rsidRDefault="00441958" w:rsidP="0044195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Barry Rigby/David Young, Oral history of Waitangi Tribunal—$12,000</w:t>
      </w:r>
    </w:p>
    <w:p w14:paraId="78BA5C37" w14:textId="77777777" w:rsidR="00441958" w:rsidRPr="000378F3" w:rsidRDefault="00441958" w:rsidP="0044195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</w:pPr>
      <w:r w:rsidRPr="000378F3"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  <w:t>Awards in Oral History for 1999</w:t>
      </w:r>
    </w:p>
    <w:p w14:paraId="20709B0D" w14:textId="77777777" w:rsidR="00441958" w:rsidRPr="000378F3" w:rsidRDefault="00441958" w:rsidP="0044195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Heritage Hokitika Society, Heritage Hokitika oral history project—$500</w:t>
      </w:r>
    </w:p>
    <w:p w14:paraId="1AF8F8F3" w14:textId="77777777" w:rsidR="00441958" w:rsidRPr="000378F3" w:rsidRDefault="00441958" w:rsidP="0044195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Governors Bay Heritage Trust, Oral histories of Governors Bay identities—$1000</w:t>
      </w:r>
    </w:p>
    <w:p w14:paraId="5C7330BB" w14:textId="77777777" w:rsidR="00441958" w:rsidRPr="000378F3" w:rsidRDefault="00441958" w:rsidP="0044195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Kerry Sinclair, Glenorchy 'deer wars' project—$1000</w:t>
      </w:r>
    </w:p>
    <w:p w14:paraId="4A216773" w14:textId="77777777" w:rsidR="00441958" w:rsidRPr="000378F3" w:rsidRDefault="00441958" w:rsidP="0044195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Mental Health Division Oral History Group. Sunnyside Hospital oral history project—$1500</w:t>
      </w:r>
    </w:p>
    <w:p w14:paraId="7E8A87BB" w14:textId="77777777" w:rsidR="00441958" w:rsidRPr="000378F3" w:rsidRDefault="00441958" w:rsidP="0044195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Joel Zwartz. Early years of cave exploration in New Zealand—$1500</w:t>
      </w:r>
    </w:p>
    <w:p w14:paraId="238612C9" w14:textId="77777777" w:rsidR="00441958" w:rsidRPr="000378F3" w:rsidRDefault="00441958" w:rsidP="0044195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Mei Meri Solomon, Te Tatau Matua-our fathers' A Company, the 28 Māori Battalion—$1850</w:t>
      </w:r>
    </w:p>
    <w:p w14:paraId="698B7A9D" w14:textId="77777777" w:rsidR="00441958" w:rsidRPr="000378F3" w:rsidRDefault="00441958" w:rsidP="0044195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Te Runanga o Te Rarawa, Te Runanga o Te Rarawa oral history project—$2000</w:t>
      </w:r>
    </w:p>
    <w:p w14:paraId="26EBD1D2" w14:textId="77777777" w:rsidR="00441958" w:rsidRPr="000378F3" w:rsidRDefault="00441958" w:rsidP="0044195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Hutt Valley Community Arts Centre, Oral histories from work sites in Petone and Lower Hutt—$2000</w:t>
      </w:r>
    </w:p>
    <w:p w14:paraId="3FDD37A3" w14:textId="77777777" w:rsidR="00441958" w:rsidRPr="000378F3" w:rsidRDefault="00441958" w:rsidP="0044195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Elizabeth Hakaraia, Interviews with William Kerekere and Henare Te Ua—$3000</w:t>
      </w:r>
    </w:p>
    <w:p w14:paraId="24AC3398" w14:textId="77777777" w:rsidR="00441958" w:rsidRPr="000378F3" w:rsidRDefault="00441958" w:rsidP="0044195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Whanganui Riverboat Restoration Trust, Riverboat stories from the Whanganui River—$3500</w:t>
      </w:r>
    </w:p>
    <w:p w14:paraId="7D441DB7" w14:textId="77777777" w:rsidR="00441958" w:rsidRPr="000378F3" w:rsidRDefault="00441958" w:rsidP="0044195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National Dance Archive of New Zealand, Prominent New Zealanders in dance history—$4000</w:t>
      </w:r>
    </w:p>
    <w:p w14:paraId="3934EAF8" w14:textId="77777777" w:rsidR="00441958" w:rsidRPr="000378F3" w:rsidRDefault="00441958" w:rsidP="0044195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Sunita Singh, Ocean Beach bach community project—$4500</w:t>
      </w:r>
    </w:p>
    <w:p w14:paraId="3E26FEBD" w14:textId="77777777" w:rsidR="00441958" w:rsidRPr="000378F3" w:rsidRDefault="00441958" w:rsidP="0044195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Anna Rogers, New Zealand women nurses serving overseas, Boer War to Vietnam—$4600</w:t>
      </w:r>
    </w:p>
    <w:p w14:paraId="79077FE8" w14:textId="77777777" w:rsidR="00441958" w:rsidRPr="000378F3" w:rsidRDefault="00441958" w:rsidP="0044195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Vera Egermayer, Oral histories of Czech immigrants to New Zealand, 1930s to present—$5000</w:t>
      </w:r>
    </w:p>
    <w:p w14:paraId="2FC2F306" w14:textId="77777777" w:rsidR="00441958" w:rsidRPr="000378F3" w:rsidRDefault="00441958" w:rsidP="0044195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Margaret McClure, Women on Divorce, 1950–1970—$5000</w:t>
      </w:r>
    </w:p>
    <w:p w14:paraId="64F1FDE0" w14:textId="77777777" w:rsidR="00441958" w:rsidRPr="000378F3" w:rsidRDefault="00441958" w:rsidP="0044195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Wellington Women's Studies Association, Feminist oral history project—$5890</w:t>
      </w:r>
    </w:p>
    <w:p w14:paraId="32A56C44" w14:textId="77777777" w:rsidR="00441958" w:rsidRPr="000378F3" w:rsidRDefault="00441958" w:rsidP="0044195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Trade Union History Project, Toa Wahine: the changing role of women in New Zealand trade unions—$7000</w:t>
      </w:r>
    </w:p>
    <w:p w14:paraId="0F374A24" w14:textId="77777777" w:rsidR="00441958" w:rsidRPr="000378F3" w:rsidRDefault="00441958" w:rsidP="0044195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Anna Cottrell, Tales from the Pacific: New Zealanders in the Pacific in WW II—$8000</w:t>
      </w:r>
    </w:p>
    <w:p w14:paraId="57240DF6" w14:textId="77777777" w:rsidR="00441958" w:rsidRPr="000378F3" w:rsidRDefault="00441958" w:rsidP="0044195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New Zealand Society of Authors, NZSA/PEN oral history project—$11,000</w:t>
      </w:r>
    </w:p>
    <w:p w14:paraId="1D3869C4" w14:textId="77777777" w:rsidR="00441958" w:rsidRPr="000378F3" w:rsidRDefault="00441958" w:rsidP="0044195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Phillipa Desmond, Te Aroha Trust women-then and now: the life stories of gang women in the 1970s—$11,000</w:t>
      </w:r>
    </w:p>
    <w:p w14:paraId="183E3E0D" w14:textId="77777777" w:rsidR="00441958" w:rsidRPr="000378F3" w:rsidRDefault="00441958" w:rsidP="0044195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</w:pPr>
      <w:r w:rsidRPr="000378F3"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  <w:t>Awards in Oral History for 1998</w:t>
      </w:r>
    </w:p>
    <w:p w14:paraId="26DF34E4" w14:textId="77777777" w:rsidR="00441958" w:rsidRPr="000378F3" w:rsidRDefault="00441958" w:rsidP="0044195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Wairarapa Cultural Trust, Oral history of 5 Wairarapa artists—$1000</w:t>
      </w:r>
    </w:p>
    <w:p w14:paraId="5BFCE332" w14:textId="77777777" w:rsidR="00441958" w:rsidRPr="000378F3" w:rsidRDefault="00441958" w:rsidP="0044195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New Zealand Family Daycare Association, 10 year anniversary history—$1500</w:t>
      </w:r>
    </w:p>
    <w:p w14:paraId="0FA4E33D" w14:textId="77777777" w:rsidR="00441958" w:rsidRPr="000378F3" w:rsidRDefault="00441958" w:rsidP="0044195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Sharon Whittle, George Havell: 20th century reminiscences—$1786</w:t>
      </w:r>
    </w:p>
    <w:p w14:paraId="43AE481E" w14:textId="77777777" w:rsidR="00441958" w:rsidRPr="000378F3" w:rsidRDefault="00441958" w:rsidP="0044195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Tessa Mitchell and Ben Holmes, Biography of Bob Lowry—$1858</w:t>
      </w:r>
    </w:p>
    <w:p w14:paraId="10118024" w14:textId="77777777" w:rsidR="00441958" w:rsidRPr="000378F3" w:rsidRDefault="00441958" w:rsidP="0044195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Southland Oral History Project, Recording the past for the future—$2000</w:t>
      </w:r>
    </w:p>
    <w:p w14:paraId="0A6DA55F" w14:textId="77777777" w:rsidR="00441958" w:rsidRPr="000378F3" w:rsidRDefault="00441958" w:rsidP="0044195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The Women's Gallery, 'Getting Free': oral history study of violence, resilience and recovery—$4000</w:t>
      </w:r>
    </w:p>
    <w:p w14:paraId="2B6DDB25" w14:textId="77777777" w:rsidR="00441958" w:rsidRPr="000378F3" w:rsidRDefault="00441958" w:rsidP="0044195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IHC New Zealand, Oral history project—$4100</w:t>
      </w:r>
    </w:p>
    <w:p w14:paraId="307CE5AC" w14:textId="77777777" w:rsidR="00441958" w:rsidRPr="000378F3" w:rsidRDefault="00441958" w:rsidP="0044195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Damian Skinner, Theo Schoon—oral history project—$4100</w:t>
      </w:r>
    </w:p>
    <w:p w14:paraId="4283B90C" w14:textId="77777777" w:rsidR="00441958" w:rsidRPr="000378F3" w:rsidRDefault="00441958" w:rsidP="0044195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Patsy Deverall, Biography of Yvonne Rust—$4600</w:t>
      </w:r>
    </w:p>
    <w:p w14:paraId="525ED8BA" w14:textId="77777777" w:rsidR="00441958" w:rsidRPr="000378F3" w:rsidRDefault="00441958" w:rsidP="0044195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Hamilton Public Library, Hamilton architects, 1930–1990—$5000</w:t>
      </w:r>
    </w:p>
    <w:p w14:paraId="1BAD2978" w14:textId="77777777" w:rsidR="00441958" w:rsidRPr="000378F3" w:rsidRDefault="00441958" w:rsidP="0044195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Jonathan Kennett, Oral history of the Tongariro Forest—$5000</w:t>
      </w:r>
    </w:p>
    <w:p w14:paraId="5D1CA886" w14:textId="77777777" w:rsidR="00441958" w:rsidRPr="000378F3" w:rsidRDefault="00441958" w:rsidP="0044195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NAC 50th Anniversary Society, NAC oral history project—$5000</w:t>
      </w:r>
    </w:p>
    <w:p w14:paraId="2F7A04E8" w14:textId="77777777" w:rsidR="00441958" w:rsidRPr="000378F3" w:rsidRDefault="00441958" w:rsidP="0044195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Piha Community Library, Piha oral history project—$5000</w:t>
      </w:r>
    </w:p>
    <w:p w14:paraId="771B0528" w14:textId="77777777" w:rsidR="00441958" w:rsidRPr="000378F3" w:rsidRDefault="00441958" w:rsidP="0044195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Nga Taonga a Nga Tama Toa Trust, World War I Māori servicemen—$7000</w:t>
      </w:r>
    </w:p>
    <w:p w14:paraId="62A1B74E" w14:textId="77777777" w:rsidR="00441958" w:rsidRPr="000378F3" w:rsidRDefault="00441958" w:rsidP="0044195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New Zealand CCS Dunedin, Oral history of CCS in Dunedin since 1935—$7500</w:t>
      </w:r>
    </w:p>
    <w:p w14:paraId="71021B34" w14:textId="77777777" w:rsidR="00441958" w:rsidRPr="000378F3" w:rsidRDefault="00441958" w:rsidP="0044195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Jane Waddell, The player kings—$8000</w:t>
      </w:r>
    </w:p>
    <w:p w14:paraId="78DA7AFF" w14:textId="77777777" w:rsidR="00441958" w:rsidRPr="000378F3" w:rsidRDefault="00441958" w:rsidP="0044195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Te Wananga o Raukawa, Oral history of Rangiatea—$8000</w:t>
      </w:r>
    </w:p>
    <w:p w14:paraId="70AD720F" w14:textId="77777777" w:rsidR="00441958" w:rsidRPr="000378F3" w:rsidRDefault="00441958" w:rsidP="0044195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Haining St Oral History Group, Haining St oral history project—$8100</w:t>
      </w:r>
    </w:p>
    <w:p w14:paraId="48FD992B" w14:textId="77777777" w:rsidR="00441958" w:rsidRPr="000378F3" w:rsidRDefault="00441958" w:rsidP="0044195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</w:pPr>
      <w:r w:rsidRPr="000378F3"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  <w:t>Awards in Oral History for 1997</w:t>
      </w:r>
    </w:p>
    <w:p w14:paraId="43E9D9DE" w14:textId="77777777" w:rsidR="00441958" w:rsidRPr="000378F3" w:rsidRDefault="00441958" w:rsidP="0044195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Lower Hutt Women's Centre, Oral history project—$2000</w:t>
      </w:r>
    </w:p>
    <w:p w14:paraId="7D57EBEB" w14:textId="77777777" w:rsidR="00441958" w:rsidRPr="000378F3" w:rsidRDefault="00441958" w:rsidP="0044195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Suzanne MacAulay, Oral history of 'professional' exiles in Wanganui—$2000</w:t>
      </w:r>
    </w:p>
    <w:p w14:paraId="31028125" w14:textId="77777777" w:rsidR="00441958" w:rsidRPr="000378F3" w:rsidRDefault="00441958" w:rsidP="0044195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Sisters of Mercy, Oral history project—$2420</w:t>
      </w:r>
    </w:p>
    <w:p w14:paraId="48213C23" w14:textId="77777777" w:rsidR="00441958" w:rsidRPr="000378F3" w:rsidRDefault="00441958" w:rsidP="0044195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Adrienne Simpson, A social history of women's cricket—$2421</w:t>
      </w:r>
    </w:p>
    <w:p w14:paraId="3E0CE06F" w14:textId="77777777" w:rsidR="00441958" w:rsidRPr="000378F3" w:rsidRDefault="00441958" w:rsidP="0044195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Hirini Reedy, Biculturalism in the New Zealand Army—$2500</w:t>
      </w:r>
    </w:p>
    <w:p w14:paraId="0F0AD460" w14:textId="77777777" w:rsidR="00441958" w:rsidRPr="000378F3" w:rsidRDefault="00441958" w:rsidP="0044195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New Zealand Association of Citizen's Advice Bureaux, Oral history project—$3000</w:t>
      </w:r>
    </w:p>
    <w:p w14:paraId="2D821662" w14:textId="77777777" w:rsidR="00441958" w:rsidRPr="000378F3" w:rsidRDefault="00441958" w:rsidP="0044195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Hawkes Bay Cultural Trust, Reflecting on disaster: Reminiscences from the survivors of New Zealand's worst natural disaster—$3900</w:t>
      </w:r>
    </w:p>
    <w:p w14:paraId="72A16738" w14:textId="77777777" w:rsidR="00441958" w:rsidRPr="000378F3" w:rsidRDefault="00441958" w:rsidP="0044195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Parekawhia McLean, Oral traditions and life stories of Ngati Mahanga Waikato—$4660</w:t>
      </w:r>
    </w:p>
    <w:p w14:paraId="3501C355" w14:textId="77777777" w:rsidR="00441958" w:rsidRPr="000378F3" w:rsidRDefault="00441958" w:rsidP="0044195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First Church of Otago, First church oral history project—$4749</w:t>
      </w:r>
    </w:p>
    <w:p w14:paraId="1FAF749D" w14:textId="77777777" w:rsidR="00441958" w:rsidRPr="000378F3" w:rsidRDefault="00441958" w:rsidP="0044195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Jane Collins, Identity issues for people of mixed Māori/Pakeha descent—$4912</w:t>
      </w:r>
    </w:p>
    <w:p w14:paraId="2919719F" w14:textId="77777777" w:rsidR="00441958" w:rsidRPr="000378F3" w:rsidRDefault="00441958" w:rsidP="0044195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New Zealand Medical Women's Association, Stories of diversity and success—women in medicine—$6318</w:t>
      </w:r>
    </w:p>
    <w:p w14:paraId="50289848" w14:textId="77777777" w:rsidR="00441958" w:rsidRPr="000378F3" w:rsidRDefault="00441958" w:rsidP="0044195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Gore Historical Museum, Gore community oral history project—$6859</w:t>
      </w:r>
    </w:p>
    <w:p w14:paraId="4066F2D9" w14:textId="77777777" w:rsidR="00441958" w:rsidRPr="000378F3" w:rsidRDefault="00441958" w:rsidP="0044195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Kahungunu Māori Executive, Rakaipaka oral history project—$7119</w:t>
      </w:r>
    </w:p>
    <w:p w14:paraId="487F4FDD" w14:textId="77777777" w:rsidR="00441958" w:rsidRPr="000378F3" w:rsidRDefault="00441958" w:rsidP="0044195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Elizabeth Catherall, Tui contribution to World War II—$10,000</w:t>
      </w:r>
    </w:p>
    <w:p w14:paraId="5727B3BD" w14:textId="77777777" w:rsidR="00441958" w:rsidRPr="000378F3" w:rsidRDefault="00441958" w:rsidP="0044195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Tanenuiorangi Manawatu, Pu korero o Rangitane—$10,000</w:t>
      </w:r>
    </w:p>
    <w:p w14:paraId="29274D6D" w14:textId="77777777" w:rsidR="00441958" w:rsidRPr="000378F3" w:rsidRDefault="00441958" w:rsidP="0044195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Golden Shears Society, Past champions oral history project—$10,000</w:t>
      </w:r>
    </w:p>
    <w:p w14:paraId="63D21A6C" w14:textId="77777777" w:rsidR="00441958" w:rsidRPr="000378F3" w:rsidRDefault="00441958" w:rsidP="0044195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</w:pPr>
      <w:r w:rsidRPr="000378F3"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  <w:t>Awards in Oral History for 1996</w:t>
      </w:r>
    </w:p>
    <w:p w14:paraId="0E4C9A8C" w14:textId="77777777" w:rsidR="00441958" w:rsidRPr="000378F3" w:rsidRDefault="00441958" w:rsidP="0044195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Te Aute College Archives Committee, Te Aute College Archives—$1000</w:t>
      </w:r>
    </w:p>
    <w:p w14:paraId="2BD1A342" w14:textId="77777777" w:rsidR="00441958" w:rsidRPr="000378F3" w:rsidRDefault="00441958" w:rsidP="0044195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S.N. Berghan, Paroa Rugby and Sports Club 75th anniversary memories—$1200</w:t>
      </w:r>
    </w:p>
    <w:p w14:paraId="2470EFDF" w14:textId="77777777" w:rsidR="00441958" w:rsidRPr="000378F3" w:rsidRDefault="00441958" w:rsidP="0044195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Project Port Lyttelton, Port Lyttelton oral history—$1670</w:t>
      </w:r>
    </w:p>
    <w:p w14:paraId="1BAF1023" w14:textId="77777777" w:rsidR="00441958" w:rsidRPr="000378F3" w:rsidRDefault="00441958" w:rsidP="0044195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Mangawhai Historical Society, Memories of early families from Mangawhai and Hakaru—$2000</w:t>
      </w:r>
    </w:p>
    <w:p w14:paraId="260AC531" w14:textId="77777777" w:rsidR="00441958" w:rsidRPr="000378F3" w:rsidRDefault="00441958" w:rsidP="0044195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Bainham Reunion Committee, History heritage of Bainham—$2050</w:t>
      </w:r>
    </w:p>
    <w:p w14:paraId="063B9E4E" w14:textId="77777777" w:rsidR="00441958" w:rsidRPr="000378F3" w:rsidRDefault="00441958" w:rsidP="0044195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Alexandra District Historical Society, A Taste of Gold: an oral history of stone fruit growing Conroy's Gully, Alexandra—$2400</w:t>
      </w:r>
    </w:p>
    <w:p w14:paraId="3834BDF9" w14:textId="77777777" w:rsidR="00441958" w:rsidRPr="000378F3" w:rsidRDefault="00441958" w:rsidP="0044195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Judith Holloway, Pincher Martin Seamen's Union President—$3140</w:t>
      </w:r>
    </w:p>
    <w:p w14:paraId="5A68D6AB" w14:textId="77777777" w:rsidR="00441958" w:rsidRPr="000378F3" w:rsidRDefault="00441958" w:rsidP="0044195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Tarewa Rota, Kaka Niao—He mau korero no te ao tauwhito—$3270</w:t>
      </w:r>
    </w:p>
    <w:p w14:paraId="03003677" w14:textId="77777777" w:rsidR="00441958" w:rsidRPr="000378F3" w:rsidRDefault="00441958" w:rsidP="0044195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Haining St Oral History Group, Haining St oral history project—$3780</w:t>
      </w:r>
    </w:p>
    <w:p w14:paraId="3A362CA0" w14:textId="77777777" w:rsidR="00441958" w:rsidRPr="000378F3" w:rsidRDefault="00441958" w:rsidP="0044195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Jennie Gallagher, Women and mountaineering 1920-1950—$5000</w:t>
      </w:r>
    </w:p>
    <w:p w14:paraId="4B5AD536" w14:textId="77777777" w:rsidR="00441958" w:rsidRPr="000378F3" w:rsidRDefault="00441958" w:rsidP="0044195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Julian McCarthy, What did you do in the war Daddy?—$5000</w:t>
      </w:r>
    </w:p>
    <w:p w14:paraId="76B25659" w14:textId="77777777" w:rsidR="00441958" w:rsidRPr="000378F3" w:rsidRDefault="00441958" w:rsidP="0044195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Felicity Stacey-Clark, Onekaka Ironworks—an oral history—$5258</w:t>
      </w:r>
    </w:p>
    <w:p w14:paraId="32A79D74" w14:textId="77777777" w:rsidR="00441958" w:rsidRPr="000378F3" w:rsidRDefault="00441958" w:rsidP="0044195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Te Iwi o Te Roroa, Te Roroa Māori life histories project—$5300</w:t>
      </w:r>
    </w:p>
    <w:p w14:paraId="63502E33" w14:textId="77777777" w:rsidR="00441958" w:rsidRPr="000378F3" w:rsidRDefault="00441958" w:rsidP="0044195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Barry Thomas, The Cuba Project—$9107</w:t>
      </w:r>
    </w:p>
    <w:p w14:paraId="16094A2C" w14:textId="77777777" w:rsidR="00441958" w:rsidRPr="000378F3" w:rsidRDefault="00441958" w:rsidP="0044195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Jerome Cvitanovich, Migrants of former Yugoslavia—$9213</w:t>
      </w:r>
    </w:p>
    <w:p w14:paraId="7D6F462F" w14:textId="77777777" w:rsidR="00441958" w:rsidRPr="000378F3" w:rsidRDefault="00441958" w:rsidP="0044195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Jill Pierce, Life stories of single parent families—$10,000</w:t>
      </w:r>
    </w:p>
    <w:p w14:paraId="30E46EDD" w14:textId="77777777" w:rsidR="00441958" w:rsidRPr="000378F3" w:rsidRDefault="00441958" w:rsidP="0044195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Punga Productions, Oral history of contemporary Māori theatre since 1960—$10,000</w:t>
      </w:r>
    </w:p>
    <w:p w14:paraId="467DDC71" w14:textId="77777777" w:rsidR="00441958" w:rsidRPr="000378F3" w:rsidRDefault="00441958" w:rsidP="0044195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</w:pPr>
      <w:r w:rsidRPr="000378F3"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  <w:t>Awards in Oral History for 1995</w:t>
      </w:r>
    </w:p>
    <w:p w14:paraId="657EB1D1" w14:textId="77777777" w:rsidR="00441958" w:rsidRPr="000378F3" w:rsidRDefault="00441958" w:rsidP="0044195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Te Awamutu District Museum, Recording memories of VE and VJ Days in Te Awamutu—$500</w:t>
      </w:r>
    </w:p>
    <w:p w14:paraId="487885CD" w14:textId="77777777" w:rsidR="00441958" w:rsidRPr="000378F3" w:rsidRDefault="00441958" w:rsidP="0044195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Helensville and District Historical Society, Māori memories of the Kaipara—$1000</w:t>
      </w:r>
    </w:p>
    <w:p w14:paraId="52B1F25F" w14:textId="77777777" w:rsidR="00441958" w:rsidRPr="000378F3" w:rsidRDefault="00441958" w:rsidP="0044195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Leslie Clare, Oral history of the New Zealand wool trade—$1500</w:t>
      </w:r>
    </w:p>
    <w:p w14:paraId="0FAC0BBE" w14:textId="77777777" w:rsidR="00441958" w:rsidRPr="000378F3" w:rsidRDefault="00441958" w:rsidP="0044195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Hawkes Bay Oral History Project—$2000</w:t>
      </w:r>
    </w:p>
    <w:p w14:paraId="564B3AB5" w14:textId="77777777" w:rsidR="00441958" w:rsidRPr="000378F3" w:rsidRDefault="00441958" w:rsidP="0044195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Vicki Jones ,Ngahinepouri oral history project—$2000</w:t>
      </w:r>
    </w:p>
    <w:p w14:paraId="1F1824EC" w14:textId="77777777" w:rsidR="00441958" w:rsidRPr="000378F3" w:rsidRDefault="00441958" w:rsidP="0044195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Rachel Lord, Artists and artisans of Banks Peninsula—$2000</w:t>
      </w:r>
    </w:p>
    <w:p w14:paraId="7C4D2C2D" w14:textId="77777777" w:rsidR="00441958" w:rsidRPr="000378F3" w:rsidRDefault="00441958" w:rsidP="0044195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Maija Vasils, Latvians in New Zealand from 1950—$2000</w:t>
      </w:r>
    </w:p>
    <w:p w14:paraId="37A4AE43" w14:textId="77777777" w:rsidR="00441958" w:rsidRPr="000378F3" w:rsidRDefault="00441958" w:rsidP="0044195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Lois Webster, Some oral histories of the Tongan community—$2000</w:t>
      </w:r>
    </w:p>
    <w:p w14:paraId="43BE1A2E" w14:textId="77777777" w:rsidR="00441958" w:rsidRPr="000378F3" w:rsidRDefault="00441958" w:rsidP="0044195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Dunedin YWCA, Y Auxiliary oral history project—$2000</w:t>
      </w:r>
    </w:p>
    <w:p w14:paraId="6EFF2861" w14:textId="77777777" w:rsidR="00441958" w:rsidRPr="000378F3" w:rsidRDefault="00441958" w:rsidP="0044195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Museum of Transport and Technology, Oral archive of people who flew in or worked on the Lancaster Bomber and the Teal Solent Flying Boat—$2500,</w:t>
      </w:r>
    </w:p>
    <w:p w14:paraId="4DBD10FE" w14:textId="77777777" w:rsidR="00441958" w:rsidRPr="000378F3" w:rsidRDefault="00441958" w:rsidP="0044195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New Zealand Education InstituteTe Riu Roa, Neville Lambert Memorial Oral Archive — $2500,</w:t>
      </w:r>
    </w:p>
    <w:p w14:paraId="6941AE92" w14:textId="77777777" w:rsidR="00441958" w:rsidRPr="000378F3" w:rsidRDefault="00441958" w:rsidP="0044195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Michael Walsh, Whanaungatanga: Nga Rauru me Ngati Wehiwehi—$2500</w:t>
      </w:r>
    </w:p>
    <w:p w14:paraId="17D31020" w14:textId="77777777" w:rsidR="00441958" w:rsidRPr="000378F3" w:rsidRDefault="00441958" w:rsidP="0044195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Senorita Laukau, The settling of the Tongan people in the Hutt Valley—$3000</w:t>
      </w:r>
    </w:p>
    <w:p w14:paraId="171E637C" w14:textId="77777777" w:rsidR="00441958" w:rsidRPr="000378F3" w:rsidRDefault="00441958" w:rsidP="0044195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Adam Gifford and Shane Jones, Nga Rangatira: Māori leadership in the 1990s—$4000</w:t>
      </w:r>
    </w:p>
    <w:p w14:paraId="03DB46F2" w14:textId="77777777" w:rsidR="00441958" w:rsidRPr="000378F3" w:rsidRDefault="00441958" w:rsidP="0044195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Sarah Gaitanos, Te Kura Toi Whakaari o Aotearoa: New Zealand Drama School—$4800</w:t>
      </w:r>
    </w:p>
    <w:p w14:paraId="0E3D5C8D" w14:textId="77777777" w:rsidR="00441958" w:rsidRPr="000378F3" w:rsidRDefault="00441958" w:rsidP="0044195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Julia Bradshaw, Haast oral history project—$5000</w:t>
      </w:r>
    </w:p>
    <w:p w14:paraId="63144E42" w14:textId="77777777" w:rsidR="00441958" w:rsidRPr="000378F3" w:rsidRDefault="00441958" w:rsidP="0044195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Lois Cox, Life stories of older lesbian women—$5000</w:t>
      </w:r>
    </w:p>
    <w:p w14:paraId="1D0B2D4B" w14:textId="77777777" w:rsidR="00441958" w:rsidRPr="000378F3" w:rsidRDefault="00441958" w:rsidP="0044195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Jacqueline Foley, Life stories of Northern Irish immigrants—$5000</w:t>
      </w:r>
    </w:p>
    <w:p w14:paraId="50D55EA0" w14:textId="77777777" w:rsidR="00441958" w:rsidRPr="000378F3" w:rsidRDefault="00441958" w:rsidP="0044195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Helen Harte, Māori childbirth in the 1930s—$5000</w:t>
      </w:r>
    </w:p>
    <w:p w14:paraId="249C0BCD" w14:textId="77777777" w:rsidR="00441958" w:rsidRPr="000378F3" w:rsidRDefault="00441958" w:rsidP="0044195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Tui and Evelyn Macdonald, Race relations then and now: Māori/Pakeha relationships—$5000</w:t>
      </w:r>
    </w:p>
    <w:p w14:paraId="117D6BA0" w14:textId="77777777" w:rsidR="00441958" w:rsidRPr="000378F3" w:rsidRDefault="00441958" w:rsidP="0044195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Ian Robertson, Wellington City Transport European migrants project—$5000</w:t>
      </w:r>
    </w:p>
    <w:p w14:paraId="13969CCA" w14:textId="77777777" w:rsidR="00441958" w:rsidRPr="000378F3" w:rsidRDefault="00441958" w:rsidP="0044195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C Company 28 Māori Battalion Research Committee, C Company, 28 Māori Battalion history—$5000</w:t>
      </w:r>
    </w:p>
    <w:p w14:paraId="1409A5B0" w14:textId="77777777" w:rsidR="00441958" w:rsidRPr="000378F3" w:rsidRDefault="00441958" w:rsidP="0044195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</w:pPr>
      <w:r w:rsidRPr="000378F3"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  <w:t>Awards in Oral History for 1994</w:t>
      </w:r>
    </w:p>
    <w:p w14:paraId="5125FC2C" w14:textId="77777777" w:rsidR="00441958" w:rsidRPr="000378F3" w:rsidRDefault="00441958" w:rsidP="0044195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R. and J. Paton, Labour movement oral history project—$1173</w:t>
      </w:r>
    </w:p>
    <w:p w14:paraId="3947F668" w14:textId="77777777" w:rsidR="00441958" w:rsidRPr="000378F3" w:rsidRDefault="00441958" w:rsidP="0044195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Claire Loftus Nelson, Birth stories—$2000</w:t>
      </w:r>
    </w:p>
    <w:p w14:paraId="18C4C621" w14:textId="77777777" w:rsidR="00441958" w:rsidRPr="000378F3" w:rsidRDefault="00441958" w:rsidP="0044195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Jennifer Briars, Oral history of the German settlement of Sarau—$2300</w:t>
      </w:r>
    </w:p>
    <w:p w14:paraId="4FF1AB5E" w14:textId="77777777" w:rsidR="00441958" w:rsidRPr="000378F3" w:rsidRDefault="00441958" w:rsidP="0044195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YWCA of Wellington and Hutt Valley, YWCA oral history project—$2156.50</w:t>
      </w:r>
    </w:p>
    <w:p w14:paraId="054804A7" w14:textId="77777777" w:rsidR="00441958" w:rsidRPr="000378F3" w:rsidRDefault="00441958" w:rsidP="0044195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Wellington Maritime Museum, Fishing for history—$2500</w:t>
      </w:r>
    </w:p>
    <w:p w14:paraId="36E7236E" w14:textId="77777777" w:rsidR="00441958" w:rsidRPr="000378F3" w:rsidRDefault="00441958" w:rsidP="0044195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Gabrielle Huria, Life stories of Noeline and George Fife—$3000</w:t>
      </w:r>
    </w:p>
    <w:p w14:paraId="5C47059B" w14:textId="77777777" w:rsidR="00441958" w:rsidRPr="000378F3" w:rsidRDefault="00441958" w:rsidP="0044195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James Allan, Gay men in Aotearoa—$3000</w:t>
      </w:r>
    </w:p>
    <w:p w14:paraId="2BAEF290" w14:textId="77777777" w:rsidR="00441958" w:rsidRPr="000378F3" w:rsidRDefault="00441958" w:rsidP="0044195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Greater Green Island Oral History Memory Bank, Oral history project—$3000</w:t>
      </w:r>
    </w:p>
    <w:p w14:paraId="719C3D53" w14:textId="77777777" w:rsidR="00441958" w:rsidRPr="000378F3" w:rsidRDefault="00441958" w:rsidP="0044195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Anne Noble, Takahanga Marae project—$2744</w:t>
      </w:r>
    </w:p>
    <w:p w14:paraId="11E99024" w14:textId="77777777" w:rsidR="00441958" w:rsidRPr="000378F3" w:rsidRDefault="00441958" w:rsidP="0044195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Jeanne Lomax, Memories of Tokelau-born New Zealand women—$3200</w:t>
      </w:r>
    </w:p>
    <w:p w14:paraId="484B79A3" w14:textId="77777777" w:rsidR="00441958" w:rsidRPr="000378F3" w:rsidRDefault="00441958" w:rsidP="0044195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Wellington Huntington's Disease Association, Stories of those affected by Huntington's Disease—$3500</w:t>
      </w:r>
    </w:p>
    <w:p w14:paraId="128643C6" w14:textId="77777777" w:rsidR="00441958" w:rsidRPr="000378F3" w:rsidRDefault="00441958" w:rsidP="0044195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Nari Shakti, Indian women in Aotearoa—$3650</w:t>
      </w:r>
    </w:p>
    <w:p w14:paraId="43E2C970" w14:textId="77777777" w:rsidR="00441958" w:rsidRPr="000378F3" w:rsidRDefault="00441958" w:rsidP="0044195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Prisoners' Aid and Rehabilitation Society, Oral history project—$4000</w:t>
      </w:r>
    </w:p>
    <w:p w14:paraId="6E56A49A" w14:textId="77777777" w:rsidR="00441958" w:rsidRPr="000378F3" w:rsidRDefault="00441958" w:rsidP="0044195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R.T.V. Linnell, History of the army in New Zealand during World War II—$4000</w:t>
      </w:r>
    </w:p>
    <w:p w14:paraId="0CF59CC3" w14:textId="77777777" w:rsidR="00441958" w:rsidRPr="000378F3" w:rsidRDefault="00441958" w:rsidP="0044195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Hana Te Hemara, Nga Tamatoa: nga korero whakapuaki—$5000</w:t>
      </w:r>
    </w:p>
    <w:p w14:paraId="458B9F35" w14:textId="77777777" w:rsidR="00441958" w:rsidRPr="000378F3" w:rsidRDefault="00441958" w:rsidP="0044195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Te Reo Irirangi o Ngati Kahungunu, Ngati Kahungunu oral history project—$5000</w:t>
      </w:r>
    </w:p>
    <w:p w14:paraId="1867A134" w14:textId="77777777" w:rsidR="00441958" w:rsidRPr="000378F3" w:rsidRDefault="00441958" w:rsidP="0044195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Te Runanga o Ngati Kuia, Oral history of Ngati Kuia—$5000</w:t>
      </w:r>
    </w:p>
    <w:p w14:paraId="5A9FFF69" w14:textId="77777777" w:rsidR="00441958" w:rsidRPr="000378F3" w:rsidRDefault="00441958" w:rsidP="0044195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Kerry Taylor, Participants in the 1951 waterfront lockout—$7000</w:t>
      </w:r>
    </w:p>
    <w:p w14:paraId="47164FD6" w14:textId="77777777" w:rsidR="00441958" w:rsidRPr="000378F3" w:rsidRDefault="00441958" w:rsidP="0044195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Pefi Kingi, Profiles of our Pacific mothers—$7000</w:t>
      </w:r>
    </w:p>
    <w:p w14:paraId="3E01A5C6" w14:textId="77777777" w:rsidR="00441958" w:rsidRPr="000378F3" w:rsidRDefault="00441958" w:rsidP="0044195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</w:pPr>
      <w:r w:rsidRPr="000378F3"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  <w:t>Awards in Oral History for 1993</w:t>
      </w:r>
    </w:p>
    <w:p w14:paraId="60417F62" w14:textId="77777777" w:rsidR="00441958" w:rsidRPr="000378F3" w:rsidRDefault="00441958" w:rsidP="0044195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Te Awamutu Historical Society, History of Pirongia—$1000</w:t>
      </w:r>
    </w:p>
    <w:p w14:paraId="4BC0C65E" w14:textId="77777777" w:rsidR="00441958" w:rsidRPr="000378F3" w:rsidRDefault="00441958" w:rsidP="0044195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Cleone Blomfield, Three women who came to Middlemarch—$500</w:t>
      </w:r>
    </w:p>
    <w:p w14:paraId="3D86CFFA" w14:textId="77777777" w:rsidR="00441958" w:rsidRPr="000378F3" w:rsidRDefault="00441958" w:rsidP="0044195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Peggy Crawford, A century of orphans and orphanages in New Zealand—$1500</w:t>
      </w:r>
    </w:p>
    <w:p w14:paraId="77E57CC3" w14:textId="77777777" w:rsidR="00441958" w:rsidRPr="000378F3" w:rsidRDefault="00441958" w:rsidP="0044195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Susan Fowke, The Dames—$5000</w:t>
      </w:r>
    </w:p>
    <w:p w14:paraId="39F047F7" w14:textId="77777777" w:rsidR="00441958" w:rsidRPr="000378F3" w:rsidRDefault="00441958" w:rsidP="0044195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Jacqueline Gallagher, Reading, Writing, and Rosaries—$2000</w:t>
      </w:r>
    </w:p>
    <w:p w14:paraId="5205A3C6" w14:textId="77777777" w:rsidR="00441958" w:rsidRPr="000378F3" w:rsidRDefault="00441958" w:rsidP="0044195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Bradford Haami, The life of Dr Golan Maaka—$7000</w:t>
      </w:r>
    </w:p>
    <w:p w14:paraId="3D68C2FD" w14:textId="77777777" w:rsidR="00441958" w:rsidRPr="000378F3" w:rsidRDefault="00441958" w:rsidP="0044195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Helensville and District Historical Society, Oral History research, Kaipara area—$1000</w:t>
      </w:r>
    </w:p>
    <w:p w14:paraId="770D3880" w14:textId="77777777" w:rsidR="00441958" w:rsidRPr="000378F3" w:rsidRDefault="00441958" w:rsidP="0044195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Murray Hemi, Mangakino-Ngati Moe Heartland—$8000</w:t>
      </w:r>
    </w:p>
    <w:p w14:paraId="513D8979" w14:textId="77777777" w:rsidR="00441958" w:rsidRPr="000378F3" w:rsidRDefault="00441958" w:rsidP="0044195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Hutt Valley Branch National Council of Women, NCW narratives from a century—$12,000</w:t>
      </w:r>
    </w:p>
    <w:p w14:paraId="40CFD447" w14:textId="77777777" w:rsidR="00441958" w:rsidRPr="000378F3" w:rsidRDefault="00441958" w:rsidP="0044195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Frances Katene, Oral Herstories of Ngatitoa women—$1900</w:t>
      </w:r>
    </w:p>
    <w:p w14:paraId="000F8229" w14:textId="77777777" w:rsidR="00441958" w:rsidRPr="000378F3" w:rsidRDefault="00441958" w:rsidP="0044195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Colin McColl, Creation and development of Downstage Theatre—$4550</w:t>
      </w:r>
    </w:p>
    <w:p w14:paraId="6E01149E" w14:textId="77777777" w:rsidR="00441958" w:rsidRPr="000378F3" w:rsidRDefault="00441958" w:rsidP="0044195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Manawatu Museum, Manawatu and its people—$7000</w:t>
      </w:r>
    </w:p>
    <w:p w14:paraId="3A80D44E" w14:textId="77777777" w:rsidR="00441958" w:rsidRPr="000378F3" w:rsidRDefault="00441958" w:rsidP="0044195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Merivale Community Group, Merivale-Tauranga Oral History Project—$7000</w:t>
      </w:r>
    </w:p>
    <w:p w14:paraId="7B5D92F8" w14:textId="77777777" w:rsidR="00441958" w:rsidRPr="000378F3" w:rsidRDefault="00441958" w:rsidP="0044195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Moana Moeka'a, Beginnings of the PIC Church in New Zealand—$1500</w:t>
      </w:r>
    </w:p>
    <w:p w14:paraId="4FDC1DBE" w14:textId="77777777" w:rsidR="00441958" w:rsidRPr="000378F3" w:rsidRDefault="00441958" w:rsidP="0044195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New Zealand Association of the Blind and Partially Blind, 50th anniversary history—$5000</w:t>
      </w:r>
    </w:p>
    <w:p w14:paraId="4A6DE05C" w14:textId="77777777" w:rsidR="00441958" w:rsidRPr="000378F3" w:rsidRDefault="00441958" w:rsidP="0044195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Otago Maritime Society, Merchant Navy Oral History Project—$1500</w:t>
      </w:r>
    </w:p>
    <w:p w14:paraId="7444F732" w14:textId="77777777" w:rsidR="00441958" w:rsidRPr="000378F3" w:rsidRDefault="00441958" w:rsidP="0044195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Jane Poetsch and Natasha Hammond, Tukorehe and its people—$1500</w:t>
      </w:r>
    </w:p>
    <w:p w14:paraId="14CC27D6" w14:textId="77777777" w:rsidR="00441958" w:rsidRPr="000378F3" w:rsidRDefault="00441958" w:rsidP="0044195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Rangahau-a-Iwi Trust, Traditional hoe waka in Te Arawa—$2500</w:t>
      </w:r>
    </w:p>
    <w:p w14:paraId="7720FB28" w14:textId="77777777" w:rsidR="00441958" w:rsidRPr="000378F3" w:rsidRDefault="00441958" w:rsidP="0044195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Straightline Youth Development Trust, Tahupotiki Wiremu Ratana—the man, the prophet, the politician—$3000</w:t>
      </w:r>
    </w:p>
    <w:p w14:paraId="47501322" w14:textId="77777777" w:rsidR="00441958" w:rsidRPr="000378F3" w:rsidRDefault="00441958" w:rsidP="0044195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Jane Waddell. The Player Queens—$7000</w:t>
      </w:r>
    </w:p>
    <w:p w14:paraId="65FAE4E1" w14:textId="77777777" w:rsidR="00441958" w:rsidRPr="000378F3" w:rsidRDefault="00441958" w:rsidP="0044195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Whanganui Regional Museum, The men in our lives—$9000</w:t>
      </w:r>
    </w:p>
    <w:p w14:paraId="652B6A4C" w14:textId="77777777" w:rsidR="00441958" w:rsidRPr="000378F3" w:rsidRDefault="00441958" w:rsidP="0044195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Women's International League for Peace and Freedom, Wellington Branch, Oral history of older WILPF members—$2500</w:t>
      </w:r>
    </w:p>
    <w:p w14:paraId="4D99C84A" w14:textId="77777777" w:rsidR="00441958" w:rsidRPr="000378F3" w:rsidRDefault="00441958" w:rsidP="0044195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</w:pPr>
      <w:r w:rsidRPr="000378F3"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  <w:t>Awards in Oral History for 1992</w:t>
      </w:r>
    </w:p>
    <w:p w14:paraId="1FA5A131" w14:textId="77777777" w:rsidR="00441958" w:rsidRPr="000378F3" w:rsidRDefault="00441958" w:rsidP="0044195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Marie Burgess, Oral history of nurses and midwives—$7200</w:t>
      </w:r>
    </w:p>
    <w:p w14:paraId="30259444" w14:textId="77777777" w:rsidR="00441958" w:rsidRPr="000378F3" w:rsidRDefault="00441958" w:rsidP="0044195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Karen Davis, Oral history of Te Roopu Rawakore o Aotearoa—$10,000</w:t>
      </w:r>
    </w:p>
    <w:p w14:paraId="2CB5C8C6" w14:textId="77777777" w:rsidR="00441958" w:rsidRPr="000378F3" w:rsidRDefault="00441958" w:rsidP="0044195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Joy Green, The changing role of stock and station firms in North Otago—$3650</w:t>
      </w:r>
    </w:p>
    <w:p w14:paraId="54E42620" w14:textId="77777777" w:rsidR="00441958" w:rsidRPr="000378F3" w:rsidRDefault="00441958" w:rsidP="0044195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Rawene Library, Rawene Oral Archives—$495</w:t>
      </w:r>
    </w:p>
    <w:p w14:paraId="4F977D6E" w14:textId="77777777" w:rsidR="00441958" w:rsidRPr="000378F3" w:rsidRDefault="00441958" w:rsidP="0044195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Merania Kapete and Helen Frizzell, Women and work, paid and unpaid—$2852</w:t>
      </w:r>
    </w:p>
    <w:p w14:paraId="01B3BCB5" w14:textId="77777777" w:rsidR="00441958" w:rsidRPr="000378F3" w:rsidRDefault="00441958" w:rsidP="0044195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B. and I. Maguire, Catholic education in Gisborne, 1894-1994—$500</w:t>
      </w:r>
    </w:p>
    <w:p w14:paraId="675B13C3" w14:textId="77777777" w:rsidR="00441958" w:rsidRPr="000378F3" w:rsidRDefault="00441958" w:rsidP="0044195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Robyn Mason, Study of a bach community in the southern Wairarapa—$1500</w:t>
      </w:r>
    </w:p>
    <w:p w14:paraId="2C121FE5" w14:textId="77777777" w:rsidR="00441958" w:rsidRPr="000378F3" w:rsidRDefault="00441958" w:rsidP="0044195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Halina Ogonowska-Coates, Oral history of J-Force members—$5530</w:t>
      </w:r>
    </w:p>
    <w:p w14:paraId="4E5E6EEE" w14:textId="77777777" w:rsidR="00441958" w:rsidRPr="000378F3" w:rsidRDefault="00441958" w:rsidP="0044195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Alison Parr, Post-war psychological experience of World War II veterans and their families—$10,000</w:t>
      </w:r>
    </w:p>
    <w:p w14:paraId="17D27907" w14:textId="77777777" w:rsidR="00441958" w:rsidRPr="000378F3" w:rsidRDefault="00441958" w:rsidP="0044195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Bruce Petry, Oral history of architecture post-World War II—$5589</w:t>
      </w:r>
    </w:p>
    <w:p w14:paraId="0079CFD9" w14:textId="77777777" w:rsidR="00441958" w:rsidRPr="000378F3" w:rsidRDefault="00441958" w:rsidP="0044195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New Zealand-Netherlands Foundation, Oral history of Dutch immigrants—$10,000</w:t>
      </w:r>
    </w:p>
    <w:p w14:paraId="5C276430" w14:textId="77777777" w:rsidR="00441958" w:rsidRPr="000378F3" w:rsidRDefault="00441958" w:rsidP="0044195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Pepe and Christine Robertson, Tama'ita'i Samoa: Ladies of Samoa—$10,000</w:t>
      </w:r>
    </w:p>
    <w:p w14:paraId="6E3B73A8" w14:textId="77777777" w:rsidR="00441958" w:rsidRPr="000378F3" w:rsidRDefault="00441958" w:rsidP="0044195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Turoa Royal, Oral history of Ngati Kikopiri—$1019</w:t>
      </w:r>
    </w:p>
    <w:p w14:paraId="79D0E0C0" w14:textId="77777777" w:rsidR="00441958" w:rsidRPr="000378F3" w:rsidRDefault="00441958" w:rsidP="0044195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Monty Soutar, Centennial history of the Hiruharama District, 1895-1995—$12,000</w:t>
      </w:r>
    </w:p>
    <w:p w14:paraId="5D4B152B" w14:textId="77777777" w:rsidR="00441958" w:rsidRPr="000378F3" w:rsidRDefault="00441958" w:rsidP="0044195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Hilary Stace, Wadestown Playcentre, 1942-92—$300</w:t>
      </w:r>
    </w:p>
    <w:p w14:paraId="2477F05C" w14:textId="77777777" w:rsidR="00441958" w:rsidRPr="000378F3" w:rsidRDefault="00441958" w:rsidP="0044195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</w:pPr>
      <w:r w:rsidRPr="000378F3">
        <w:rPr>
          <w:rFonts w:eastAsia="Times New Roman" w:cstheme="minorHAnsi"/>
          <w:b/>
          <w:bCs/>
          <w:kern w:val="0"/>
          <w:sz w:val="36"/>
          <w:szCs w:val="36"/>
          <w:lang w:eastAsia="en-NZ"/>
          <w14:ligatures w14:val="none"/>
        </w:rPr>
        <w:t>Awards in Oral History for 1991</w:t>
      </w:r>
    </w:p>
    <w:p w14:paraId="284CB5D1" w14:textId="77777777" w:rsidR="00441958" w:rsidRPr="000378F3" w:rsidRDefault="00441958" w:rsidP="0044195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Jan Bolwell, Some key personalities in New Zealand dance—$1466</w:t>
      </w:r>
    </w:p>
    <w:p w14:paraId="21E7D5D7" w14:textId="77777777" w:rsidR="00441958" w:rsidRPr="000378F3" w:rsidRDefault="00441958" w:rsidP="0044195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Hobson Wharf Maritime Museum, Oral history archive—$5000</w:t>
      </w:r>
    </w:p>
    <w:p w14:paraId="56035473" w14:textId="77777777" w:rsidR="00441958" w:rsidRPr="000378F3" w:rsidRDefault="00441958" w:rsidP="0044195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Taranaki Museum, Petrochemical industry—$5000</w:t>
      </w:r>
    </w:p>
    <w:p w14:paraId="58CB9438" w14:textId="77777777" w:rsidR="00441958" w:rsidRPr="000378F3" w:rsidRDefault="00441958" w:rsidP="0044195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Hamilton Public Library, Dinsdale Community Oral History Project—$4000</w:t>
      </w:r>
    </w:p>
    <w:p w14:paraId="15021D62" w14:textId="77777777" w:rsidR="00441958" w:rsidRPr="000378F3" w:rsidRDefault="00441958" w:rsidP="0044195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Alison Gray, Mothers and daughters—$5000</w:t>
      </w:r>
    </w:p>
    <w:p w14:paraId="0D2E07CE" w14:textId="77777777" w:rsidR="00441958" w:rsidRPr="000378F3" w:rsidRDefault="00441958" w:rsidP="0044195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Waipatu Marae Committee, Nga tikanga o Heretaunga—$7500</w:t>
      </w:r>
    </w:p>
    <w:p w14:paraId="39EE1D16" w14:textId="77777777" w:rsidR="00441958" w:rsidRPr="000378F3" w:rsidRDefault="00441958" w:rsidP="0044195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Rawene Public Library, Rawene oral archives—$1231</w:t>
      </w:r>
    </w:p>
    <w:p w14:paraId="7EDEB81E" w14:textId="77777777" w:rsidR="00441958" w:rsidRPr="000378F3" w:rsidRDefault="00441958" w:rsidP="0044195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Haare Williams, Recording the living repositories of whaikorero—$5000</w:t>
      </w:r>
    </w:p>
    <w:p w14:paraId="414A6304" w14:textId="77777777" w:rsidR="00441958" w:rsidRPr="000378F3" w:rsidRDefault="00441958" w:rsidP="0044195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Helen Jordan, Great Barrier Island: a study of its people—$1576</w:t>
      </w:r>
    </w:p>
    <w:p w14:paraId="5DC55DB4" w14:textId="77777777" w:rsidR="00441958" w:rsidRPr="000378F3" w:rsidRDefault="00441958" w:rsidP="0044195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Women with Benefits Network, Women parenting alone, 1945-1990—$7500</w:t>
      </w:r>
    </w:p>
    <w:p w14:paraId="77A8A6A4" w14:textId="77777777" w:rsidR="00441958" w:rsidRPr="000378F3" w:rsidRDefault="00441958" w:rsidP="0044195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Maniapoto Māori Trust Board, Maniapoto Māori oral history research—$7500</w:t>
      </w:r>
    </w:p>
    <w:p w14:paraId="1C0DE322" w14:textId="77777777" w:rsidR="00441958" w:rsidRPr="000378F3" w:rsidRDefault="00441958" w:rsidP="0044195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Paul Madgwick, Kati Mahaki kaumatua—$800</w:t>
      </w:r>
    </w:p>
    <w:p w14:paraId="5BCF4513" w14:textId="77777777" w:rsidR="00441958" w:rsidRPr="000378F3" w:rsidRDefault="00441958" w:rsidP="0044195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Patrick Parsons, Nga morehu—$5000</w:t>
      </w:r>
    </w:p>
    <w:p w14:paraId="3999CCCF" w14:textId="77777777" w:rsidR="00441958" w:rsidRPr="000378F3" w:rsidRDefault="00441958" w:rsidP="0044195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Barry Rigby, Remembering the Mau: E Le Galo Le Mau—$7500</w:t>
      </w:r>
    </w:p>
    <w:p w14:paraId="5C52F20C" w14:textId="77777777" w:rsidR="00441958" w:rsidRPr="000378F3" w:rsidRDefault="00441958" w:rsidP="0044195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Jeremy Rose, Pakeha and Māori of the East Cape: their lives and relationship to the land—$4000</w:t>
      </w:r>
    </w:p>
    <w:p w14:paraId="751C8FD2" w14:textId="77777777" w:rsidR="00441958" w:rsidRPr="000378F3" w:rsidRDefault="00441958" w:rsidP="0044195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Waikato District Committee New Zealand Historic Places Trust, Huntly coalfields oral history project—$7500</w:t>
      </w:r>
    </w:p>
    <w:p w14:paraId="63C666D8" w14:textId="77777777" w:rsidR="00441958" w:rsidRPr="000378F3" w:rsidRDefault="00441958" w:rsidP="0044195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Jane Tolerton, Convent girls—$5000</w:t>
      </w:r>
    </w:p>
    <w:p w14:paraId="4D645A8A" w14:textId="77777777" w:rsidR="00441958" w:rsidRPr="000378F3" w:rsidRDefault="00441958" w:rsidP="0044195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Masterton Public Library, Tinui Flood—$1000</w:t>
      </w:r>
    </w:p>
    <w:p w14:paraId="1DF23375" w14:textId="77777777" w:rsidR="00441958" w:rsidRPr="000378F3" w:rsidRDefault="00441958" w:rsidP="0044195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Ngati Koata Trust, The gathering of treasures for the iwi of Ngati Koata—$5000</w:t>
      </w:r>
    </w:p>
    <w:p w14:paraId="6FACC261" w14:textId="77777777" w:rsidR="00441958" w:rsidRPr="000378F3" w:rsidRDefault="00441958" w:rsidP="0044195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</w:pPr>
      <w:r w:rsidRPr="000378F3">
        <w:rPr>
          <w:rFonts w:eastAsia="Times New Roman" w:cstheme="minorHAnsi"/>
          <w:kern w:val="0"/>
          <w:sz w:val="24"/>
          <w:szCs w:val="24"/>
          <w:lang w:eastAsia="en-NZ"/>
          <w14:ligatures w14:val="none"/>
        </w:rPr>
        <w:t>Sr Bernadette Mary Wrack, The early history of the Sisters of Compassion—$1500.</w:t>
      </w:r>
    </w:p>
    <w:p w14:paraId="498D2A3E" w14:textId="77777777" w:rsidR="00A133B0" w:rsidRPr="000378F3" w:rsidRDefault="00A133B0">
      <w:pPr>
        <w:rPr>
          <w:rFonts w:cstheme="minorHAnsi"/>
        </w:rPr>
      </w:pPr>
    </w:p>
    <w:sectPr w:rsidR="00A133B0" w:rsidRPr="000378F3" w:rsidSect="00F43161">
      <w:headerReference w:type="default" r:id="rId25"/>
      <w:footerReference w:type="default" r:id="rId26"/>
      <w:pgSz w:w="11906" w:h="16838"/>
      <w:pgMar w:top="2127" w:right="226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8D216" w14:textId="77777777" w:rsidR="00F43161" w:rsidRDefault="00F43161" w:rsidP="00F43161">
      <w:pPr>
        <w:spacing w:after="0" w:line="240" w:lineRule="auto"/>
      </w:pPr>
      <w:r>
        <w:separator/>
      </w:r>
    </w:p>
  </w:endnote>
  <w:endnote w:type="continuationSeparator" w:id="0">
    <w:p w14:paraId="0BE815DD" w14:textId="77777777" w:rsidR="00F43161" w:rsidRDefault="00F43161" w:rsidP="00F43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50838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EE681F" w14:textId="00849432" w:rsidR="00F43161" w:rsidRDefault="56DDCB7E" w:rsidP="001D2075">
            <w:pPr>
              <w:pStyle w:val="Footer"/>
              <w:tabs>
                <w:tab w:val="clear" w:pos="9026"/>
                <w:tab w:val="right" w:pos="8199"/>
              </w:tabs>
            </w:pPr>
            <w:r w:rsidRPr="56DDCB7E">
              <w:rPr>
                <w:sz w:val="20"/>
                <w:szCs w:val="20"/>
              </w:rPr>
              <w:t xml:space="preserve">A list of recipients of Ngā Kōrero Tuku Iho, Pike Ake! Kake Ake! New Zealand Oral History Grants since 1991    Page </w:t>
            </w:r>
            <w:r w:rsidR="00F43161" w:rsidRPr="56DDCB7E">
              <w:rPr>
                <w:b/>
                <w:bCs/>
                <w:noProof/>
                <w:sz w:val="20"/>
                <w:szCs w:val="20"/>
              </w:rPr>
              <w:fldChar w:fldCharType="begin"/>
            </w:r>
            <w:r w:rsidR="00F43161" w:rsidRPr="56DDCB7E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F43161" w:rsidRPr="56DDCB7E">
              <w:rPr>
                <w:b/>
                <w:bCs/>
              </w:rPr>
              <w:fldChar w:fldCharType="separate"/>
            </w:r>
            <w:r w:rsidRPr="56DDCB7E">
              <w:rPr>
                <w:b/>
                <w:bCs/>
                <w:noProof/>
                <w:sz w:val="20"/>
                <w:szCs w:val="20"/>
              </w:rPr>
              <w:t>2</w:t>
            </w:r>
            <w:r w:rsidR="00F43161" w:rsidRPr="56DDCB7E">
              <w:rPr>
                <w:b/>
                <w:bCs/>
                <w:noProof/>
                <w:sz w:val="20"/>
                <w:szCs w:val="20"/>
              </w:rPr>
              <w:fldChar w:fldCharType="end"/>
            </w:r>
            <w:r w:rsidRPr="56DDCB7E">
              <w:rPr>
                <w:sz w:val="20"/>
                <w:szCs w:val="20"/>
              </w:rPr>
              <w:t xml:space="preserve"> of </w:t>
            </w:r>
            <w:r w:rsidR="00F43161" w:rsidRPr="56DDCB7E">
              <w:rPr>
                <w:b/>
                <w:bCs/>
                <w:noProof/>
                <w:sz w:val="20"/>
                <w:szCs w:val="20"/>
              </w:rPr>
              <w:fldChar w:fldCharType="begin"/>
            </w:r>
            <w:r w:rsidR="00F43161" w:rsidRPr="56DDCB7E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F43161" w:rsidRPr="56DDCB7E">
              <w:rPr>
                <w:b/>
                <w:bCs/>
              </w:rPr>
              <w:fldChar w:fldCharType="separate"/>
            </w:r>
            <w:r w:rsidRPr="56DDCB7E">
              <w:rPr>
                <w:b/>
                <w:bCs/>
                <w:noProof/>
                <w:sz w:val="20"/>
                <w:szCs w:val="20"/>
              </w:rPr>
              <w:t>2</w:t>
            </w:r>
            <w:r w:rsidR="00F43161" w:rsidRPr="56DDCB7E">
              <w:rPr>
                <w:b/>
                <w:bCs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14:paraId="7B308F16" w14:textId="77777777" w:rsidR="00F43161" w:rsidRDefault="00F431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E894A" w14:textId="77777777" w:rsidR="00F43161" w:rsidRDefault="00F43161" w:rsidP="00F43161">
      <w:pPr>
        <w:spacing w:after="0" w:line="240" w:lineRule="auto"/>
      </w:pPr>
      <w:r>
        <w:separator/>
      </w:r>
    </w:p>
  </w:footnote>
  <w:footnote w:type="continuationSeparator" w:id="0">
    <w:p w14:paraId="68E0F186" w14:textId="77777777" w:rsidR="00F43161" w:rsidRDefault="00F43161" w:rsidP="00F43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8453A" w14:textId="60933ED5" w:rsidR="00F43161" w:rsidRDefault="00F4316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DE6599" wp14:editId="49145503">
          <wp:simplePos x="0" y="0"/>
          <wp:positionH relativeFrom="rightMargin">
            <wp:posOffset>281354</wp:posOffset>
          </wp:positionH>
          <wp:positionV relativeFrom="paragraph">
            <wp:posOffset>-34828</wp:posOffset>
          </wp:positionV>
          <wp:extent cx="741045" cy="946150"/>
          <wp:effectExtent l="0" t="0" r="1905" b="6350"/>
          <wp:wrapNone/>
          <wp:docPr id="536172288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19756" name="Picture 1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45" cy="946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7C6E"/>
    <w:multiLevelType w:val="multilevel"/>
    <w:tmpl w:val="A91A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10519"/>
    <w:multiLevelType w:val="multilevel"/>
    <w:tmpl w:val="7950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563CB"/>
    <w:multiLevelType w:val="multilevel"/>
    <w:tmpl w:val="5906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24219"/>
    <w:multiLevelType w:val="multilevel"/>
    <w:tmpl w:val="ED90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B4C9C"/>
    <w:multiLevelType w:val="multilevel"/>
    <w:tmpl w:val="8786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D271E"/>
    <w:multiLevelType w:val="multilevel"/>
    <w:tmpl w:val="DF42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850A3A"/>
    <w:multiLevelType w:val="multilevel"/>
    <w:tmpl w:val="2466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2D2F93"/>
    <w:multiLevelType w:val="multilevel"/>
    <w:tmpl w:val="90FC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0A5E73"/>
    <w:multiLevelType w:val="multilevel"/>
    <w:tmpl w:val="3A1E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C27039"/>
    <w:multiLevelType w:val="multilevel"/>
    <w:tmpl w:val="035C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7C628C"/>
    <w:multiLevelType w:val="multilevel"/>
    <w:tmpl w:val="C748C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70725C"/>
    <w:multiLevelType w:val="multilevel"/>
    <w:tmpl w:val="E5BC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7801BE"/>
    <w:multiLevelType w:val="multilevel"/>
    <w:tmpl w:val="1776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363EBD"/>
    <w:multiLevelType w:val="multilevel"/>
    <w:tmpl w:val="4A1C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750C2A"/>
    <w:multiLevelType w:val="multilevel"/>
    <w:tmpl w:val="CA12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0C7D36"/>
    <w:multiLevelType w:val="hybridMultilevel"/>
    <w:tmpl w:val="619AE9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8A1B18"/>
    <w:multiLevelType w:val="multilevel"/>
    <w:tmpl w:val="2820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D5711D"/>
    <w:multiLevelType w:val="multilevel"/>
    <w:tmpl w:val="8F12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920695"/>
    <w:multiLevelType w:val="multilevel"/>
    <w:tmpl w:val="8A0A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E574F7"/>
    <w:multiLevelType w:val="multilevel"/>
    <w:tmpl w:val="02141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463B1D"/>
    <w:multiLevelType w:val="multilevel"/>
    <w:tmpl w:val="2C7C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940F21"/>
    <w:multiLevelType w:val="multilevel"/>
    <w:tmpl w:val="39CE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752153"/>
    <w:multiLevelType w:val="multilevel"/>
    <w:tmpl w:val="3E36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A4618B"/>
    <w:multiLevelType w:val="multilevel"/>
    <w:tmpl w:val="B952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5C5CFA"/>
    <w:multiLevelType w:val="multilevel"/>
    <w:tmpl w:val="67E2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1F48FD"/>
    <w:multiLevelType w:val="multilevel"/>
    <w:tmpl w:val="C302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61735B"/>
    <w:multiLevelType w:val="multilevel"/>
    <w:tmpl w:val="64CA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9F3C47"/>
    <w:multiLevelType w:val="multilevel"/>
    <w:tmpl w:val="59A6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C2510A"/>
    <w:multiLevelType w:val="multilevel"/>
    <w:tmpl w:val="526C6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B36F55"/>
    <w:multiLevelType w:val="multilevel"/>
    <w:tmpl w:val="BA26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3F0545"/>
    <w:multiLevelType w:val="multilevel"/>
    <w:tmpl w:val="ABCE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7872F8"/>
    <w:multiLevelType w:val="hybridMultilevel"/>
    <w:tmpl w:val="AA4234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475EED"/>
    <w:multiLevelType w:val="multilevel"/>
    <w:tmpl w:val="01D82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C26ADC"/>
    <w:multiLevelType w:val="multilevel"/>
    <w:tmpl w:val="A318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FB175D"/>
    <w:multiLevelType w:val="multilevel"/>
    <w:tmpl w:val="03AC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4C7207"/>
    <w:multiLevelType w:val="multilevel"/>
    <w:tmpl w:val="7B9E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8833446">
    <w:abstractNumId w:val="20"/>
  </w:num>
  <w:num w:numId="2" w16cid:durableId="1917934017">
    <w:abstractNumId w:val="14"/>
  </w:num>
  <w:num w:numId="3" w16cid:durableId="2077623794">
    <w:abstractNumId w:val="0"/>
  </w:num>
  <w:num w:numId="4" w16cid:durableId="1799252514">
    <w:abstractNumId w:val="21"/>
  </w:num>
  <w:num w:numId="5" w16cid:durableId="177354901">
    <w:abstractNumId w:val="29"/>
  </w:num>
  <w:num w:numId="6" w16cid:durableId="1583949923">
    <w:abstractNumId w:val="35"/>
  </w:num>
  <w:num w:numId="7" w16cid:durableId="1293366575">
    <w:abstractNumId w:val="12"/>
  </w:num>
  <w:num w:numId="8" w16cid:durableId="1794398126">
    <w:abstractNumId w:val="5"/>
  </w:num>
  <w:num w:numId="9" w16cid:durableId="1624001150">
    <w:abstractNumId w:val="1"/>
  </w:num>
  <w:num w:numId="10" w16cid:durableId="396245192">
    <w:abstractNumId w:val="9"/>
  </w:num>
  <w:num w:numId="11" w16cid:durableId="1521967424">
    <w:abstractNumId w:val="10"/>
  </w:num>
  <w:num w:numId="12" w16cid:durableId="1594975139">
    <w:abstractNumId w:val="2"/>
  </w:num>
  <w:num w:numId="13" w16cid:durableId="2048724674">
    <w:abstractNumId w:val="17"/>
  </w:num>
  <w:num w:numId="14" w16cid:durableId="858353933">
    <w:abstractNumId w:val="27"/>
  </w:num>
  <w:num w:numId="15" w16cid:durableId="1925989352">
    <w:abstractNumId w:val="24"/>
  </w:num>
  <w:num w:numId="16" w16cid:durableId="1884560713">
    <w:abstractNumId w:val="23"/>
  </w:num>
  <w:num w:numId="17" w16cid:durableId="3560953">
    <w:abstractNumId w:val="18"/>
  </w:num>
  <w:num w:numId="18" w16cid:durableId="856382512">
    <w:abstractNumId w:val="28"/>
  </w:num>
  <w:num w:numId="19" w16cid:durableId="704256861">
    <w:abstractNumId w:val="34"/>
  </w:num>
  <w:num w:numId="20" w16cid:durableId="680008816">
    <w:abstractNumId w:val="33"/>
  </w:num>
  <w:num w:numId="21" w16cid:durableId="689451835">
    <w:abstractNumId w:val="11"/>
  </w:num>
  <w:num w:numId="22" w16cid:durableId="1110902614">
    <w:abstractNumId w:val="6"/>
  </w:num>
  <w:num w:numId="23" w16cid:durableId="1605576148">
    <w:abstractNumId w:val="16"/>
  </w:num>
  <w:num w:numId="24" w16cid:durableId="1251012">
    <w:abstractNumId w:val="32"/>
  </w:num>
  <w:num w:numId="25" w16cid:durableId="1231116114">
    <w:abstractNumId w:val="7"/>
  </w:num>
  <w:num w:numId="26" w16cid:durableId="1078289576">
    <w:abstractNumId w:val="13"/>
  </w:num>
  <w:num w:numId="27" w16cid:durableId="1026951961">
    <w:abstractNumId w:val="22"/>
  </w:num>
  <w:num w:numId="28" w16cid:durableId="1683320337">
    <w:abstractNumId w:val="26"/>
  </w:num>
  <w:num w:numId="29" w16cid:durableId="774327773">
    <w:abstractNumId w:val="19"/>
  </w:num>
  <w:num w:numId="30" w16cid:durableId="1458179473">
    <w:abstractNumId w:val="25"/>
  </w:num>
  <w:num w:numId="31" w16cid:durableId="1126924066">
    <w:abstractNumId w:val="8"/>
  </w:num>
  <w:num w:numId="32" w16cid:durableId="30809643">
    <w:abstractNumId w:val="4"/>
  </w:num>
  <w:num w:numId="33" w16cid:durableId="48919563">
    <w:abstractNumId w:val="3"/>
  </w:num>
  <w:num w:numId="34" w16cid:durableId="103351293">
    <w:abstractNumId w:val="30"/>
  </w:num>
  <w:num w:numId="35" w16cid:durableId="602417410">
    <w:abstractNumId w:val="31"/>
  </w:num>
  <w:num w:numId="36" w16cid:durableId="11336691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58"/>
    <w:rsid w:val="000378F3"/>
    <w:rsid w:val="00050704"/>
    <w:rsid w:val="001D2075"/>
    <w:rsid w:val="002F57F9"/>
    <w:rsid w:val="00441958"/>
    <w:rsid w:val="00467DA4"/>
    <w:rsid w:val="00592686"/>
    <w:rsid w:val="00A133B0"/>
    <w:rsid w:val="00AC4EDA"/>
    <w:rsid w:val="00AD258A"/>
    <w:rsid w:val="00CF1045"/>
    <w:rsid w:val="00ED170D"/>
    <w:rsid w:val="00F43161"/>
    <w:rsid w:val="0D6BCD09"/>
    <w:rsid w:val="14137ECB"/>
    <w:rsid w:val="1C588635"/>
    <w:rsid w:val="1EE84755"/>
    <w:rsid w:val="26D94434"/>
    <w:rsid w:val="29357E34"/>
    <w:rsid w:val="2AD9EF41"/>
    <w:rsid w:val="3CEEF06B"/>
    <w:rsid w:val="41ACCD28"/>
    <w:rsid w:val="49D57E73"/>
    <w:rsid w:val="4AADD4D3"/>
    <w:rsid w:val="4BB50211"/>
    <w:rsid w:val="4DFBB816"/>
    <w:rsid w:val="4FBC6278"/>
    <w:rsid w:val="55EBC921"/>
    <w:rsid w:val="56DDCB7E"/>
    <w:rsid w:val="5B2307CB"/>
    <w:rsid w:val="5EBA41CF"/>
    <w:rsid w:val="67214727"/>
    <w:rsid w:val="7D41E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7E4DE9"/>
  <w15:chartTrackingRefBased/>
  <w15:docId w15:val="{F3998A6F-312D-4780-94C6-F48F5A4B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419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NZ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1958"/>
    <w:rPr>
      <w:rFonts w:ascii="Times New Roman" w:eastAsia="Times New Roman" w:hAnsi="Times New Roman" w:cs="Times New Roman"/>
      <w:b/>
      <w:bCs/>
      <w:kern w:val="0"/>
      <w:sz w:val="36"/>
      <w:szCs w:val="36"/>
      <w:lang w:eastAsia="en-NZ"/>
      <w14:ligatures w14:val="none"/>
    </w:rPr>
  </w:style>
  <w:style w:type="paragraph" w:customStyle="1" w:styleId="msonormal0">
    <w:name w:val="msonormal"/>
    <w:basedOn w:val="Normal"/>
    <w:rsid w:val="00441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41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character" w:styleId="Emphasis">
    <w:name w:val="Emphasis"/>
    <w:basedOn w:val="DefaultParagraphFont"/>
    <w:uiPriority w:val="20"/>
    <w:qFormat/>
    <w:rsid w:val="0044195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4195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1958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441958"/>
    <w:rPr>
      <w:b/>
      <w:bCs/>
    </w:rPr>
  </w:style>
  <w:style w:type="paragraph" w:styleId="ListParagraph">
    <w:name w:val="List Paragraph"/>
    <w:basedOn w:val="Normal"/>
    <w:uiPriority w:val="34"/>
    <w:qFormat/>
    <w:rsid w:val="002F57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3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161"/>
  </w:style>
  <w:style w:type="paragraph" w:styleId="Footer">
    <w:name w:val="footer"/>
    <w:basedOn w:val="Normal"/>
    <w:link w:val="FooterChar"/>
    <w:uiPriority w:val="99"/>
    <w:unhideWhenUsed/>
    <w:rsid w:val="00F43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161"/>
  </w:style>
  <w:style w:type="paragraph" w:customStyle="1" w:styleId="Heading1-MEMO">
    <w:name w:val="Heading 1 - MEMO"/>
    <w:basedOn w:val="Heading2"/>
    <w:link w:val="Heading1-MEMOChar"/>
    <w:qFormat/>
    <w:rsid w:val="00F43161"/>
    <w:pPr>
      <w:spacing w:before="0" w:beforeAutospacing="0" w:after="240" w:afterAutospacing="0" w:line="2" w:lineRule="auto"/>
    </w:pPr>
    <w:rPr>
      <w:rFonts w:ascii="Arial" w:hAnsi="Arial" w:cs="Arial"/>
      <w:bCs w:val="0"/>
      <w:color w:val="B75D00"/>
      <w:sz w:val="44"/>
      <w:szCs w:val="48"/>
      <w:lang w:eastAsia="en-US"/>
    </w:rPr>
  </w:style>
  <w:style w:type="character" w:customStyle="1" w:styleId="Heading1-MEMOChar">
    <w:name w:val="Heading 1 - MEMO Char"/>
    <w:basedOn w:val="DefaultParagraphFont"/>
    <w:link w:val="Heading1-MEMO"/>
    <w:rsid w:val="00F43161"/>
    <w:rPr>
      <w:rFonts w:ascii="Arial" w:eastAsia="Times New Roman" w:hAnsi="Arial" w:cs="Arial"/>
      <w:b/>
      <w:color w:val="B75D00"/>
      <w:kern w:val="0"/>
      <w:sz w:val="44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irualibrary.org.nz/hours-locations/central-library/" TargetMode="External"/><Relationship Id="rId18" Type="http://schemas.openxmlformats.org/officeDocument/2006/relationships/hyperlink" Target="https://www.whakatanemuseum.org.nz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estcoast.co.nz/visit/plan-your-trip/coaltown-museum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kura.aucklandlibraries.govt.nz/" TargetMode="External"/><Relationship Id="rId17" Type="http://schemas.openxmlformats.org/officeDocument/2006/relationships/hyperlink" Target="https://teahumuseum.nz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otorualibrary.govt.nz/" TargetMode="External"/><Relationship Id="rId20" Type="http://schemas.openxmlformats.org/officeDocument/2006/relationships/hyperlink" Target="https://www.kareao.nz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gtn.ac.nz/library/about-us/heritage-collections-and-archives" TargetMode="External"/><Relationship Id="rId24" Type="http://schemas.openxmlformats.org/officeDocument/2006/relationships/hyperlink" Target="https://www.russellmuseum.org.nz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atlib.govt.nz/collections/a-z/alexander-turnbull-library-collections" TargetMode="External"/><Relationship Id="rId23" Type="http://schemas.openxmlformats.org/officeDocument/2006/relationships/hyperlink" Target="https://tiaki.natlib.govt.nz/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waikato.ac.nz/library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tago.ac.nz/library/hocken/" TargetMode="External"/><Relationship Id="rId22" Type="http://schemas.openxmlformats.org/officeDocument/2006/relationships/hyperlink" Target="https://kura.aucklandlibraries.govt.nz/digital/search/searchterm/chantal%20bakersmith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6FFABA09B65664098A6E3F106911E44" ma:contentTypeVersion="96" ma:contentTypeDescription="Create a new document." ma:contentTypeScope="" ma:versionID="ab6855df9bb9e5af590361891c7eaf50">
  <xsd:schema xmlns:xsd="http://www.w3.org/2001/XMLSchema" xmlns:xs="http://www.w3.org/2001/XMLSchema" xmlns:p="http://schemas.microsoft.com/office/2006/metadata/properties" xmlns:ns2="3557ab84-0dab-4964-a569-482839391b03" xmlns:ns3="4f9c820c-e7e2-444d-97ee-45f2b3485c1d" xmlns:ns4="15ffb055-6eb4-45a1-bc20-bf2ac0d420da" xmlns:ns5="725c79e5-42ce-4aa0-ac78-b6418001f0d2" xmlns:ns6="c91a514c-9034-4fa3-897a-8352025b26ed" xmlns:ns7="20a04840-2da0-4318-ba84-4e89a02eb6d7" xmlns:ns8="ead42b0b-7979-49fd-b0a6-1e17f7b31e2a" targetNamespace="http://schemas.microsoft.com/office/2006/metadata/properties" ma:root="true" ma:fieldsID="cd6b901bc80581a33a7e13087244e63a" ns2:_="" ns3:_="" ns4:_="" ns5:_="" ns6:_="" ns7:_="" ns8:_="">
    <xsd:import namespace="3557ab84-0dab-4964-a569-482839391b03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20a04840-2da0-4318-ba84-4e89a02eb6d7"/>
    <xsd:import namespace="ead42b0b-7979-49fd-b0a6-1e17f7b31e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Override" minOccurs="0"/>
                <xsd:element ref="ns7:SetLabel" minOccurs="0"/>
                <xsd:element ref="ns8:MediaServiceMetadata" minOccurs="0"/>
                <xsd:element ref="ns8:MediaServiceFastMetadata" minOccurs="0"/>
                <xsd:element ref="ns8:MediaServiceObjectDetectorVersions" minOccurs="0"/>
                <xsd:element ref="ns8:MediaServiceSearchProperties" minOccurs="0"/>
                <xsd:element ref="ns7:CMID" minOccurs="0"/>
                <xsd:element ref="ns7:zMigrationID" minOccurs="0"/>
                <xsd:element ref="ns7:zLegacy" minOccurs="0"/>
                <xsd:element ref="ns7:zLegacyJSON" minOccurs="0"/>
                <xsd:element ref="ns7:LegacyAccessControl" minOccurs="0"/>
                <xsd:element ref="ns7:RelatedRecords" minOccurs="0"/>
                <xsd:element ref="ns7:EditStatus" minOccurs="0"/>
                <xsd:element ref="ns8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7ab84-0dab-4964-a569-482839391b0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59" nillable="true" ma:displayName="Taxonomy Catch All Column" ma:hidden="true" ma:list="{3c33f961-4b4c-4f34-a33a-bcf166aa2aef}" ma:internalName="TaxCatchAll" ma:showField="CatchAllData" ma:web="3557ab84-0dab-4964-a569-482839391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default="" ma:format="Dropdown" ma:hidden="true" ma:internalName="DocumentType" ma:readOnly="false">
      <xsd:simpleType>
        <xsd:restriction base="dms:Choice">
          <xsd:enumeration value="ADVICE to Agencies"/>
          <xsd:enumeration value="APPLICATION, certificate, consent related"/>
          <xsd:enumeration value="CONTRACT, Variation, Agreement"/>
          <xsd:enumeration value="CORRESPONDENCE"/>
          <xsd:enumeration value="DEV of legislation and regulations"/>
          <xsd:enumeration value="DRAWING, Plan, Map"/>
          <xsd:enumeration value="EMPLOYMENT related"/>
          <xsd:enumeration value="FINANCIAL related"/>
          <xsd:enumeration value="FUNDING and grant applications"/>
          <xsd:enumeration value="KNOWLEDGE article"/>
          <xsd:enumeration value="MEETING related"/>
          <xsd:enumeration value="MEMO, Filenote, Email"/>
          <xsd:enumeration value="MODEL, Calculation, Working"/>
          <xsd:enumeration value="NATIONAL symbol use applications"/>
          <xsd:enumeration value="NON-COMMERCIAL Broadcasting Licenses"/>
          <xsd:enumeration value="PHOTO, Image or Multi-media"/>
          <xsd:enumeration value="PRESENTATION"/>
          <xsd:enumeration value="PROTECTED objects"/>
          <xsd:enumeration value="PUBLICATION material"/>
          <xsd:enumeration value="PURCHASING related"/>
          <xsd:enumeration value="REPORT, or planning related"/>
          <xsd:enumeration value="ROYALTIES administration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default="NA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NA" ma:hidden="true" ma:internalName="FunctionGroup">
      <xsd:simpleType>
        <xsd:restriction base="dms:Text">
          <xsd:maxLength value="255"/>
        </xsd:restriction>
      </xsd:simpleType>
    </xsd:element>
    <xsd:element name="Function" ma:index="22" nillable="true" ma:displayName="Function" ma:default="Funding Management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ternalName="PRATyp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</xsd:restriction>
      </xsd:simpleType>
    </xsd:element>
    <xsd:element name="Project" ma:index="35" nillable="true" ma:displayName="Project" ma:default="NA" ma:hidden="true" ma:internalName="Project">
      <xsd:simpleType>
        <xsd:restriction base="dms:Text">
          <xsd:maxLength value="255"/>
        </xsd:restriction>
      </xsd:simpleType>
    </xsd:element>
    <xsd:element name="Activity" ma:index="36" nillable="true" ma:displayName="Activity" ma:default="NA" ma:hidden="true" ma:internalName="Activit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default="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default="NA" ma:hidden="true" ma:internalName="Channel">
      <xsd:simpleType>
        <xsd:restriction base="dms:Text">
          <xsd:maxLength value="255"/>
        </xsd:restriction>
      </xsd:simpleType>
    </xsd:element>
    <xsd:element name="Team" ma:index="39" nillable="true" ma:displayName="Team" ma:default="Funding Initiatives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2" ma:default="" ma:hidden="true" ma:internalName="Level2">
      <xsd:simpleType>
        <xsd:restriction base="dms:Text">
          <xsd:maxLength value="255"/>
        </xsd:restriction>
      </xsd:simpleType>
    </xsd:element>
    <xsd:element name="Level3" ma:index="41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ternalName="Ye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04840-2da0-4318-ba84-4e89a02eb6d7" elementFormDefault="qualified">
    <xsd:import namespace="http://schemas.microsoft.com/office/2006/documentManagement/types"/>
    <xsd:import namespace="http://schemas.microsoft.com/office/infopath/2007/PartnerControls"/>
    <xsd:element name="Override" ma:index="43" nillable="true" ma:displayName="Override" ma:hidden="true" ma:internalName="Override" ma:readOnly="false">
      <xsd:simpleType>
        <xsd:restriction base="dms:Text">
          <xsd:maxLength value="255"/>
        </xsd:restriction>
      </xsd:simpleType>
    </xsd:element>
    <xsd:element name="SetLabel" ma:index="44" nillable="true" ma:displayName="Set Label" ma:default="T10M" ma:hidden="true" ma:internalName="SetLabel">
      <xsd:simpleType>
        <xsd:restriction base="dms:Text">
          <xsd:maxLength value="255"/>
        </xsd:restriction>
      </xsd:simpleType>
    </xsd:element>
    <xsd:element name="CMID" ma:index="50" nillable="true" ma:displayName="CM ID" ma:internalName="CMID" ma:readOnly="false">
      <xsd:simpleType>
        <xsd:restriction base="dms:Text">
          <xsd:maxLength value="255"/>
        </xsd:restriction>
      </xsd:simpleType>
    </xsd:element>
    <xsd:element name="zMigrationID" ma:index="51" nillable="true" ma:displayName="zMigrationID" ma:internalName="zMigrationID" ma:readOnly="false">
      <xsd:simpleType>
        <xsd:restriction base="dms:Text">
          <xsd:maxLength value="255"/>
        </xsd:restriction>
      </xsd:simpleType>
    </xsd:element>
    <xsd:element name="zLegacy" ma:index="52" nillable="true" ma:displayName="zLegacy" ma:internalName="zLegacy" ma:readOnly="false">
      <xsd:simpleType>
        <xsd:restriction base="dms:Note"/>
      </xsd:simpleType>
    </xsd:element>
    <xsd:element name="zLegacyJSON" ma:index="53" nillable="true" ma:displayName="zLegacyJSON" ma:hidden="true" ma:internalName="zLegacyJSON" ma:readOnly="false">
      <xsd:simpleType>
        <xsd:restriction base="dms:Note"/>
      </xsd:simpleType>
    </xsd:element>
    <xsd:element name="LegacyAccessControl" ma:index="54" nillable="true" ma:displayName="Legacy Access Control" ma:internalName="LegacyAccessControl" ma:readOnly="false">
      <xsd:simpleType>
        <xsd:restriction base="dms:Note">
          <xsd:maxLength value="255"/>
        </xsd:restriction>
      </xsd:simpleType>
    </xsd:element>
    <xsd:element name="RelatedRecords" ma:index="55" nillable="true" ma:displayName="Related Records" ma:internalName="RelatedRecords" ma:readOnly="false">
      <xsd:simpleType>
        <xsd:restriction base="dms:Note">
          <xsd:maxLength value="255"/>
        </xsd:restriction>
      </xsd:simpleType>
    </xsd:element>
    <xsd:element name="EditStatus" ma:index="56" nillable="true" ma:displayName="Edit Status" ma:internalName="EditStatu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42b0b-7979-49fd-b0a6-1e17f7b31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58" nillable="true" ma:taxonomy="true" ma:internalName="lcf76f155ced4ddcb4097134ff3c332f" ma:taxonomyFieldName="MediaServiceImageTags" ma:displayName="Image Tags" ma:readOnly="false" ma:fieldId="{5cf76f15-5ced-4ddc-b409-7134ff3c332f}" ma:taxonomyMulti="true" ma:sspId="cb528963-fe5e-4dc5-9ab0-950158a890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_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Ngā Kōrero Tuku Iho NZ Oral History Grants 2025</Subactivity>
    <BusinessValue xmlns="4f9c820c-e7e2-444d-97ee-45f2b3485c1d">NA</BusinessValue>
    <PRADateDisposal xmlns="4f9c820c-e7e2-444d-97ee-45f2b3485c1d" xsi:nil="true"/>
    <zLegacyJSON xmlns="20a04840-2da0-4318-ba84-4e89a02eb6d7" xsi:nil="true"/>
    <KeyWords xmlns="15ffb055-6eb4-45a1-bc20-bf2ac0d420da" xsi:nil="true"/>
    <SecurityClassification xmlns="15ffb055-6eb4-45a1-bc20-bf2ac0d420da" xsi:nil="true"/>
    <PRADate3 xmlns="4f9c820c-e7e2-444d-97ee-45f2b3485c1d" xsi:nil="true"/>
    <Override xmlns="20a04840-2da0-4318-ba84-4e89a02eb6d7" xsi:nil="true"/>
    <RelatedRecords xmlns="20a04840-2da0-4318-ba84-4e89a02eb6d7" xsi:nil="true"/>
    <PRAText5 xmlns="4f9c820c-e7e2-444d-97ee-45f2b3485c1d" xsi:nil="true"/>
    <Level2 xmlns="c91a514c-9034-4fa3-897a-8352025b26ed" xsi:nil="true"/>
    <Activity xmlns="4f9c820c-e7e2-444d-97ee-45f2b3485c1d">NA</Activity>
    <CMID xmlns="20a04840-2da0-4318-ba84-4e89a02eb6d7" xsi:nil="true"/>
    <AggregationStatus xmlns="4f9c820c-e7e2-444d-97ee-45f2b3485c1d">Normal</AggregationStatus>
    <CategoryValue xmlns="4f9c820c-e7e2-444d-97ee-45f2b3485c1d">NA</CategoryValue>
    <PRADate2 xmlns="4f9c820c-e7e2-444d-97ee-45f2b3485c1d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>Funding Initiatives</Team>
    <Project xmlns="4f9c820c-e7e2-444d-97ee-45f2b3485c1d">NA</Project>
    <zMigrationID xmlns="20a04840-2da0-4318-ba84-4e89a02eb6d7" xsi:nil="true"/>
    <zLegacy xmlns="20a04840-2da0-4318-ba84-4e89a02eb6d7" xsi:nil="true"/>
    <TaxCatchAll xmlns="3557ab84-0dab-4964-a569-482839391b03" xsi:nil="true"/>
    <FunctionGroup xmlns="4f9c820c-e7e2-444d-97ee-45f2b3485c1d">NA</FunctionGroup>
    <Function xmlns="4f9c820c-e7e2-444d-97ee-45f2b3485c1d">Funding Management</Function>
    <LegacyAccessControl xmlns="20a04840-2da0-4318-ba84-4e89a02eb6d7" xsi:nil="true"/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NA</Channel>
    <PRAType xmlns="4f9c820c-e7e2-444d-97ee-45f2b3485c1d">Doc</PRAType>
    <PRADate1 xmlns="4f9c820c-e7e2-444d-97ee-45f2b3485c1d" xsi:nil="true"/>
    <lcf76f155ced4ddcb4097134ff3c332f xmlns="ead42b0b-7979-49fd-b0a6-1e17f7b31e2a">
      <Terms xmlns="http://schemas.microsoft.com/office/infopath/2007/PartnerControls"/>
    </lcf76f155ced4ddcb4097134ff3c332f>
    <DocumentType xmlns="4f9c820c-e7e2-444d-97ee-45f2b3485c1d" xsi:nil="true"/>
    <PRAText3 xmlns="4f9c820c-e7e2-444d-97ee-45f2b3485c1d" xsi:nil="true"/>
    <Year xmlns="c91a514c-9034-4fa3-897a-8352025b26ed">NA</Year>
    <SetLabel xmlns="20a04840-2da0-4318-ba84-4e89a02eb6d7">T10M</SetLabel>
    <EditStatus xmlns="20a04840-2da0-4318-ba84-4e89a02eb6d7" xsi:nil="true"/>
    <Narrative xmlns="4f9c820c-e7e2-444d-97ee-45f2b3485c1d" xsi:nil="true"/>
    <CategoryName xmlns="4f9c820c-e7e2-444d-97ee-45f2b3485c1d">03 Communications</CategoryName>
    <PRADateTrigger xmlns="4f9c820c-e7e2-444d-97ee-45f2b3485c1d" xsi:nil="true"/>
    <PRAText2 xmlns="4f9c820c-e7e2-444d-97ee-45f2b3485c1d" xsi:nil="true"/>
    <_dlc_DocId xmlns="3557ab84-0dab-4964-a569-482839391b03">MCHECM-215973954-15861</_dlc_DocId>
    <_dlc_DocIdUrl xmlns="3557ab84-0dab-4964-a569-482839391b03">
      <Url>https://mchnz.sharepoint.com/sites/FundingInitiatives/_layouts/15/DocIdRedir.aspx?ID=MCHECM-215973954-15861</Url>
      <Description>MCHECM-215973954-15861</Description>
    </_dlc_DocIdUrl>
  </documentManagement>
</p:properties>
</file>

<file path=customXml/itemProps1.xml><?xml version="1.0" encoding="utf-8"?>
<ds:datastoreItem xmlns:ds="http://schemas.openxmlformats.org/officeDocument/2006/customXml" ds:itemID="{163748AF-07BE-401F-9188-0C80CADFC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57ab84-0dab-4964-a569-482839391b03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20a04840-2da0-4318-ba84-4e89a02eb6d7"/>
    <ds:schemaRef ds:uri="ead42b0b-7979-49fd-b0a6-1e17f7b31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3C9A8C-0430-4F8E-8872-66935447163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BB58120-C588-4749-B702-C70F5B916E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DF2177-8267-4ED4-A5D8-5A47C4379E9F}">
  <ds:schemaRefs>
    <ds:schemaRef ds:uri="http://purl.org/dc/elements/1.1/"/>
    <ds:schemaRef ds:uri="http://schemas.microsoft.com/office/2006/metadata/properties"/>
    <ds:schemaRef ds:uri="15ffb055-6eb4-45a1-bc20-bf2ac0d420da"/>
    <ds:schemaRef ds:uri="4f9c820c-e7e2-444d-97ee-45f2b3485c1d"/>
    <ds:schemaRef ds:uri="3557ab84-0dab-4964-a569-482839391b03"/>
    <ds:schemaRef ds:uri="http://purl.org/dc/terms/"/>
    <ds:schemaRef ds:uri="http://schemas.openxmlformats.org/package/2006/metadata/core-properties"/>
    <ds:schemaRef ds:uri="ead42b0b-7979-49fd-b0a6-1e17f7b31e2a"/>
    <ds:schemaRef ds:uri="http://schemas.microsoft.com/office/2006/documentManagement/types"/>
    <ds:schemaRef ds:uri="http://schemas.microsoft.com/office/infopath/2007/PartnerControls"/>
    <ds:schemaRef ds:uri="20a04840-2da0-4318-ba84-4e89a02eb6d7"/>
    <ds:schemaRef ds:uri="c91a514c-9034-4fa3-897a-8352025b26ed"/>
    <ds:schemaRef ds:uri="725c79e5-42ce-4aa0-ac78-b6418001f0d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6511</Words>
  <Characters>37117</Characters>
  <DocSecurity>0</DocSecurity>
  <Lines>309</Lines>
  <Paragraphs>87</Paragraphs>
  <ScaleCrop>false</ScaleCrop>
  <Company/>
  <LinksUpToDate>false</LinksUpToDate>
  <CharactersWithSpaces>43541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2025-06-30T00:05:00Z</dcterms:created>
  <dcterms:modified xsi:type="dcterms:W3CDTF">2025-06-30T00:05:00Z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0x01010006FFABA09B65664098A6E3F106911E44</vt:lpwstr>
  </property>
  <property fmtid="{D5CDD505-2E9C-101B-9397-08002B2CF9AE}" pid="3" name="_dlc_DocIdItemGuid">
    <vt:lpwstr>472675d0-eede-43aa-8fb3-83e62d5cac1b</vt:lpwstr>
  </property>
  <property fmtid="{D5CDD505-2E9C-101B-9397-08002B2CF9AE}" pid="4" name="MediaServiceImageTags">
    <vt:lpwstr/>
  </property>
</Properties>
</file>